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118B" w14:textId="5AB4AF20" w:rsidR="00CA7155" w:rsidRPr="002A4C3F" w:rsidRDefault="0030186F" w:rsidP="002A4C3F">
      <w:pPr>
        <w:jc w:val="center"/>
        <w:rPr>
          <w:sz w:val="28"/>
          <w:szCs w:val="28"/>
        </w:rPr>
      </w:pPr>
      <w:r w:rsidRPr="002A4C3F">
        <w:rPr>
          <w:sz w:val="28"/>
          <w:szCs w:val="28"/>
        </w:rPr>
        <w:t>Atbilstīg</w:t>
      </w:r>
      <w:r w:rsidR="002A4C3F" w:rsidRPr="002A4C3F">
        <w:rPr>
          <w:sz w:val="28"/>
          <w:szCs w:val="28"/>
        </w:rPr>
        <w:t>ā</w:t>
      </w:r>
      <w:r w:rsidRPr="002A4C3F">
        <w:rPr>
          <w:sz w:val="28"/>
          <w:szCs w:val="28"/>
        </w:rPr>
        <w:t>s Lauksaimniecības pakalpojumu kooperatīvā</w:t>
      </w:r>
      <w:r w:rsidRPr="002A4C3F">
        <w:rPr>
          <w:sz w:val="28"/>
          <w:szCs w:val="28"/>
        </w:rPr>
        <w:t>s</w:t>
      </w:r>
      <w:r w:rsidRPr="002A4C3F">
        <w:rPr>
          <w:sz w:val="28"/>
          <w:szCs w:val="28"/>
        </w:rPr>
        <w:t xml:space="preserve"> sabiedrība</w:t>
      </w:r>
      <w:r w:rsidRPr="002A4C3F">
        <w:rPr>
          <w:sz w:val="28"/>
          <w:szCs w:val="28"/>
        </w:rPr>
        <w:t>s</w:t>
      </w:r>
    </w:p>
    <w:p w14:paraId="074714B3" w14:textId="4CF1D059" w:rsidR="0030186F" w:rsidRDefault="0030186F"/>
    <w:p w14:paraId="7FA73703" w14:textId="77777777" w:rsidR="0030186F" w:rsidRDefault="0030186F" w:rsidP="0030186F">
      <w:r>
        <w:t>1.LPKS “Viļāni”, Reģ.nr.42403004262 (piena ražotāju kooperatīvs)</w:t>
      </w:r>
    </w:p>
    <w:p w14:paraId="4CF676AF" w14:textId="77777777" w:rsidR="0030186F" w:rsidRDefault="0030186F" w:rsidP="0030186F">
      <w:r>
        <w:t>2.LPKS “Sēlijas āres”, Reģ.nr.41503033165 (graudu audzētāju kooperatīvs)</w:t>
      </w:r>
    </w:p>
    <w:p w14:paraId="2633F683" w14:textId="77777777" w:rsidR="0030186F" w:rsidRDefault="0030186F" w:rsidP="0030186F">
      <w:r>
        <w:t>3.LPKS “Pienene KT”, Reģ.nr.44103008460 (piena ražotāju kooperatīvs)</w:t>
      </w:r>
    </w:p>
    <w:p w14:paraId="3284B863" w14:textId="77777777" w:rsidR="0030186F" w:rsidRDefault="0030186F" w:rsidP="0030186F">
      <w:r>
        <w:t>4.LPKS “Barkavas arodi”, Reģ.nr.45403017635 (graudu audzētāju kooperatīvs)</w:t>
      </w:r>
    </w:p>
    <w:p w14:paraId="28A27BAB" w14:textId="77777777" w:rsidR="0030186F" w:rsidRDefault="0030186F" w:rsidP="0030186F">
      <w:r>
        <w:t>5.LPKS “Saimnieks-V”, Reģ.nr.43603002418 (graudu audzētāju kooperatīvs)</w:t>
      </w:r>
    </w:p>
    <w:p w14:paraId="7C6F1075" w14:textId="77777777" w:rsidR="0030186F" w:rsidRDefault="0030186F" w:rsidP="0030186F">
      <w:r>
        <w:t>6.LPKS “Daiva”, Reģ.nr.44103003938 (graudu audzētāju kooperatīvs)</w:t>
      </w:r>
    </w:p>
    <w:p w14:paraId="4BD74154" w14:textId="77777777" w:rsidR="0030186F" w:rsidRDefault="0030186F" w:rsidP="0030186F">
      <w:r>
        <w:t>7.LPKS “Augļu nams”, Reģ.nr.40103499109 (augļu audzētāju kooperatīvs)</w:t>
      </w:r>
    </w:p>
    <w:p w14:paraId="1BF211DA" w14:textId="77777777" w:rsidR="0030186F" w:rsidRDefault="0030186F" w:rsidP="0030186F">
      <w:r>
        <w:t>8.LPKS “Bites”, Reģ.nr.48703001683 (piena ražotāju kooperatīvs)</w:t>
      </w:r>
    </w:p>
    <w:p w14:paraId="30A3A5F9" w14:textId="77777777" w:rsidR="0030186F" w:rsidRDefault="0030186F" w:rsidP="0030186F">
      <w:r>
        <w:t>9.LPKS “Drusti”, Reģ.Nr.49503003750 (piena ražotāju kooperatīvs)</w:t>
      </w:r>
    </w:p>
    <w:p w14:paraId="112309C4" w14:textId="77777777" w:rsidR="0030186F" w:rsidRDefault="0030186F" w:rsidP="0030186F">
      <w:r>
        <w:t>10.LPKS “</w:t>
      </w:r>
      <w:proofErr w:type="spellStart"/>
      <w:r>
        <w:t>Pienupīte</w:t>
      </w:r>
      <w:proofErr w:type="spellEnd"/>
      <w:r>
        <w:t>”, Reģ.nr.436030410176 (piena ražotāju kooperatīvs)</w:t>
      </w:r>
    </w:p>
    <w:p w14:paraId="083A628C" w14:textId="77777777" w:rsidR="0030186F" w:rsidRDefault="0030186F" w:rsidP="0030186F">
      <w:r>
        <w:t>11.LPKS “Avots”, Reģ.nr.41503007069 (piena ražotāju kooperatīvs)</w:t>
      </w:r>
    </w:p>
    <w:p w14:paraId="42E34D21" w14:textId="77777777" w:rsidR="0030186F" w:rsidRDefault="0030186F" w:rsidP="0030186F">
      <w:r>
        <w:t>12.LPKS “Straume”, Reģ.nr.58703001261 (piena ražotāju kooperatīvs)</w:t>
      </w:r>
    </w:p>
    <w:p w14:paraId="2512D4A4" w14:textId="77777777" w:rsidR="0030186F" w:rsidRDefault="0030186F" w:rsidP="0030186F">
      <w:r>
        <w:t>13.LPKS “</w:t>
      </w:r>
      <w:proofErr w:type="spellStart"/>
      <w:r>
        <w:t>Ezerkrasti</w:t>
      </w:r>
      <w:proofErr w:type="spellEnd"/>
      <w:r>
        <w:t xml:space="preserve"> 1”, Reģ.nr.45403022829 (piena ražotāju kooperatīvs)</w:t>
      </w:r>
    </w:p>
    <w:p w14:paraId="5E744F66" w14:textId="77777777" w:rsidR="0030186F" w:rsidRDefault="0030186F" w:rsidP="0030186F">
      <w:r>
        <w:t>14.LPKS “</w:t>
      </w:r>
      <w:proofErr w:type="spellStart"/>
      <w:r>
        <w:t>Kuziks</w:t>
      </w:r>
      <w:proofErr w:type="spellEnd"/>
      <w:r>
        <w:t>”, Reģ.Nr.45403013027 (graudu audzētāju kooperatīvs)</w:t>
      </w:r>
    </w:p>
    <w:p w14:paraId="2F16E242" w14:textId="77777777" w:rsidR="0030186F" w:rsidRDefault="0030186F" w:rsidP="0030186F">
      <w:r>
        <w:t>15.LPKS “Latvijas Aita”, Reģ.nr.41503033485 (aitu audzētāju kooperatīvs)</w:t>
      </w:r>
    </w:p>
    <w:p w14:paraId="1BF2CE87" w14:textId="77777777" w:rsidR="0030186F" w:rsidRDefault="0030186F" w:rsidP="0030186F">
      <w:r>
        <w:t>16.LPKS “Sēlpils piensaimnieku kooperatīvā sabiedrība”, Reģ.nr.45403002907 (piena ražotāju kooperatīvs)</w:t>
      </w:r>
    </w:p>
    <w:p w14:paraId="4CE9CEA2" w14:textId="77777777" w:rsidR="0030186F" w:rsidRDefault="0030186F" w:rsidP="0030186F">
      <w:r>
        <w:t>17.LPKS “Akots”, Reģ.nr.53603004251 (graudu audzētāju kooperatīvs)</w:t>
      </w:r>
    </w:p>
    <w:p w14:paraId="40A90288" w14:textId="77777777" w:rsidR="0030186F" w:rsidRDefault="0030186F" w:rsidP="0030186F">
      <w:r>
        <w:t>18.LPKS “</w:t>
      </w:r>
      <w:proofErr w:type="spellStart"/>
      <w:r>
        <w:t>Piebalga</w:t>
      </w:r>
      <w:proofErr w:type="spellEnd"/>
      <w:r>
        <w:t>”, Reģ.nr.44103039314 (piena ražotāju kooperatīvs)</w:t>
      </w:r>
    </w:p>
    <w:p w14:paraId="2ED2E18A" w14:textId="77777777" w:rsidR="0030186F" w:rsidRDefault="0030186F" w:rsidP="0030186F">
      <w:r>
        <w:t>19.LPKS “</w:t>
      </w:r>
      <w:proofErr w:type="spellStart"/>
      <w:r>
        <w:t>Māršava</w:t>
      </w:r>
      <w:proofErr w:type="spellEnd"/>
      <w:r>
        <w:t>”, Reģ.nr.44103052647 (piena ražotāju kooperatīvs)</w:t>
      </w:r>
    </w:p>
    <w:p w14:paraId="6B234592" w14:textId="77777777" w:rsidR="0030186F" w:rsidRDefault="0030186F" w:rsidP="0030186F">
      <w:r>
        <w:t>20.LPKS “VAKS”, Reģ.Nr.44103005731 (graudu audzētāju kooperatīvs)</w:t>
      </w:r>
    </w:p>
    <w:p w14:paraId="4330D518" w14:textId="77777777" w:rsidR="0030186F" w:rsidRDefault="0030186F" w:rsidP="0030186F">
      <w:r>
        <w:t>21.LPKS “Straupe”, Reģ.nr.49503003835 (piena ražotāju kooperatīvs)</w:t>
      </w:r>
    </w:p>
    <w:p w14:paraId="436BD8A7" w14:textId="77777777" w:rsidR="0030186F" w:rsidRDefault="0030186F" w:rsidP="0030186F">
      <w:r>
        <w:t>22.LPKS “Durbes grauds”, Reģ.nr.42103029905 (graudu audzētāju kooperatīvs)</w:t>
      </w:r>
    </w:p>
    <w:p w14:paraId="1B635DD4" w14:textId="77777777" w:rsidR="0030186F" w:rsidRDefault="0030186F" w:rsidP="0030186F">
      <w:r>
        <w:t>23.LPKS “</w:t>
      </w:r>
      <w:proofErr w:type="spellStart"/>
      <w:r>
        <w:t>Dzēse</w:t>
      </w:r>
      <w:proofErr w:type="spellEnd"/>
      <w:r>
        <w:t>”, Reģ.Nr.42103019038 (piena ražotāju kooperatīvs)</w:t>
      </w:r>
    </w:p>
    <w:p w14:paraId="4E135BB7" w14:textId="77777777" w:rsidR="0030186F" w:rsidRDefault="0030186F" w:rsidP="0030186F">
      <w:r>
        <w:t>24.LPKS “Baltijas Ogu kompānija”, Reģ.nr.40103290112 (augļu audzētāju kooperatīvs)</w:t>
      </w:r>
    </w:p>
    <w:p w14:paraId="57B2632E" w14:textId="77777777" w:rsidR="0030186F" w:rsidRDefault="0030186F" w:rsidP="0030186F">
      <w:r>
        <w:t>25.LPKS “Ošenieku grauds”, Reģ.nr.48503003041 (graudu audzētāju kooperatīvs)</w:t>
      </w:r>
    </w:p>
    <w:p w14:paraId="7193C488" w14:textId="77777777" w:rsidR="0030186F" w:rsidRDefault="0030186F" w:rsidP="0030186F">
      <w:r>
        <w:t>26.LPKS “Vandzenes agro”, Reģ.nr.41203026319 (graudu audzētāju kooperatīvs)</w:t>
      </w:r>
    </w:p>
    <w:p w14:paraId="4CE79A07" w14:textId="77777777" w:rsidR="0030186F" w:rsidRDefault="0030186F" w:rsidP="0030186F">
      <w:r>
        <w:t>27.LPKS “Lauku saime”, Reģ.nr.43603048822 (graudu audzētāju kooperatīvs)</w:t>
      </w:r>
    </w:p>
    <w:p w14:paraId="6C0CEBDC" w14:textId="77777777" w:rsidR="0030186F" w:rsidRDefault="0030186F" w:rsidP="0030186F">
      <w:r>
        <w:t>28.LPKS “Atašiene Agro”, Reģ.nr.45403001992 (piena ražotāju kooperatīvs)</w:t>
      </w:r>
    </w:p>
    <w:p w14:paraId="46C157A6" w14:textId="77777777" w:rsidR="0030186F" w:rsidRDefault="0030186F" w:rsidP="0030186F">
      <w:r>
        <w:lastRenderedPageBreak/>
        <w:t>29.LPKS “</w:t>
      </w:r>
      <w:proofErr w:type="spellStart"/>
      <w:r>
        <w:t>Kalnmuiža</w:t>
      </w:r>
      <w:proofErr w:type="spellEnd"/>
      <w:r>
        <w:t>”, Reģ.nr.46103001920 (piena ražotāju kooperatīvs)</w:t>
      </w:r>
    </w:p>
    <w:p w14:paraId="024C578C" w14:textId="77777777" w:rsidR="0030186F" w:rsidRDefault="0030186F" w:rsidP="0030186F">
      <w:r>
        <w:t>30.LPKS “Rūjienas oga”, Reģ.nr.44103077778 (augļu audzētāju kooperatīvs)</w:t>
      </w:r>
    </w:p>
    <w:p w14:paraId="45C739FA" w14:textId="77777777" w:rsidR="0030186F" w:rsidRDefault="0030186F" w:rsidP="0030186F">
      <w:r>
        <w:t>31.LPKS “Otaņķu grauds”, Reģ.nr.42103054851 (graudu audzētāju kooperatīvs)</w:t>
      </w:r>
    </w:p>
    <w:p w14:paraId="0707F46F" w14:textId="77777777" w:rsidR="0030186F" w:rsidRDefault="0030186F" w:rsidP="0030186F">
      <w:r>
        <w:t>32.LPKS “Ērģeme”, Reģ.nr.439030001765 (graudu audzētāju kooperatīvs)</w:t>
      </w:r>
    </w:p>
    <w:p w14:paraId="5738EAD0" w14:textId="77777777" w:rsidR="0030186F" w:rsidRDefault="0030186F" w:rsidP="0030186F">
      <w:r>
        <w:t>33.LPKS “Nadziņi-1”, Reģ.Nr.42103022875 (piena ražotāju kooperatīvs)</w:t>
      </w:r>
    </w:p>
    <w:p w14:paraId="3D951903" w14:textId="77777777" w:rsidR="0030186F" w:rsidRDefault="0030186F" w:rsidP="0030186F">
      <w:r>
        <w:t>34.LPKS “Abra”, Reģ.nr.40003734490 (graudu audzētāju kooperatīvs)</w:t>
      </w:r>
    </w:p>
    <w:p w14:paraId="1BED4DB3" w14:textId="77777777" w:rsidR="0030186F" w:rsidRDefault="0030186F" w:rsidP="0030186F">
      <w:r>
        <w:t>35.LPKS “Braslava”, Reģ.nr.46603001759 (piena ražotāju kooperatīvs)</w:t>
      </w:r>
    </w:p>
    <w:p w14:paraId="3AFF7E94" w14:textId="51FF92C8" w:rsidR="0030186F" w:rsidRDefault="0030186F" w:rsidP="0030186F">
      <w:r>
        <w:t>3</w:t>
      </w:r>
      <w:r w:rsidR="002A4C3F">
        <w:t>6</w:t>
      </w:r>
      <w:r>
        <w:t xml:space="preserve">.KS “Mūsmāju Dārzeņi”, </w:t>
      </w:r>
      <w:proofErr w:type="spellStart"/>
      <w:r>
        <w:t>Reģ.Nr</w:t>
      </w:r>
      <w:proofErr w:type="spellEnd"/>
      <w:r>
        <w:t>. 40003865839 (dārzeņu audzētāju kooperatīvs)</w:t>
      </w:r>
    </w:p>
    <w:p w14:paraId="76A7BE51" w14:textId="55C0699D" w:rsidR="0030186F" w:rsidRDefault="0030186F" w:rsidP="0030186F">
      <w:r>
        <w:t>3</w:t>
      </w:r>
      <w:r w:rsidR="002A4C3F">
        <w:t>6</w:t>
      </w:r>
      <w:r>
        <w:t>.LPKS “Rūjienas piensaimnieks”, Reģ.Nr.44103086268 (piena ražotāju kooperatīvs)</w:t>
      </w:r>
    </w:p>
    <w:p w14:paraId="1C3D1F5E" w14:textId="7192542E" w:rsidR="0030186F" w:rsidRDefault="002A4C3F" w:rsidP="0030186F">
      <w:r>
        <w:t>38</w:t>
      </w:r>
      <w:r w:rsidR="0030186F">
        <w:t>.LPKS “Piena āres”, Reģ.nr.41503080441 (piena ražotāju kooperatīvs)</w:t>
      </w:r>
    </w:p>
    <w:p w14:paraId="6FE90906" w14:textId="7192F037" w:rsidR="0030186F" w:rsidRDefault="002A4C3F" w:rsidP="0030186F">
      <w:r>
        <w:t>39</w:t>
      </w:r>
      <w:r w:rsidR="0030186F">
        <w:t>.LPKS “LATRAPS”, Reģ.Nr.58503007191 (atbilstības statuss piešķirts līdz 2022.gada 24.novembrim) (graudu audzētāju kooperatīvs)</w:t>
      </w:r>
    </w:p>
    <w:p w14:paraId="5A0C2E01" w14:textId="1785B3D9" w:rsidR="0030186F" w:rsidRDefault="002A4C3F" w:rsidP="0030186F">
      <w:r>
        <w:t>40</w:t>
      </w:r>
      <w:r w:rsidR="0030186F">
        <w:t xml:space="preserve">.LPKS “Raibaļas”, </w:t>
      </w:r>
      <w:proofErr w:type="spellStart"/>
      <w:r w:rsidR="0030186F">
        <w:t>Reģ.Nr</w:t>
      </w:r>
      <w:proofErr w:type="spellEnd"/>
      <w:r w:rsidR="0030186F">
        <w:t>. 40203062448 (atbilstības statuss piešķirts līdz 2022.gada 16.septembrim) (piena ražotāju kooperatīvs)</w:t>
      </w:r>
    </w:p>
    <w:p w14:paraId="204DBBE6" w14:textId="3E802FC7" w:rsidR="0030186F" w:rsidRDefault="002A4C3F" w:rsidP="0030186F">
      <w:r>
        <w:t>41</w:t>
      </w:r>
      <w:r w:rsidR="0030186F">
        <w:t>.LPKS “Piena Loģistika”, Reģ.nr. 44103103360 (piena ražotāju kooperatīvs)</w:t>
      </w:r>
    </w:p>
    <w:p w14:paraId="612E30BB" w14:textId="36BB50F1" w:rsidR="0030186F" w:rsidRDefault="002A4C3F" w:rsidP="0030186F">
      <w:r>
        <w:t>42</w:t>
      </w:r>
      <w:r w:rsidR="0030186F">
        <w:t>.LPKS “Kuldīgas labumi”, Reģ.nr. 41203050876 (mājražotāju kooperatīvs)</w:t>
      </w:r>
    </w:p>
    <w:p w14:paraId="44106F64" w14:textId="339A5A09" w:rsidR="0030186F" w:rsidRDefault="0030186F" w:rsidP="0030186F">
      <w:r>
        <w:t>4</w:t>
      </w:r>
      <w:r w:rsidR="002A4C3F">
        <w:t>3</w:t>
      </w:r>
      <w:r>
        <w:t>.LPKS “Baltijas ogu dārzi”, Reģ.nr.40203165197 (augļu ražotāju kooperatīvs)</w:t>
      </w:r>
    </w:p>
    <w:p w14:paraId="458E3A07" w14:textId="288DFEEF" w:rsidR="0030186F" w:rsidRDefault="0030186F" w:rsidP="0030186F">
      <w:r>
        <w:t>4</w:t>
      </w:r>
      <w:r w:rsidR="002A4C3F">
        <w:t>4</w:t>
      </w:r>
      <w:r>
        <w:t>.LPKS “</w:t>
      </w:r>
      <w:proofErr w:type="spellStart"/>
      <w:r>
        <w:t>Bio</w:t>
      </w:r>
      <w:proofErr w:type="spellEnd"/>
      <w:r>
        <w:t xml:space="preserve"> </w:t>
      </w:r>
      <w:proofErr w:type="spellStart"/>
      <w:r>
        <w:t>Berries</w:t>
      </w:r>
      <w:proofErr w:type="spellEnd"/>
      <w:r>
        <w:t xml:space="preserve"> Latvia”, Reģ.nr.42103088932 (augļu ražotāju kooperatīvs)</w:t>
      </w:r>
    </w:p>
    <w:p w14:paraId="7C54EB31" w14:textId="5F6F2554" w:rsidR="0030186F" w:rsidRDefault="0030186F" w:rsidP="0030186F">
      <w:r>
        <w:t>4</w:t>
      </w:r>
      <w:r w:rsidR="002A4C3F">
        <w:t>5</w:t>
      </w:r>
      <w:r>
        <w:t>.LPKS "Dundaga", Reģ.nr.49003001419 (piena ražotāju kooperatīvs)</w:t>
      </w:r>
    </w:p>
    <w:p w14:paraId="60CFB008" w14:textId="561C3D39" w:rsidR="0030186F" w:rsidRDefault="0030186F" w:rsidP="0030186F">
      <w:r>
        <w:t>4</w:t>
      </w:r>
      <w:r w:rsidR="002A4C3F">
        <w:t>6</w:t>
      </w:r>
      <w:r>
        <w:t>.LPKS "Zaļais grozs", Reģ.nr.44103028857 (augļu un dārzeņu audzētāju kooperatīvs)</w:t>
      </w:r>
    </w:p>
    <w:p w14:paraId="1AA11F37" w14:textId="191BECB4" w:rsidR="0030186F" w:rsidRDefault="0030186F" w:rsidP="0030186F">
      <w:r>
        <w:t>4</w:t>
      </w:r>
      <w:r w:rsidR="002A4C3F">
        <w:t>7</w:t>
      </w:r>
      <w:r>
        <w:t>.LPKS “Baltu piens”, Reģ.nr.50203185301 (otrā līmeņa piena nozares kooperatīvs)</w:t>
      </w:r>
    </w:p>
    <w:p w14:paraId="73D2BE72" w14:textId="465E8644" w:rsidR="0030186F" w:rsidRDefault="0030186F" w:rsidP="0030186F">
      <w:r>
        <w:t>5</w:t>
      </w:r>
      <w:r w:rsidR="002A4C3F">
        <w:t>8</w:t>
      </w:r>
      <w:r>
        <w:t>.LPKS “Vidzemes putni”, Reģ.nr.40203162631 (putnkopības kooperatīvs)</w:t>
      </w:r>
    </w:p>
    <w:sectPr w:rsidR="003018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F"/>
    <w:rsid w:val="002A4C3F"/>
    <w:rsid w:val="0030186F"/>
    <w:rsid w:val="00C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F50F"/>
  <w15:chartTrackingRefBased/>
  <w15:docId w15:val="{D1C9D4C1-8DA3-4A14-B109-E37449DC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Juris Cvetkovs</cp:lastModifiedBy>
  <cp:revision>1</cp:revision>
  <dcterms:created xsi:type="dcterms:W3CDTF">2021-12-14T18:54:00Z</dcterms:created>
  <dcterms:modified xsi:type="dcterms:W3CDTF">2021-12-14T19:32:00Z</dcterms:modified>
</cp:coreProperties>
</file>