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83D4FD" w14:textId="77777777" w:rsidR="00A67903" w:rsidRDefault="00A67903" w:rsidP="00A67903">
      <w:pPr>
        <w:spacing w:before="120" w:after="0" w:line="240" w:lineRule="auto"/>
        <w:ind w:left="567"/>
        <w:rPr>
          <w:rFonts w:ascii="Times New Roman" w:hAnsi="Times New Roman"/>
          <w:color w:val="000000"/>
          <w:sz w:val="24"/>
          <w:szCs w:val="28"/>
          <w:lang w:eastAsia="lv-LV"/>
        </w:rPr>
      </w:pPr>
      <w:bookmarkStart w:id="0" w:name="_GoBack"/>
      <w:bookmarkEnd w:id="0"/>
      <w:r>
        <w:rPr>
          <w:rFonts w:ascii="Times New Roman" w:hAnsi="Times New Roman"/>
          <w:color w:val="000000"/>
          <w:sz w:val="24"/>
          <w:szCs w:val="28"/>
          <w:lang w:eastAsia="lv-LV"/>
        </w:rPr>
        <w:t>Projekta nosaukums  ____________________________________________________</w:t>
      </w:r>
    </w:p>
    <w:p w14:paraId="4D8EA595" w14:textId="77777777" w:rsidR="00A67903" w:rsidRDefault="00A67903" w:rsidP="00A67903">
      <w:pPr>
        <w:spacing w:after="0" w:line="240" w:lineRule="auto"/>
        <w:ind w:left="567"/>
        <w:rPr>
          <w:rFonts w:ascii="Times New Roman" w:hAnsi="Times New Roman"/>
          <w:color w:val="000000"/>
          <w:sz w:val="24"/>
          <w:szCs w:val="28"/>
          <w:lang w:eastAsia="lv-LV"/>
        </w:rPr>
      </w:pPr>
    </w:p>
    <w:p w14:paraId="74731D64" w14:textId="77777777" w:rsidR="00A67903" w:rsidRDefault="00A67903" w:rsidP="00A67903">
      <w:pPr>
        <w:ind w:left="567"/>
      </w:pPr>
      <w:r w:rsidRPr="00597167">
        <w:rPr>
          <w:rFonts w:ascii="Times New Roman" w:hAnsi="Times New Roman"/>
          <w:color w:val="000000"/>
          <w:sz w:val="24"/>
          <w:szCs w:val="28"/>
          <w:lang w:eastAsia="lv-LV"/>
        </w:rPr>
        <w:t xml:space="preserve">Projekta </w:t>
      </w:r>
      <w:r>
        <w:rPr>
          <w:rFonts w:ascii="Times New Roman" w:hAnsi="Times New Roman"/>
          <w:color w:val="000000"/>
          <w:sz w:val="24"/>
          <w:szCs w:val="28"/>
          <w:lang w:eastAsia="lv-LV"/>
        </w:rPr>
        <w:t xml:space="preserve">iesniedzējs </w:t>
      </w:r>
      <w:r w:rsidRPr="00597167">
        <w:rPr>
          <w:rFonts w:ascii="Times New Roman" w:hAnsi="Times New Roman"/>
          <w:color w:val="000000"/>
          <w:sz w:val="24"/>
          <w:szCs w:val="28"/>
          <w:lang w:eastAsia="lv-LV"/>
        </w:rPr>
        <w:t xml:space="preserve"> </w:t>
      </w:r>
      <w:r>
        <w:rPr>
          <w:rFonts w:ascii="Times New Roman" w:hAnsi="Times New Roman"/>
          <w:color w:val="000000"/>
          <w:sz w:val="24"/>
          <w:szCs w:val="28"/>
          <w:lang w:eastAsia="lv-LV"/>
        </w:rPr>
        <w:t>__________________________________</w:t>
      </w:r>
    </w:p>
    <w:tbl>
      <w:tblPr>
        <w:tblW w:w="9841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567"/>
        <w:gridCol w:w="2327"/>
        <w:gridCol w:w="1128"/>
        <w:gridCol w:w="6"/>
        <w:gridCol w:w="850"/>
        <w:gridCol w:w="1273"/>
        <w:gridCol w:w="3630"/>
        <w:gridCol w:w="60"/>
      </w:tblGrid>
      <w:tr w:rsidR="00A67903" w:rsidRPr="008A544E" w14:paraId="295645F7" w14:textId="77777777" w:rsidTr="00CE4269">
        <w:trPr>
          <w:gridAfter w:val="1"/>
          <w:wAfter w:w="60" w:type="dxa"/>
          <w:trHeight w:val="74"/>
        </w:trPr>
        <w:tc>
          <w:tcPr>
            <w:tcW w:w="9781" w:type="dxa"/>
            <w:gridSpan w:val="7"/>
            <w:tcBorders>
              <w:top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3B847A" w14:textId="44752F3D" w:rsidR="00A67903" w:rsidRPr="008A544E" w:rsidRDefault="00BD3C50" w:rsidP="00CE42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8"/>
                <w:lang w:eastAsia="lv-LV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Veicināt konkurētspējīgu un ilgtspējīgu jūras piekrastes attīstību Ziemeļkurzemē</w:t>
            </w:r>
          </w:p>
        </w:tc>
      </w:tr>
      <w:tr w:rsidR="00A67903" w:rsidRPr="008A544E" w14:paraId="01DDFE2F" w14:textId="77777777" w:rsidTr="00CE4269">
        <w:trPr>
          <w:gridAfter w:val="1"/>
          <w:wAfter w:w="60" w:type="dxa"/>
          <w:trHeight w:val="583"/>
        </w:trPr>
        <w:tc>
          <w:tcPr>
            <w:tcW w:w="9781" w:type="dxa"/>
            <w:gridSpan w:val="7"/>
            <w:tcBorders>
              <w:top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C6E221" w14:textId="77777777" w:rsidR="00A67903" w:rsidRPr="008A544E" w:rsidRDefault="00A67903" w:rsidP="00CE42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8"/>
                <w:lang w:eastAsia="lv-LV"/>
              </w:rPr>
            </w:pPr>
            <w:r w:rsidRPr="008A544E"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  <w:lang w:eastAsia="lv-LV"/>
              </w:rPr>
              <w:t xml:space="preserve">EJZF2 </w:t>
            </w:r>
            <w:r w:rsidRPr="008A544E">
              <w:rPr>
                <w:rFonts w:ascii="Times New Roman" w:hAnsi="Times New Roman"/>
                <w:color w:val="000000"/>
                <w:sz w:val="24"/>
                <w:szCs w:val="28"/>
                <w:lang w:eastAsia="lv-LV"/>
              </w:rPr>
              <w:t>Piekrastes dabas vērtību un vides resursu saglabāšana, tūrisma pakalpojumu piedāvājumu paplašināšana</w:t>
            </w:r>
          </w:p>
        </w:tc>
      </w:tr>
      <w:tr w:rsidR="00A67903" w:rsidRPr="008A544E" w14:paraId="16D94217" w14:textId="77777777" w:rsidTr="00CE4269">
        <w:trPr>
          <w:trHeight w:val="108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3C6CFDA8" w14:textId="77777777" w:rsidR="00A67903" w:rsidRPr="008A544E" w:rsidRDefault="00A67903" w:rsidP="00CE4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</w:pPr>
            <w:r w:rsidRPr="008A544E"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  <w:t>Nr.</w:t>
            </w:r>
          </w:p>
        </w:tc>
        <w:tc>
          <w:tcPr>
            <w:tcW w:w="23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3C4BF2CC" w14:textId="77777777" w:rsidR="00A67903" w:rsidRPr="008A544E" w:rsidRDefault="00A67903" w:rsidP="00CE4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</w:pPr>
            <w:r w:rsidRPr="008A544E"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  <w:t>Atlases kritērijs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48AE41A5" w14:textId="77777777" w:rsidR="00A67903" w:rsidRPr="008A544E" w:rsidRDefault="00A67903" w:rsidP="00CE4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</w:pPr>
            <w:r w:rsidRPr="008A544E"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  <w:t>Veidlapā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60191FFF" w14:textId="77777777" w:rsidR="00A67903" w:rsidRPr="008A544E" w:rsidRDefault="00A67903" w:rsidP="00CE4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</w:pPr>
            <w:r w:rsidRPr="008A544E"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  <w:t>Max punkti</w:t>
            </w:r>
          </w:p>
        </w:tc>
        <w:tc>
          <w:tcPr>
            <w:tcW w:w="12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3EED574C" w14:textId="77777777" w:rsidR="00A67903" w:rsidRPr="008A544E" w:rsidRDefault="00A67903" w:rsidP="00CE4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</w:pPr>
            <w:r w:rsidRPr="008A544E"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  <w:t>Vērtējuma punkti</w:t>
            </w:r>
          </w:p>
        </w:tc>
        <w:tc>
          <w:tcPr>
            <w:tcW w:w="36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323ADA66" w14:textId="77777777" w:rsidR="00A67903" w:rsidRPr="008A544E" w:rsidRDefault="00A67903" w:rsidP="00CE4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</w:pPr>
            <w:r w:rsidRPr="008A544E"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  <w:t>Vērtētāja komentārs</w:t>
            </w:r>
          </w:p>
        </w:tc>
      </w:tr>
      <w:tr w:rsidR="00A67903" w:rsidRPr="008A544E" w14:paraId="556493C5" w14:textId="77777777" w:rsidTr="00CE4269">
        <w:trPr>
          <w:trHeight w:val="1701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C92753" w14:textId="77777777" w:rsidR="00A67903" w:rsidRPr="008A544E" w:rsidRDefault="00A67903" w:rsidP="00CE426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8A544E">
              <w:rPr>
                <w:rFonts w:ascii="Times New Roman" w:hAnsi="Times New Roman"/>
                <w:color w:val="000000"/>
                <w:lang w:eastAsia="lv-LV"/>
              </w:rPr>
              <w:t> 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DFA14D" w14:textId="77777777" w:rsidR="009723DD" w:rsidRPr="00072092" w:rsidRDefault="009723DD" w:rsidP="009723D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072092">
              <w:rPr>
                <w:rFonts w:ascii="Times New Roman" w:hAnsi="Times New Roman"/>
                <w:lang w:eastAsia="zh-CN"/>
              </w:rPr>
              <w:t>Atbilst stratēģiskam mērķim, aktivitātei, biedrības darbības piekrastes teritorijai. (Ja tiek saņemts “Nē” – projekts tiek noraidīts)</w:t>
            </w:r>
          </w:p>
          <w:p w14:paraId="6AF6731E" w14:textId="633BB7E6" w:rsidR="00A67903" w:rsidRPr="008A544E" w:rsidRDefault="009723DD" w:rsidP="009723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072092">
              <w:rPr>
                <w:rFonts w:ascii="Times New Roman" w:hAnsi="Times New Roman"/>
                <w:lang w:eastAsia="zh-CN"/>
              </w:rPr>
              <w:t>Ja tiek iesniegts projekts, kas paredz būvniecību – ir pievienots klāt būvprojekts</w:t>
            </w:r>
            <w:r>
              <w:rPr>
                <w:rFonts w:ascii="Times New Roman" w:hAnsi="Times New Roman"/>
                <w:lang w:eastAsia="zh-CN"/>
              </w:rPr>
              <w:t xml:space="preserve"> vai paskaidrojuma raksts par 1.kategorijas būvniecību</w:t>
            </w:r>
            <w:r w:rsidRPr="00072092">
              <w:rPr>
                <w:rFonts w:ascii="Times New Roman" w:hAnsi="Times New Roman"/>
                <w:lang w:eastAsia="zh-CN"/>
              </w:rPr>
              <w:t>. (Ja tiek saņemts “Nē” – projekts tiek noraidīts)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AB292F" w14:textId="76941ACB" w:rsidR="00A67903" w:rsidRPr="008A544E" w:rsidRDefault="00A67903" w:rsidP="00CE4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8A544E">
              <w:rPr>
                <w:rFonts w:ascii="Times New Roman" w:hAnsi="Times New Roman"/>
                <w:color w:val="000000"/>
                <w:lang w:eastAsia="lv-LV"/>
              </w:rPr>
              <w:t>B1, B2, B5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57971D" w14:textId="77777777" w:rsidR="00A67903" w:rsidRPr="008A544E" w:rsidRDefault="00A67903" w:rsidP="00CE4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8A544E">
              <w:rPr>
                <w:rFonts w:ascii="Times New Roman" w:hAnsi="Times New Roman"/>
                <w:color w:val="000000"/>
                <w:lang w:eastAsia="lv-LV"/>
              </w:rPr>
              <w:t>Jā/Nē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4CFF5C" w14:textId="77777777" w:rsidR="00A67903" w:rsidRPr="008A544E" w:rsidRDefault="00A67903" w:rsidP="00CE4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8A544E">
              <w:rPr>
                <w:rFonts w:ascii="Times New Roman" w:hAnsi="Times New Roman"/>
                <w:color w:val="000000"/>
                <w:lang w:eastAsia="lv-LV"/>
              </w:rPr>
              <w:t> </w:t>
            </w:r>
          </w:p>
        </w:tc>
        <w:tc>
          <w:tcPr>
            <w:tcW w:w="36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ED65BB" w14:textId="77777777" w:rsidR="00A67903" w:rsidRPr="008A544E" w:rsidRDefault="00A67903" w:rsidP="00CE4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8A544E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</w:tr>
      <w:tr w:rsidR="00A67903" w:rsidRPr="008A544E" w14:paraId="37502C93" w14:textId="77777777" w:rsidTr="009723DD">
        <w:trPr>
          <w:trHeight w:val="138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85C86F" w14:textId="77777777" w:rsidR="00A67903" w:rsidRPr="008A544E" w:rsidRDefault="00A67903" w:rsidP="00CE4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lv-LV"/>
              </w:rPr>
            </w:pPr>
            <w:r w:rsidRPr="008A544E">
              <w:rPr>
                <w:rFonts w:ascii="Times New Roman" w:hAnsi="Times New Roman"/>
                <w:bCs/>
                <w:color w:val="000000"/>
                <w:lang w:eastAsia="lv-LV"/>
              </w:rPr>
              <w:t>1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66F1F6" w14:textId="77777777" w:rsidR="00A67903" w:rsidRPr="008A544E" w:rsidRDefault="00A67903" w:rsidP="00CE4269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lv-LV"/>
              </w:rPr>
            </w:pPr>
            <w:r w:rsidRPr="008A544E">
              <w:rPr>
                <w:rFonts w:ascii="Times New Roman" w:hAnsi="Times New Roman"/>
                <w:bCs/>
                <w:color w:val="000000"/>
                <w:lang w:eastAsia="lv-LV"/>
              </w:rPr>
              <w:t>Projekta iesniegumam ir pievienota projekta pamatojošā dokumentācija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5D4794" w14:textId="2AD4D230" w:rsidR="00A67903" w:rsidRPr="008A544E" w:rsidRDefault="00A67903" w:rsidP="00CE4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lv-LV"/>
              </w:rPr>
            </w:pPr>
            <w:r w:rsidRPr="008A544E">
              <w:rPr>
                <w:rFonts w:ascii="Times New Roman" w:hAnsi="Times New Roman"/>
                <w:bCs/>
                <w:color w:val="000000"/>
                <w:lang w:eastAsia="lv-LV"/>
              </w:rPr>
              <w:t>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8FD11B" w14:textId="77777777" w:rsidR="00A67903" w:rsidRPr="008A544E" w:rsidRDefault="00A67903" w:rsidP="00CE4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lv-LV"/>
              </w:rPr>
            </w:pPr>
            <w:r w:rsidRPr="008A544E">
              <w:rPr>
                <w:rFonts w:ascii="Times New Roman" w:hAnsi="Times New Roman"/>
                <w:bCs/>
                <w:color w:val="000000"/>
                <w:lang w:eastAsia="lv-LV"/>
              </w:rPr>
              <w:t>2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55D891" w14:textId="77777777" w:rsidR="00A67903" w:rsidRPr="008A544E" w:rsidRDefault="00A67903" w:rsidP="00CE4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</w:pPr>
            <w:r w:rsidRPr="008A544E">
              <w:rPr>
                <w:rFonts w:ascii="Times New Roman" w:hAnsi="Times New Roman"/>
                <w:b/>
                <w:bCs/>
                <w:color w:val="000000"/>
                <w:lang w:eastAsia="lv-LV"/>
              </w:rPr>
              <w:t> </w:t>
            </w:r>
          </w:p>
        </w:tc>
        <w:tc>
          <w:tcPr>
            <w:tcW w:w="36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6211C2" w14:textId="77777777" w:rsidR="00A67903" w:rsidRPr="008A544E" w:rsidRDefault="00A67903" w:rsidP="00CE4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8A544E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</w:tr>
      <w:tr w:rsidR="00A67903" w:rsidRPr="008A544E" w14:paraId="178ED94A" w14:textId="77777777" w:rsidTr="009723DD">
        <w:trPr>
          <w:trHeight w:val="1262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CAC8DD" w14:textId="77777777" w:rsidR="00A67903" w:rsidRPr="008A544E" w:rsidRDefault="00A67903" w:rsidP="00CE4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lv-LV"/>
              </w:rPr>
            </w:pPr>
            <w:r w:rsidRPr="008A544E">
              <w:rPr>
                <w:rFonts w:ascii="Times New Roman" w:hAnsi="Times New Roman"/>
                <w:bCs/>
                <w:color w:val="000000"/>
                <w:lang w:eastAsia="lv-LV"/>
              </w:rPr>
              <w:t>2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888860" w14:textId="77777777" w:rsidR="00A67903" w:rsidRPr="008A544E" w:rsidRDefault="00A67903" w:rsidP="00CE4269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lv-LV"/>
              </w:rPr>
            </w:pPr>
            <w:r w:rsidRPr="008A544E">
              <w:rPr>
                <w:rFonts w:ascii="Times New Roman" w:hAnsi="Times New Roman"/>
                <w:bCs/>
                <w:color w:val="000000"/>
                <w:lang w:eastAsia="lv-LV"/>
              </w:rPr>
              <w:t>Plānotais pasākums ir novatorisks biedrības darbības teritorijā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E4864A" w14:textId="77777777" w:rsidR="00A67903" w:rsidRPr="008A544E" w:rsidRDefault="00A67903" w:rsidP="00CE4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lv-LV"/>
              </w:rPr>
            </w:pPr>
            <w:r w:rsidRPr="008A544E">
              <w:rPr>
                <w:rFonts w:ascii="Times New Roman" w:hAnsi="Times New Roman"/>
                <w:bCs/>
                <w:color w:val="000000"/>
                <w:lang w:eastAsia="lv-LV"/>
              </w:rPr>
              <w:t>B3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00C6A9" w14:textId="77777777" w:rsidR="00A67903" w:rsidRPr="008A544E" w:rsidRDefault="00A67903" w:rsidP="00CE4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lv-LV"/>
              </w:rPr>
            </w:pPr>
            <w:r w:rsidRPr="008A544E">
              <w:rPr>
                <w:rFonts w:ascii="Times New Roman" w:hAnsi="Times New Roman"/>
                <w:bCs/>
                <w:color w:val="000000"/>
                <w:lang w:eastAsia="lv-LV"/>
              </w:rPr>
              <w:t>2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D20BF2" w14:textId="77777777" w:rsidR="00A67903" w:rsidRPr="008A544E" w:rsidRDefault="00A67903" w:rsidP="00CE4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</w:pPr>
            <w:r w:rsidRPr="008A544E">
              <w:rPr>
                <w:rFonts w:ascii="Times New Roman" w:hAnsi="Times New Roman"/>
                <w:b/>
                <w:bCs/>
                <w:color w:val="000000"/>
                <w:lang w:eastAsia="lv-LV"/>
              </w:rPr>
              <w:t> </w:t>
            </w:r>
          </w:p>
        </w:tc>
        <w:tc>
          <w:tcPr>
            <w:tcW w:w="36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2138D9" w14:textId="77777777" w:rsidR="00A67903" w:rsidRPr="008A544E" w:rsidRDefault="00A67903" w:rsidP="00CE4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8A544E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</w:tr>
      <w:tr w:rsidR="00A67903" w:rsidRPr="008A544E" w14:paraId="2B4E5011" w14:textId="77777777" w:rsidTr="00CF149B">
        <w:trPr>
          <w:trHeight w:val="139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32BA68" w14:textId="77777777" w:rsidR="00A67903" w:rsidRPr="008A544E" w:rsidRDefault="00A67903" w:rsidP="00CE4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lv-LV"/>
              </w:rPr>
            </w:pPr>
            <w:r w:rsidRPr="008A544E">
              <w:rPr>
                <w:rFonts w:ascii="Times New Roman" w:hAnsi="Times New Roman"/>
                <w:bCs/>
                <w:color w:val="000000"/>
                <w:lang w:eastAsia="lv-LV"/>
              </w:rPr>
              <w:t>3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260F68" w14:textId="77777777" w:rsidR="00A67903" w:rsidRPr="008A544E" w:rsidRDefault="00A67903" w:rsidP="00CE4269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lv-LV"/>
              </w:rPr>
            </w:pPr>
            <w:r w:rsidRPr="008A544E">
              <w:rPr>
                <w:rFonts w:ascii="Times New Roman" w:hAnsi="Times New Roman"/>
                <w:bCs/>
                <w:color w:val="000000"/>
                <w:lang w:eastAsia="lv-LV"/>
              </w:rPr>
              <w:t>Aprakstīta problēma un kādas pārmaiņas dos projekta rezultāts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29EAA3" w14:textId="0C208966" w:rsidR="00A67903" w:rsidRPr="008A544E" w:rsidRDefault="00A67903" w:rsidP="00CE4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lv-LV"/>
              </w:rPr>
            </w:pPr>
            <w:r w:rsidRPr="008A544E">
              <w:rPr>
                <w:rFonts w:ascii="Times New Roman" w:hAnsi="Times New Roman"/>
                <w:bCs/>
                <w:color w:val="000000"/>
                <w:lang w:eastAsia="lv-LV"/>
              </w:rPr>
              <w:t>B4.1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1B5199" w14:textId="77777777" w:rsidR="00A67903" w:rsidRPr="008A544E" w:rsidRDefault="00A67903" w:rsidP="00CE4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lv-LV"/>
              </w:rPr>
            </w:pPr>
            <w:r w:rsidRPr="008A544E">
              <w:rPr>
                <w:rFonts w:ascii="Times New Roman" w:hAnsi="Times New Roman"/>
                <w:bCs/>
                <w:color w:val="000000"/>
                <w:lang w:eastAsia="lv-LV"/>
              </w:rPr>
              <w:t>2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162103" w14:textId="77777777" w:rsidR="00A67903" w:rsidRPr="008A544E" w:rsidRDefault="00A67903" w:rsidP="00CE4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</w:pPr>
            <w:r w:rsidRPr="008A544E">
              <w:rPr>
                <w:rFonts w:ascii="Times New Roman" w:hAnsi="Times New Roman"/>
                <w:b/>
                <w:bCs/>
                <w:color w:val="000000"/>
                <w:lang w:eastAsia="lv-LV"/>
              </w:rPr>
              <w:t> </w:t>
            </w:r>
          </w:p>
        </w:tc>
        <w:tc>
          <w:tcPr>
            <w:tcW w:w="36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FD6668" w14:textId="77777777" w:rsidR="00A67903" w:rsidRPr="008A544E" w:rsidRDefault="00A67903" w:rsidP="00CE4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8A544E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</w:tr>
      <w:tr w:rsidR="00A67903" w:rsidRPr="008A544E" w14:paraId="280AB293" w14:textId="77777777" w:rsidTr="00CF149B">
        <w:trPr>
          <w:trHeight w:val="1416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625D10" w14:textId="77777777" w:rsidR="00A67903" w:rsidRPr="008A544E" w:rsidRDefault="00A67903" w:rsidP="00CE4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lv-LV"/>
              </w:rPr>
            </w:pPr>
            <w:r w:rsidRPr="008A544E">
              <w:rPr>
                <w:rFonts w:ascii="Times New Roman" w:hAnsi="Times New Roman"/>
                <w:bCs/>
                <w:color w:val="000000"/>
                <w:lang w:eastAsia="lv-LV"/>
              </w:rPr>
              <w:t>4</w:t>
            </w:r>
          </w:p>
        </w:tc>
        <w:tc>
          <w:tcPr>
            <w:tcW w:w="23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991431" w14:textId="77777777" w:rsidR="00A67903" w:rsidRPr="008A544E" w:rsidRDefault="00A67903" w:rsidP="00CE4269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lv-LV"/>
              </w:rPr>
            </w:pPr>
            <w:r w:rsidRPr="008A544E">
              <w:rPr>
                <w:rFonts w:ascii="Times New Roman" w:hAnsi="Times New Roman"/>
                <w:bCs/>
                <w:color w:val="000000"/>
                <w:lang w:eastAsia="lv-LV"/>
              </w:rPr>
              <w:t>Skaidri saprotama īstenojamā projekta būtība, specifika vai specializācija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A86C80" w14:textId="3721FF7E" w:rsidR="00A67903" w:rsidRPr="008A544E" w:rsidRDefault="00A67903" w:rsidP="00CE4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lv-LV"/>
              </w:rPr>
            </w:pPr>
            <w:r w:rsidRPr="008A544E">
              <w:rPr>
                <w:rFonts w:ascii="Times New Roman" w:hAnsi="Times New Roman"/>
                <w:bCs/>
                <w:color w:val="000000"/>
                <w:lang w:eastAsia="lv-LV"/>
              </w:rPr>
              <w:t>B4.1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573607" w14:textId="77777777" w:rsidR="00A67903" w:rsidRPr="008A544E" w:rsidRDefault="00A67903" w:rsidP="00CE4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lv-LV"/>
              </w:rPr>
            </w:pPr>
            <w:r w:rsidRPr="008A544E">
              <w:rPr>
                <w:rFonts w:ascii="Times New Roman" w:hAnsi="Times New Roman"/>
                <w:bCs/>
                <w:color w:val="000000"/>
                <w:lang w:eastAsia="lv-LV"/>
              </w:rPr>
              <w:t>2</w:t>
            </w:r>
          </w:p>
        </w:tc>
        <w:tc>
          <w:tcPr>
            <w:tcW w:w="12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C087FA" w14:textId="77777777" w:rsidR="00A67903" w:rsidRPr="008A544E" w:rsidRDefault="00A67903" w:rsidP="00CE4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</w:pPr>
            <w:r w:rsidRPr="008A544E">
              <w:rPr>
                <w:rFonts w:ascii="Times New Roman" w:hAnsi="Times New Roman"/>
                <w:b/>
                <w:bCs/>
                <w:color w:val="000000"/>
                <w:lang w:eastAsia="lv-LV"/>
              </w:rPr>
              <w:t> </w:t>
            </w:r>
          </w:p>
        </w:tc>
        <w:tc>
          <w:tcPr>
            <w:tcW w:w="36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2D6F11" w14:textId="77777777" w:rsidR="00A67903" w:rsidRPr="008A544E" w:rsidRDefault="00A67903" w:rsidP="00CE4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8A544E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</w:tr>
      <w:tr w:rsidR="00A67903" w:rsidRPr="008A544E" w14:paraId="60A57F58" w14:textId="77777777" w:rsidTr="00CF149B">
        <w:trPr>
          <w:trHeight w:val="1446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716B3F" w14:textId="77777777" w:rsidR="00A67903" w:rsidRPr="008A544E" w:rsidRDefault="00A67903" w:rsidP="00CE4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lv-LV"/>
              </w:rPr>
            </w:pPr>
            <w:r w:rsidRPr="008A544E">
              <w:rPr>
                <w:rFonts w:ascii="Times New Roman" w:hAnsi="Times New Roman"/>
                <w:bCs/>
                <w:color w:val="000000"/>
                <w:lang w:eastAsia="lv-LV"/>
              </w:rPr>
              <w:lastRenderedPageBreak/>
              <w:t>5</w:t>
            </w:r>
          </w:p>
        </w:tc>
        <w:tc>
          <w:tcPr>
            <w:tcW w:w="23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2C326B" w14:textId="77777777" w:rsidR="00A67903" w:rsidRPr="008A544E" w:rsidRDefault="00A67903" w:rsidP="00CE4269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lv-LV"/>
              </w:rPr>
            </w:pPr>
            <w:r w:rsidRPr="008A544E">
              <w:rPr>
                <w:rFonts w:ascii="Times New Roman" w:hAnsi="Times New Roman"/>
                <w:bCs/>
                <w:color w:val="000000"/>
                <w:lang w:eastAsia="lv-LV"/>
              </w:rPr>
              <w:t>Projekta rezultāts uzlabo tūrisma pakalpojumu piedāvājumu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97073E" w14:textId="0FDAE401" w:rsidR="00A67903" w:rsidRPr="008A544E" w:rsidRDefault="00A67903" w:rsidP="00CE4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lv-LV"/>
              </w:rPr>
            </w:pPr>
            <w:r w:rsidRPr="008A544E">
              <w:rPr>
                <w:rFonts w:ascii="Times New Roman" w:hAnsi="Times New Roman"/>
                <w:bCs/>
                <w:color w:val="000000"/>
                <w:lang w:eastAsia="lv-LV"/>
              </w:rPr>
              <w:t>B4.1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FD9D3A" w14:textId="77777777" w:rsidR="00A67903" w:rsidRPr="008A544E" w:rsidRDefault="00A67903" w:rsidP="00CE4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lv-LV"/>
              </w:rPr>
            </w:pPr>
            <w:r w:rsidRPr="008A544E">
              <w:rPr>
                <w:rFonts w:ascii="Times New Roman" w:hAnsi="Times New Roman"/>
                <w:bCs/>
                <w:color w:val="000000"/>
                <w:lang w:eastAsia="lv-LV"/>
              </w:rPr>
              <w:t>2</w:t>
            </w:r>
          </w:p>
        </w:tc>
        <w:tc>
          <w:tcPr>
            <w:tcW w:w="12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85B3C1" w14:textId="77777777" w:rsidR="00A67903" w:rsidRPr="008A544E" w:rsidRDefault="00A67903" w:rsidP="00CE4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</w:pPr>
            <w:r w:rsidRPr="008A544E">
              <w:rPr>
                <w:rFonts w:ascii="Times New Roman" w:hAnsi="Times New Roman"/>
                <w:b/>
                <w:bCs/>
                <w:color w:val="000000"/>
                <w:lang w:eastAsia="lv-LV"/>
              </w:rPr>
              <w:t> </w:t>
            </w:r>
          </w:p>
        </w:tc>
        <w:tc>
          <w:tcPr>
            <w:tcW w:w="36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4DCC5A" w14:textId="77777777" w:rsidR="00A67903" w:rsidRPr="008A544E" w:rsidRDefault="00A67903" w:rsidP="00CE4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8A544E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</w:tr>
      <w:tr w:rsidR="00A67903" w:rsidRPr="008A544E" w14:paraId="3245D3CB" w14:textId="77777777" w:rsidTr="009723DD">
        <w:trPr>
          <w:trHeight w:val="1553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134D54" w14:textId="77777777" w:rsidR="00A67903" w:rsidRPr="008A544E" w:rsidRDefault="00A67903" w:rsidP="00CE4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lv-LV"/>
              </w:rPr>
            </w:pPr>
            <w:r w:rsidRPr="008A544E">
              <w:rPr>
                <w:rFonts w:ascii="Times New Roman" w:hAnsi="Times New Roman"/>
                <w:bCs/>
                <w:color w:val="000000"/>
                <w:lang w:eastAsia="lv-LV"/>
              </w:rPr>
              <w:t>6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8A5ABF" w14:textId="77777777" w:rsidR="00A67903" w:rsidRPr="008A544E" w:rsidRDefault="00A67903" w:rsidP="00CE4269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lv-LV"/>
              </w:rPr>
            </w:pPr>
            <w:r w:rsidRPr="008A544E">
              <w:rPr>
                <w:rFonts w:ascii="Times New Roman" w:hAnsi="Times New Roman"/>
                <w:bCs/>
                <w:color w:val="000000"/>
                <w:lang w:eastAsia="lv-LV"/>
              </w:rPr>
              <w:t>Projekta rezultātam ir pozitīva ietekme uz vides resursu izmantošanu un saglabāšanu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C812F4" w14:textId="55252D6C" w:rsidR="00A67903" w:rsidRPr="008A544E" w:rsidRDefault="00A67903" w:rsidP="00CE4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lv-LV"/>
              </w:rPr>
            </w:pPr>
            <w:r w:rsidRPr="008A544E">
              <w:rPr>
                <w:rFonts w:ascii="Times New Roman" w:hAnsi="Times New Roman"/>
                <w:bCs/>
                <w:color w:val="000000"/>
                <w:lang w:eastAsia="lv-LV"/>
              </w:rPr>
              <w:t>B4.1, B6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8BCBA4" w14:textId="77777777" w:rsidR="00A67903" w:rsidRPr="008A544E" w:rsidRDefault="00A67903" w:rsidP="00CE4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lv-LV"/>
              </w:rPr>
            </w:pPr>
            <w:r w:rsidRPr="008A544E">
              <w:rPr>
                <w:rFonts w:ascii="Times New Roman" w:hAnsi="Times New Roman"/>
                <w:bCs/>
                <w:color w:val="000000"/>
                <w:lang w:eastAsia="lv-LV"/>
              </w:rPr>
              <w:t>2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104AD7" w14:textId="77777777" w:rsidR="00A67903" w:rsidRPr="008A544E" w:rsidRDefault="00A67903" w:rsidP="00CE4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</w:pPr>
            <w:r w:rsidRPr="008A544E">
              <w:rPr>
                <w:rFonts w:ascii="Times New Roman" w:hAnsi="Times New Roman"/>
                <w:b/>
                <w:bCs/>
                <w:color w:val="000000"/>
                <w:lang w:eastAsia="lv-LV"/>
              </w:rPr>
              <w:t> 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13F90A" w14:textId="77777777" w:rsidR="00A67903" w:rsidRPr="008A544E" w:rsidRDefault="00A67903" w:rsidP="00CE4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8A544E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</w:tr>
      <w:tr w:rsidR="00A67903" w:rsidRPr="008A544E" w14:paraId="6964012F" w14:textId="77777777" w:rsidTr="00CE4269">
        <w:trPr>
          <w:trHeight w:val="1701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DAE099" w14:textId="77777777" w:rsidR="00A67903" w:rsidRPr="008A544E" w:rsidRDefault="00A67903" w:rsidP="00CE4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lv-LV"/>
              </w:rPr>
            </w:pPr>
            <w:r w:rsidRPr="008A544E">
              <w:rPr>
                <w:rFonts w:ascii="Times New Roman" w:hAnsi="Times New Roman"/>
                <w:bCs/>
                <w:color w:val="000000"/>
                <w:lang w:eastAsia="lv-LV"/>
              </w:rPr>
              <w:t>7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E71CDB" w14:textId="77777777" w:rsidR="00A67903" w:rsidRPr="008A544E" w:rsidRDefault="00A67903" w:rsidP="00CE4269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lv-LV"/>
              </w:rPr>
            </w:pPr>
            <w:r w:rsidRPr="008A544E">
              <w:rPr>
                <w:rFonts w:ascii="Times New Roman" w:hAnsi="Times New Roman"/>
                <w:bCs/>
                <w:color w:val="000000"/>
                <w:lang w:eastAsia="lv-LV"/>
              </w:rPr>
              <w:t>Projekta rezultāts ir pārskatāms, samērojams ar plānotajiem ieguldījumiem, ir sniegts veicamo darbu apjoms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4ADE23" w14:textId="77777777" w:rsidR="00A67903" w:rsidRPr="008A544E" w:rsidRDefault="00A67903" w:rsidP="00CE4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lv-LV"/>
              </w:rPr>
            </w:pPr>
            <w:r w:rsidRPr="008A544E">
              <w:rPr>
                <w:rFonts w:ascii="Times New Roman" w:hAnsi="Times New Roman"/>
                <w:bCs/>
                <w:color w:val="000000"/>
                <w:lang w:eastAsia="lv-LV"/>
              </w:rPr>
              <w:t>B4.1, B8, 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38EA17" w14:textId="77777777" w:rsidR="00A67903" w:rsidRPr="008A544E" w:rsidRDefault="00A67903" w:rsidP="00CE4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lv-LV"/>
              </w:rPr>
            </w:pPr>
            <w:r w:rsidRPr="008A544E">
              <w:rPr>
                <w:rFonts w:ascii="Times New Roman" w:hAnsi="Times New Roman"/>
                <w:bCs/>
                <w:color w:val="000000"/>
                <w:lang w:eastAsia="lv-LV"/>
              </w:rPr>
              <w:t>2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79341E" w14:textId="77777777" w:rsidR="00A67903" w:rsidRPr="008A544E" w:rsidRDefault="00A67903" w:rsidP="00CE4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</w:pPr>
            <w:r w:rsidRPr="008A544E">
              <w:rPr>
                <w:rFonts w:ascii="Times New Roman" w:hAnsi="Times New Roman"/>
                <w:b/>
                <w:bCs/>
                <w:color w:val="000000"/>
                <w:lang w:eastAsia="lv-LV"/>
              </w:rPr>
              <w:t> </w:t>
            </w:r>
          </w:p>
        </w:tc>
        <w:tc>
          <w:tcPr>
            <w:tcW w:w="36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D152D8" w14:textId="77777777" w:rsidR="00A67903" w:rsidRPr="008A544E" w:rsidRDefault="00A67903" w:rsidP="00CE4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8A544E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</w:tr>
      <w:tr w:rsidR="00A67903" w:rsidRPr="008A544E" w14:paraId="446F9D0A" w14:textId="77777777" w:rsidTr="009723DD">
        <w:trPr>
          <w:trHeight w:val="1464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8E4450" w14:textId="77777777" w:rsidR="00A67903" w:rsidRPr="008A544E" w:rsidRDefault="00A67903" w:rsidP="00CE4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lv-LV"/>
              </w:rPr>
            </w:pPr>
            <w:r w:rsidRPr="008A544E">
              <w:rPr>
                <w:rFonts w:ascii="Times New Roman" w:hAnsi="Times New Roman"/>
                <w:bCs/>
                <w:color w:val="000000"/>
                <w:lang w:eastAsia="lv-LV"/>
              </w:rPr>
              <w:t>8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DF7B8B" w14:textId="77777777" w:rsidR="00A67903" w:rsidRPr="008A544E" w:rsidRDefault="00A67903" w:rsidP="00CE4269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lv-LV"/>
              </w:rPr>
            </w:pPr>
            <w:r w:rsidRPr="008A544E">
              <w:rPr>
                <w:rFonts w:ascii="Times New Roman" w:hAnsi="Times New Roman"/>
                <w:bCs/>
                <w:color w:val="000000"/>
                <w:lang w:eastAsia="lv-LV"/>
              </w:rPr>
              <w:t>Projekts tiek īstenots piekrastes teritorijā ārpus attīstības centriem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934C19" w14:textId="77777777" w:rsidR="00A67903" w:rsidRPr="008A544E" w:rsidRDefault="00A67903" w:rsidP="00CE4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lv-LV"/>
              </w:rPr>
            </w:pPr>
            <w:r w:rsidRPr="008A544E">
              <w:rPr>
                <w:rFonts w:ascii="Times New Roman" w:hAnsi="Times New Roman"/>
                <w:bCs/>
                <w:color w:val="000000"/>
                <w:lang w:eastAsia="lv-LV"/>
              </w:rPr>
              <w:t>B5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DB5BA8" w14:textId="77777777" w:rsidR="00A67903" w:rsidRPr="008A544E" w:rsidRDefault="00A67903" w:rsidP="00CE4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lv-LV"/>
              </w:rPr>
            </w:pPr>
            <w:r w:rsidRPr="008A544E">
              <w:rPr>
                <w:rFonts w:ascii="Times New Roman" w:hAnsi="Times New Roman"/>
                <w:bCs/>
                <w:color w:val="000000"/>
                <w:lang w:eastAsia="lv-LV"/>
              </w:rPr>
              <w:t>2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58308B" w14:textId="77777777" w:rsidR="00A67903" w:rsidRPr="008A544E" w:rsidRDefault="00A67903" w:rsidP="00CE4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</w:pPr>
            <w:r w:rsidRPr="008A544E">
              <w:rPr>
                <w:rFonts w:ascii="Times New Roman" w:hAnsi="Times New Roman"/>
                <w:b/>
                <w:bCs/>
                <w:color w:val="000000"/>
                <w:lang w:eastAsia="lv-LV"/>
              </w:rPr>
              <w:t> </w:t>
            </w:r>
          </w:p>
        </w:tc>
        <w:tc>
          <w:tcPr>
            <w:tcW w:w="36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4B2FA5" w14:textId="77777777" w:rsidR="00A67903" w:rsidRPr="008A544E" w:rsidRDefault="00A67903" w:rsidP="00CE4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8A544E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</w:tr>
      <w:tr w:rsidR="00A67903" w:rsidRPr="008A544E" w14:paraId="399AC3CF" w14:textId="77777777" w:rsidTr="009723DD">
        <w:trPr>
          <w:trHeight w:val="1432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E86925" w14:textId="77777777" w:rsidR="00A67903" w:rsidRPr="008A544E" w:rsidRDefault="00A67903" w:rsidP="00CE4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lv-LV"/>
              </w:rPr>
            </w:pPr>
            <w:r w:rsidRPr="008A544E">
              <w:rPr>
                <w:rFonts w:ascii="Times New Roman" w:hAnsi="Times New Roman"/>
                <w:bCs/>
                <w:color w:val="000000"/>
                <w:lang w:eastAsia="lv-LV"/>
              </w:rPr>
              <w:t>9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16621E" w14:textId="77777777" w:rsidR="00A67903" w:rsidRPr="008A544E" w:rsidRDefault="00A67903" w:rsidP="00CE4269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lv-LV"/>
              </w:rPr>
            </w:pPr>
            <w:r w:rsidRPr="008A544E">
              <w:rPr>
                <w:rFonts w:ascii="Times New Roman" w:hAnsi="Times New Roman"/>
                <w:bCs/>
                <w:color w:val="000000"/>
                <w:lang w:eastAsia="lv-LV"/>
              </w:rPr>
              <w:t>Projekta budžeta pārskatāmība un detalizācijas pakāpe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BF0326" w14:textId="6DEEBF12" w:rsidR="00A67903" w:rsidRPr="008A544E" w:rsidRDefault="00A67903" w:rsidP="00CE4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lv-LV"/>
              </w:rPr>
            </w:pPr>
            <w:r w:rsidRPr="008A544E">
              <w:rPr>
                <w:rFonts w:ascii="Times New Roman" w:hAnsi="Times New Roman"/>
                <w:bCs/>
                <w:color w:val="000000"/>
                <w:lang w:eastAsia="lv-LV"/>
              </w:rPr>
              <w:t>B8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E89203" w14:textId="77777777" w:rsidR="00A67903" w:rsidRPr="008A544E" w:rsidRDefault="00A67903" w:rsidP="00CE4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lv-LV"/>
              </w:rPr>
            </w:pPr>
            <w:r w:rsidRPr="008A544E">
              <w:rPr>
                <w:rFonts w:ascii="Times New Roman" w:hAnsi="Times New Roman"/>
                <w:bCs/>
                <w:color w:val="000000"/>
                <w:lang w:eastAsia="lv-LV"/>
              </w:rPr>
              <w:t>2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364254" w14:textId="77777777" w:rsidR="00A67903" w:rsidRPr="008A544E" w:rsidRDefault="00A67903" w:rsidP="00CE4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</w:pPr>
            <w:r w:rsidRPr="008A544E">
              <w:rPr>
                <w:rFonts w:ascii="Times New Roman" w:hAnsi="Times New Roman"/>
                <w:b/>
                <w:bCs/>
                <w:color w:val="000000"/>
                <w:lang w:eastAsia="lv-LV"/>
              </w:rPr>
              <w:t> </w:t>
            </w:r>
          </w:p>
        </w:tc>
        <w:tc>
          <w:tcPr>
            <w:tcW w:w="36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9B3DB3" w14:textId="77777777" w:rsidR="00A67903" w:rsidRPr="008A544E" w:rsidRDefault="00A67903" w:rsidP="00CE4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8A544E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</w:tr>
      <w:tr w:rsidR="00A67903" w:rsidRPr="008A544E" w14:paraId="2FCF3BD7" w14:textId="77777777" w:rsidTr="009723DD">
        <w:trPr>
          <w:trHeight w:val="1428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56B67E" w14:textId="77777777" w:rsidR="00A67903" w:rsidRPr="008A544E" w:rsidRDefault="00A67903" w:rsidP="00CE4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lv-LV"/>
              </w:rPr>
            </w:pPr>
            <w:r w:rsidRPr="008A544E">
              <w:rPr>
                <w:rFonts w:ascii="Times New Roman" w:hAnsi="Times New Roman"/>
                <w:bCs/>
                <w:color w:val="000000"/>
                <w:lang w:eastAsia="lv-LV"/>
              </w:rPr>
              <w:t>10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A3AE87" w14:textId="77777777" w:rsidR="00A67903" w:rsidRPr="008A544E" w:rsidRDefault="00A67903" w:rsidP="00CE4269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lv-LV"/>
              </w:rPr>
            </w:pPr>
            <w:r w:rsidRPr="008A544E">
              <w:rPr>
                <w:rFonts w:ascii="Times New Roman" w:hAnsi="Times New Roman"/>
                <w:bCs/>
                <w:color w:val="000000"/>
                <w:lang w:eastAsia="lv-LV"/>
              </w:rPr>
              <w:t>Sniegts izvērsts un pamatots publicitātes pasākumu plāns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6B5813" w14:textId="77777777" w:rsidR="00A67903" w:rsidRPr="008A544E" w:rsidRDefault="00A67903" w:rsidP="00CE4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lv-LV"/>
              </w:rPr>
            </w:pPr>
            <w:r w:rsidRPr="008A544E">
              <w:rPr>
                <w:rFonts w:ascii="Times New Roman" w:hAnsi="Times New Roman"/>
                <w:bCs/>
                <w:color w:val="000000"/>
                <w:lang w:eastAsia="lv-LV"/>
              </w:rPr>
              <w:t>B13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1E86A1" w14:textId="77777777" w:rsidR="00A67903" w:rsidRPr="008A544E" w:rsidRDefault="00A67903" w:rsidP="00CE4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lv-LV"/>
              </w:rPr>
            </w:pPr>
            <w:r w:rsidRPr="008A544E">
              <w:rPr>
                <w:rFonts w:ascii="Times New Roman" w:hAnsi="Times New Roman"/>
                <w:bCs/>
                <w:color w:val="000000"/>
                <w:lang w:eastAsia="lv-LV"/>
              </w:rPr>
              <w:t>2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1F8B07" w14:textId="77777777" w:rsidR="00A67903" w:rsidRPr="008A544E" w:rsidRDefault="00A67903" w:rsidP="00CE4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</w:pPr>
            <w:r w:rsidRPr="008A544E">
              <w:rPr>
                <w:rFonts w:ascii="Times New Roman" w:hAnsi="Times New Roman"/>
                <w:b/>
                <w:bCs/>
                <w:color w:val="000000"/>
                <w:lang w:eastAsia="lv-LV"/>
              </w:rPr>
              <w:t> </w:t>
            </w:r>
          </w:p>
        </w:tc>
        <w:tc>
          <w:tcPr>
            <w:tcW w:w="36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258E42" w14:textId="77777777" w:rsidR="00A67903" w:rsidRPr="008A544E" w:rsidRDefault="00A67903" w:rsidP="00CE4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8A544E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</w:tr>
      <w:tr w:rsidR="00A67903" w:rsidRPr="008A544E" w14:paraId="506F3185" w14:textId="77777777" w:rsidTr="00CE4269">
        <w:trPr>
          <w:trHeight w:val="1701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3773FC" w14:textId="77777777" w:rsidR="00A67903" w:rsidRPr="008A544E" w:rsidRDefault="00A67903" w:rsidP="00CE4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lv-LV"/>
              </w:rPr>
            </w:pPr>
            <w:r w:rsidRPr="008A544E">
              <w:rPr>
                <w:rFonts w:ascii="Times New Roman" w:hAnsi="Times New Roman"/>
                <w:bCs/>
                <w:color w:val="000000"/>
                <w:lang w:eastAsia="lv-LV"/>
              </w:rPr>
              <w:t>11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694BF6" w14:textId="77777777" w:rsidR="00A67903" w:rsidRPr="008A544E" w:rsidRDefault="00A67903" w:rsidP="00CE4269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lv-LV"/>
              </w:rPr>
            </w:pPr>
            <w:r w:rsidRPr="008A544E">
              <w:rPr>
                <w:rFonts w:ascii="Times New Roman" w:hAnsi="Times New Roman"/>
                <w:bCs/>
                <w:color w:val="000000"/>
                <w:lang w:eastAsia="lv-LV"/>
              </w:rPr>
              <w:t>Sniegts apraksts par projekta ieguvumu uzturēšanu pēc projekta ieviešanas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93E5CD" w14:textId="77777777" w:rsidR="00A67903" w:rsidRPr="008A544E" w:rsidRDefault="00A67903" w:rsidP="00CE4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lv-LV"/>
              </w:rPr>
            </w:pPr>
            <w:r w:rsidRPr="008A544E">
              <w:rPr>
                <w:rFonts w:ascii="Times New Roman" w:hAnsi="Times New Roman"/>
                <w:bCs/>
                <w:color w:val="000000"/>
                <w:lang w:eastAsia="lv-LV"/>
              </w:rPr>
              <w:t>B14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E39D40" w14:textId="77777777" w:rsidR="00A67903" w:rsidRPr="008A544E" w:rsidRDefault="00A67903" w:rsidP="00CE4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lv-LV"/>
              </w:rPr>
            </w:pPr>
            <w:r w:rsidRPr="008A544E">
              <w:rPr>
                <w:rFonts w:ascii="Times New Roman" w:hAnsi="Times New Roman"/>
                <w:bCs/>
                <w:color w:val="000000"/>
                <w:lang w:eastAsia="lv-LV"/>
              </w:rPr>
              <w:t>2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14676E" w14:textId="77777777" w:rsidR="00A67903" w:rsidRPr="008A544E" w:rsidRDefault="00A67903" w:rsidP="00CE4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</w:pPr>
            <w:r w:rsidRPr="008A544E">
              <w:rPr>
                <w:rFonts w:ascii="Times New Roman" w:hAnsi="Times New Roman"/>
                <w:b/>
                <w:bCs/>
                <w:color w:val="000000"/>
                <w:lang w:eastAsia="lv-LV"/>
              </w:rPr>
              <w:t> </w:t>
            </w:r>
          </w:p>
        </w:tc>
        <w:tc>
          <w:tcPr>
            <w:tcW w:w="36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D0E1B2" w14:textId="77777777" w:rsidR="00A67903" w:rsidRPr="008A544E" w:rsidRDefault="00A67903" w:rsidP="00CE4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8A544E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</w:tr>
      <w:tr w:rsidR="00A67903" w:rsidRPr="008A544E" w14:paraId="681D2AA4" w14:textId="77777777" w:rsidTr="00CE4269">
        <w:trPr>
          <w:trHeight w:val="368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CB9C93" w14:textId="77777777" w:rsidR="00A67903" w:rsidRPr="00835EBB" w:rsidRDefault="00A67903" w:rsidP="00CE426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lv-LV"/>
              </w:rPr>
            </w:pPr>
            <w:r w:rsidRPr="00835EBB">
              <w:rPr>
                <w:rFonts w:ascii="Times New Roman" w:hAnsi="Times New Roman"/>
                <w:b/>
                <w:bCs/>
                <w:color w:val="000000"/>
                <w:sz w:val="20"/>
                <w:lang w:eastAsia="lv-LV"/>
              </w:rPr>
              <w:t> </w:t>
            </w:r>
          </w:p>
        </w:tc>
        <w:tc>
          <w:tcPr>
            <w:tcW w:w="34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428467" w14:textId="77777777" w:rsidR="00A67903" w:rsidRPr="00835EBB" w:rsidRDefault="00A67903" w:rsidP="00CE4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lv-LV"/>
              </w:rPr>
            </w:pPr>
            <w:r w:rsidRPr="00835EBB">
              <w:rPr>
                <w:rFonts w:ascii="Times New Roman" w:hAnsi="Times New Roman"/>
                <w:b/>
                <w:bCs/>
                <w:color w:val="000000"/>
                <w:sz w:val="20"/>
                <w:lang w:eastAsia="lv-LV"/>
              </w:rPr>
              <w:t>Minimālais iegūstamo punktu skaits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DE2474" w14:textId="77777777" w:rsidR="00A67903" w:rsidRPr="00835EBB" w:rsidRDefault="00A67903" w:rsidP="00CE4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lv-LV"/>
              </w:rPr>
            </w:pPr>
            <w:r w:rsidRPr="00835EBB">
              <w:rPr>
                <w:rFonts w:ascii="Times New Roman" w:hAnsi="Times New Roman"/>
                <w:b/>
                <w:bCs/>
                <w:color w:val="000000"/>
                <w:sz w:val="20"/>
                <w:lang w:eastAsia="lv-LV"/>
              </w:rPr>
              <w:t>11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296975" w14:textId="77777777" w:rsidR="00A67903" w:rsidRPr="00835EBB" w:rsidRDefault="00A67903" w:rsidP="00CE4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lv-LV"/>
              </w:rPr>
            </w:pPr>
            <w:r w:rsidRPr="00835EBB">
              <w:rPr>
                <w:rFonts w:ascii="Times New Roman" w:hAnsi="Times New Roman"/>
                <w:b/>
                <w:bCs/>
                <w:color w:val="000000"/>
                <w:sz w:val="20"/>
                <w:lang w:eastAsia="lv-LV"/>
              </w:rPr>
              <w:t> </w:t>
            </w:r>
          </w:p>
        </w:tc>
        <w:tc>
          <w:tcPr>
            <w:tcW w:w="36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BF75F6" w14:textId="77777777" w:rsidR="00A67903" w:rsidRPr="00835EBB" w:rsidRDefault="00A67903" w:rsidP="00CE4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lang w:eastAsia="lv-LV"/>
              </w:rPr>
            </w:pPr>
            <w:r w:rsidRPr="00835EBB">
              <w:rPr>
                <w:rFonts w:ascii="Times New Roman" w:eastAsia="Times New Roman" w:hAnsi="Times New Roman"/>
                <w:color w:val="000000"/>
                <w:sz w:val="20"/>
                <w:lang w:eastAsia="lv-LV"/>
              </w:rPr>
              <w:t> </w:t>
            </w:r>
          </w:p>
        </w:tc>
      </w:tr>
      <w:tr w:rsidR="00A67903" w:rsidRPr="008A544E" w14:paraId="2E689C02" w14:textId="77777777" w:rsidTr="00CE4269">
        <w:trPr>
          <w:trHeight w:val="428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F9D255" w14:textId="77777777" w:rsidR="00A67903" w:rsidRPr="00835EBB" w:rsidRDefault="00A67903" w:rsidP="00CE426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lang w:eastAsia="lv-LV"/>
              </w:rPr>
            </w:pPr>
          </w:p>
        </w:tc>
        <w:tc>
          <w:tcPr>
            <w:tcW w:w="431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06F147" w14:textId="77777777" w:rsidR="00A67903" w:rsidRPr="00835EBB" w:rsidRDefault="00A67903" w:rsidP="00CE426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lang w:eastAsia="lv-LV"/>
              </w:rPr>
            </w:pPr>
            <w:r w:rsidRPr="00835EBB">
              <w:rPr>
                <w:rFonts w:ascii="Times New Roman" w:hAnsi="Times New Roman"/>
                <w:b/>
                <w:bCs/>
                <w:color w:val="000000"/>
                <w:sz w:val="20"/>
                <w:lang w:eastAsia="lv-LV"/>
              </w:rPr>
              <w:t xml:space="preserve">Iegūto punktu skaits </w:t>
            </w:r>
          </w:p>
        </w:tc>
        <w:tc>
          <w:tcPr>
            <w:tcW w:w="1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6307F0" w14:textId="77777777" w:rsidR="00A67903" w:rsidRPr="00835EBB" w:rsidRDefault="00A67903" w:rsidP="00CE42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lang w:eastAsia="lv-LV"/>
              </w:rPr>
            </w:pPr>
          </w:p>
        </w:tc>
        <w:tc>
          <w:tcPr>
            <w:tcW w:w="36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343F2E" w14:textId="77777777" w:rsidR="00A67903" w:rsidRPr="00835EBB" w:rsidRDefault="00A67903" w:rsidP="00CE4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lang w:eastAsia="lv-LV"/>
              </w:rPr>
            </w:pPr>
          </w:p>
        </w:tc>
      </w:tr>
    </w:tbl>
    <w:p w14:paraId="7E35B976" w14:textId="77777777" w:rsidR="00A67903" w:rsidRDefault="00A67903" w:rsidP="00A67903"/>
    <w:p w14:paraId="6E18E1AB" w14:textId="77777777" w:rsidR="00894F54" w:rsidRPr="00A67903" w:rsidRDefault="00A67903" w:rsidP="00A67903">
      <w:pPr>
        <w:spacing w:after="0" w:line="240" w:lineRule="auto"/>
        <w:rPr>
          <w:rFonts w:ascii="Times New Roman" w:hAnsi="Times New Roman"/>
          <w:b/>
          <w:bCs/>
          <w:color w:val="000000"/>
          <w:lang w:eastAsia="lv-LV"/>
        </w:rPr>
      </w:pPr>
      <w:r w:rsidRPr="008A544E">
        <w:rPr>
          <w:rFonts w:ascii="Times New Roman" w:hAnsi="Times New Roman"/>
          <w:b/>
          <w:bCs/>
          <w:color w:val="000000"/>
          <w:lang w:eastAsia="lv-LV"/>
        </w:rPr>
        <w:t xml:space="preserve">Vērtētāja vārds, uzvārds, paraksts: </w:t>
      </w:r>
      <w:r>
        <w:rPr>
          <w:rFonts w:ascii="Times New Roman" w:hAnsi="Times New Roman"/>
          <w:b/>
          <w:bCs/>
          <w:color w:val="000000"/>
          <w:lang w:eastAsia="lv-LV"/>
        </w:rPr>
        <w:t>_________________________________________________________</w:t>
      </w:r>
    </w:p>
    <w:sectPr w:rsidR="00894F54" w:rsidRPr="00A67903" w:rsidSect="00A6790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670" w:right="1800" w:bottom="851" w:left="426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0E7862" w14:textId="77777777" w:rsidR="0053099F" w:rsidRDefault="0053099F" w:rsidP="00A67903">
      <w:pPr>
        <w:spacing w:after="0" w:line="240" w:lineRule="auto"/>
      </w:pPr>
      <w:r>
        <w:separator/>
      </w:r>
    </w:p>
  </w:endnote>
  <w:endnote w:type="continuationSeparator" w:id="0">
    <w:p w14:paraId="33E27D5A" w14:textId="77777777" w:rsidR="0053099F" w:rsidRDefault="0053099F" w:rsidP="00A679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EA77E3" w14:textId="77777777" w:rsidR="00241286" w:rsidRDefault="0024128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082002" w14:textId="2578F769" w:rsidR="00842E47" w:rsidRDefault="00F9021B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E645C">
      <w:rPr>
        <w:noProof/>
      </w:rPr>
      <w:t>1</w:t>
    </w:r>
    <w:r>
      <w:rPr>
        <w:noProof/>
      </w:rPr>
      <w:fldChar w:fldCharType="end"/>
    </w:r>
  </w:p>
  <w:p w14:paraId="27C0CB5D" w14:textId="77777777" w:rsidR="00842E47" w:rsidRDefault="0053099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7099B0" w14:textId="77777777" w:rsidR="00241286" w:rsidRDefault="002412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C3DC50" w14:textId="77777777" w:rsidR="0053099F" w:rsidRDefault="0053099F" w:rsidP="00A67903">
      <w:pPr>
        <w:spacing w:after="0" w:line="240" w:lineRule="auto"/>
      </w:pPr>
      <w:r>
        <w:separator/>
      </w:r>
    </w:p>
  </w:footnote>
  <w:footnote w:type="continuationSeparator" w:id="0">
    <w:p w14:paraId="15A2EFCD" w14:textId="77777777" w:rsidR="0053099F" w:rsidRDefault="0053099F" w:rsidP="00A679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E964F8" w14:textId="77777777" w:rsidR="00241286" w:rsidRDefault="0024128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A0FB5C" w14:textId="77777777" w:rsidR="00842E47" w:rsidRDefault="00A67903" w:rsidP="00842E47">
    <w:pPr>
      <w:pStyle w:val="Header"/>
      <w:spacing w:after="0"/>
      <w:jc w:val="center"/>
      <w:rPr>
        <w:noProof/>
        <w:lang w:eastAsia="lv-LV"/>
      </w:rPr>
    </w:pPr>
    <w:r w:rsidRPr="00531D34">
      <w:rPr>
        <w:noProof/>
        <w:lang w:eastAsia="lv-LV"/>
      </w:rPr>
      <w:drawing>
        <wp:inline distT="0" distB="0" distL="0" distR="0" wp14:anchorId="612D1D76" wp14:editId="1AD023D7">
          <wp:extent cx="438150" cy="495300"/>
          <wp:effectExtent l="0" t="0" r="0" b="0"/>
          <wp:docPr id="3" name="Attēls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ttēls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31D34">
      <w:rPr>
        <w:noProof/>
        <w:lang w:eastAsia="lv-LV"/>
      </w:rPr>
      <w:drawing>
        <wp:inline distT="0" distB="0" distL="0" distR="0" wp14:anchorId="3DFBBF21" wp14:editId="7DE02E86">
          <wp:extent cx="1238250" cy="419100"/>
          <wp:effectExtent l="0" t="0" r="0" b="0"/>
          <wp:docPr id="2" name="Attēls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ttēls 1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31D34">
      <w:rPr>
        <w:noProof/>
        <w:lang w:eastAsia="lv-LV"/>
      </w:rPr>
      <w:drawing>
        <wp:inline distT="0" distB="0" distL="0" distR="0" wp14:anchorId="1C65CD35" wp14:editId="087E2DEB">
          <wp:extent cx="1724025" cy="400050"/>
          <wp:effectExtent l="0" t="0" r="9525" b="0"/>
          <wp:docPr id="1" name="Attēl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ttēls 2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4025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1D7B26A" w14:textId="77777777" w:rsidR="00842E47" w:rsidRPr="000E3434" w:rsidRDefault="00F9021B" w:rsidP="00842E47">
    <w:pPr>
      <w:pStyle w:val="Header"/>
      <w:spacing w:after="0"/>
      <w:jc w:val="center"/>
      <w:rPr>
        <w:sz w:val="16"/>
      </w:rPr>
    </w:pPr>
    <w:r w:rsidRPr="000E3434">
      <w:rPr>
        <w:rFonts w:ascii="Verdana" w:hAnsi="Verdana"/>
        <w:b/>
        <w:sz w:val="14"/>
        <w:szCs w:val="20"/>
      </w:rPr>
      <w:t>Atbalsta Zemkopības ministrija un Lauku atbalsta dienests</w:t>
    </w:r>
  </w:p>
  <w:p w14:paraId="7AE47CF9" w14:textId="77777777" w:rsidR="00842E47" w:rsidRPr="00842E47" w:rsidRDefault="0053099F" w:rsidP="008A544E">
    <w:pPr>
      <w:pStyle w:val="Header"/>
      <w:spacing w:after="0"/>
      <w:jc w:val="center"/>
      <w:rPr>
        <w:sz w:val="12"/>
      </w:rPr>
    </w:pPr>
  </w:p>
  <w:p w14:paraId="2A9B4F06" w14:textId="77777777" w:rsidR="008A544E" w:rsidRDefault="00F9021B" w:rsidP="008A544E">
    <w:pPr>
      <w:pStyle w:val="Header"/>
      <w:spacing w:after="0"/>
      <w:jc w:val="center"/>
      <w:rPr>
        <w:rFonts w:ascii="Times New Roman" w:hAnsi="Times New Roman"/>
        <w:b/>
        <w:sz w:val="24"/>
        <w:szCs w:val="20"/>
      </w:rPr>
    </w:pPr>
    <w:r w:rsidRPr="00A82335">
      <w:rPr>
        <w:rFonts w:ascii="Times New Roman" w:hAnsi="Times New Roman"/>
        <w:b/>
        <w:sz w:val="24"/>
        <w:szCs w:val="20"/>
      </w:rPr>
      <w:t>Biedrība “Ziemeļkurzemes biznesa asociācija”</w:t>
    </w:r>
  </w:p>
  <w:p w14:paraId="233368AE" w14:textId="77777777" w:rsidR="00241286" w:rsidRPr="00A82335" w:rsidRDefault="00241286" w:rsidP="008A544E">
    <w:pPr>
      <w:pStyle w:val="Header"/>
      <w:spacing w:after="0"/>
      <w:jc w:val="center"/>
      <w:rPr>
        <w:rFonts w:ascii="Times New Roman" w:hAnsi="Times New Roman"/>
        <w:b/>
        <w:sz w:val="24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92FAB9" w14:textId="77777777" w:rsidR="00241286" w:rsidRDefault="0024128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903"/>
    <w:rsid w:val="00241286"/>
    <w:rsid w:val="0042428E"/>
    <w:rsid w:val="0053099F"/>
    <w:rsid w:val="00584CE1"/>
    <w:rsid w:val="007D427C"/>
    <w:rsid w:val="00894F54"/>
    <w:rsid w:val="008E645C"/>
    <w:rsid w:val="009723DD"/>
    <w:rsid w:val="00A67903"/>
    <w:rsid w:val="00BD3C50"/>
    <w:rsid w:val="00C73190"/>
    <w:rsid w:val="00CF149B"/>
    <w:rsid w:val="00F90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B4C14"/>
  <w15:chartTrackingRefBased/>
  <w15:docId w15:val="{401574B0-FF0C-4335-9A76-0DF942FC4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790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790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7903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6790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790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1175</Words>
  <Characters>671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Gunta</dc:creator>
  <cp:keywords/>
  <dc:description/>
  <cp:lastModifiedBy>Eva Kļaviņa</cp:lastModifiedBy>
  <cp:revision>2</cp:revision>
  <dcterms:created xsi:type="dcterms:W3CDTF">2022-10-22T19:01:00Z</dcterms:created>
  <dcterms:modified xsi:type="dcterms:W3CDTF">2022-10-22T19:01:00Z</dcterms:modified>
</cp:coreProperties>
</file>