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3E52" w14:textId="77777777" w:rsidR="00C31245" w:rsidRPr="00412A1D" w:rsidRDefault="00C31245" w:rsidP="00C31245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412A1D">
        <w:rPr>
          <w:rFonts w:ascii="Cambria" w:eastAsia="Times New Roman" w:hAnsi="Cambria"/>
          <w:sz w:val="19"/>
          <w:szCs w:val="32"/>
          <w:lang w:eastAsia="lv-LV"/>
        </w:rPr>
        <w:t>4. pielikums</w:t>
      </w:r>
      <w:r w:rsidRPr="00412A1D">
        <w:rPr>
          <w:rFonts w:ascii="Cambria" w:eastAsia="Times New Roman" w:hAnsi="Cambria"/>
          <w:sz w:val="19"/>
          <w:szCs w:val="32"/>
          <w:lang w:eastAsia="lv-LV"/>
        </w:rPr>
        <w:br/>
      </w:r>
      <w:r w:rsidRPr="00412A1D">
        <w:rPr>
          <w:rFonts w:ascii="Cambria" w:hAnsi="Cambria"/>
          <w:sz w:val="19"/>
          <w:szCs w:val="28"/>
        </w:rPr>
        <w:t xml:space="preserve">Ministru kabineta </w:t>
      </w:r>
      <w:r w:rsidRPr="00412A1D">
        <w:rPr>
          <w:rFonts w:ascii="Cambria" w:hAnsi="Cambria"/>
          <w:sz w:val="19"/>
          <w:szCs w:val="28"/>
        </w:rPr>
        <w:br/>
        <w:t>2020. gada 29. septembra</w:t>
      </w:r>
      <w:r w:rsidRPr="00412A1D">
        <w:rPr>
          <w:rFonts w:ascii="Cambria" w:hAnsi="Cambria"/>
          <w:sz w:val="19"/>
          <w:szCs w:val="28"/>
        </w:rPr>
        <w:br/>
        <w:t>noteikumiem Nr. 605</w:t>
      </w:r>
    </w:p>
    <w:p w14:paraId="2885AAAE" w14:textId="77777777" w:rsidR="00C31245" w:rsidRPr="00B82047" w:rsidRDefault="00C31245" w:rsidP="00C31245">
      <w:pPr>
        <w:spacing w:before="130" w:after="0" w:line="260" w:lineRule="exact"/>
        <w:ind w:firstLine="539"/>
        <w:jc w:val="right"/>
        <w:rPr>
          <w:rFonts w:ascii="Cambria" w:hAnsi="Cambria"/>
          <w:sz w:val="17"/>
          <w:szCs w:val="17"/>
        </w:rPr>
      </w:pPr>
      <w:r w:rsidRPr="00B82047">
        <w:rPr>
          <w:rFonts w:ascii="Cambria" w:hAnsi="Cambria"/>
          <w:sz w:val="17"/>
          <w:szCs w:val="17"/>
        </w:rPr>
        <w:t>Lauku atbalsta dienestam</w:t>
      </w:r>
    </w:p>
    <w:p w14:paraId="2AF1955A" w14:textId="77777777" w:rsidR="00C31245" w:rsidRPr="00412A1D" w:rsidRDefault="00C31245" w:rsidP="00C31245">
      <w:pPr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Cs w:val="28"/>
        </w:rPr>
      </w:pPr>
      <w:r w:rsidRPr="00412A1D">
        <w:rPr>
          <w:rFonts w:ascii="Cambria" w:hAnsi="Cambria"/>
          <w:b/>
          <w:bCs/>
          <w:szCs w:val="28"/>
        </w:rPr>
        <w:t>Pārskats par projekta īstenošanu</w:t>
      </w:r>
    </w:p>
    <w:p w14:paraId="10FB63C2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6326"/>
      </w:tblGrid>
      <w:tr w:rsidR="00C31245" w:rsidRPr="00412A1D" w14:paraId="2BB1E3BF" w14:textId="77777777" w:rsidTr="00A12DC5">
        <w:trPr>
          <w:trHeight w:val="284"/>
        </w:trPr>
        <w:tc>
          <w:tcPr>
            <w:tcW w:w="2155" w:type="dxa"/>
            <w:shd w:val="clear" w:color="auto" w:fill="auto"/>
            <w:vAlign w:val="bottom"/>
          </w:tcPr>
          <w:p w14:paraId="172EB696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nosaukums</w:t>
            </w:r>
          </w:p>
        </w:tc>
        <w:tc>
          <w:tcPr>
            <w:tcW w:w="7426" w:type="dxa"/>
            <w:tcBorders>
              <w:bottom w:val="single" w:sz="4" w:space="0" w:color="auto"/>
            </w:tcBorders>
            <w:shd w:val="clear" w:color="auto" w:fill="auto"/>
          </w:tcPr>
          <w:p w14:paraId="761F594D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7E47DBD8" w14:textId="77777777" w:rsidTr="00A12DC5">
        <w:trPr>
          <w:trHeight w:val="284"/>
        </w:trPr>
        <w:tc>
          <w:tcPr>
            <w:tcW w:w="2155" w:type="dxa"/>
            <w:shd w:val="clear" w:color="auto" w:fill="auto"/>
            <w:vAlign w:val="bottom"/>
          </w:tcPr>
          <w:p w14:paraId="627AEB21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B3B8A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17D92D11" w14:textId="77777777" w:rsidTr="00A12DC5">
        <w:trPr>
          <w:trHeight w:val="284"/>
        </w:trPr>
        <w:tc>
          <w:tcPr>
            <w:tcW w:w="2155" w:type="dxa"/>
            <w:shd w:val="clear" w:color="auto" w:fill="auto"/>
            <w:vAlign w:val="bottom"/>
          </w:tcPr>
          <w:p w14:paraId="25C9EEF2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08EF5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01A29369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2"/>
        <w:gridCol w:w="5844"/>
      </w:tblGrid>
      <w:tr w:rsidR="00C31245" w:rsidRPr="00412A1D" w14:paraId="2463CC22" w14:textId="77777777" w:rsidTr="00A12DC5">
        <w:tc>
          <w:tcPr>
            <w:tcW w:w="2722" w:type="dxa"/>
            <w:shd w:val="clear" w:color="auto" w:fill="auto"/>
          </w:tcPr>
          <w:p w14:paraId="54FDD964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iesnieguma numurs</w:t>
            </w:r>
          </w:p>
        </w:tc>
        <w:tc>
          <w:tcPr>
            <w:tcW w:w="6859" w:type="dxa"/>
            <w:tcBorders>
              <w:bottom w:val="single" w:sz="4" w:space="0" w:color="auto"/>
            </w:tcBorders>
            <w:shd w:val="clear" w:color="auto" w:fill="auto"/>
          </w:tcPr>
          <w:p w14:paraId="2989BEA7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239B086C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C31245" w:rsidRPr="00412A1D" w14:paraId="246E04C4" w14:textId="77777777" w:rsidTr="00A12D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9EE96F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>1. Projekta īstenošanas laiks</w:t>
            </w:r>
          </w:p>
        </w:tc>
      </w:tr>
    </w:tbl>
    <w:p w14:paraId="2BB9AAF2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p w14:paraId="0CDFD44B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No ____. gada ___. ______________ līdz ____. gada ___. ______________</w:t>
      </w:r>
    </w:p>
    <w:p w14:paraId="01DFF493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C31245" w:rsidRPr="00412A1D" w14:paraId="7CD27358" w14:textId="77777777" w:rsidTr="00A12D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B66F24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b/>
                <w:sz w:val="19"/>
                <w:szCs w:val="24"/>
              </w:rPr>
              <w:t>2. Informācija par projekta finansējuma apmēru</w:t>
            </w:r>
          </w:p>
        </w:tc>
      </w:tr>
    </w:tbl>
    <w:p w14:paraId="30A001CE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8"/>
        <w:gridCol w:w="1102"/>
        <w:gridCol w:w="1938"/>
        <w:gridCol w:w="1109"/>
        <w:gridCol w:w="2289"/>
      </w:tblGrid>
      <w:tr w:rsidR="00C31245" w:rsidRPr="00412A1D" w14:paraId="2952DB3A" w14:textId="77777777" w:rsidTr="00A12DC5"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1F65C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Medību saimniecības attīstības fonda finansējums (</w:t>
            </w:r>
            <w:proofErr w:type="spellStart"/>
            <w:r w:rsidRPr="00412A1D">
              <w:rPr>
                <w:rFonts w:ascii="Cambria" w:eastAsia="Times New Roman" w:hAnsi="Cambria"/>
                <w:i/>
                <w:sz w:val="19"/>
                <w:szCs w:val="24"/>
              </w:rPr>
              <w:t>euro</w:t>
            </w:r>
            <w:proofErr w:type="spellEnd"/>
            <w:r w:rsidRPr="00412A1D">
              <w:rPr>
                <w:rFonts w:ascii="Cambria" w:eastAsia="Times New Roman" w:hAnsi="Cambria"/>
                <w:sz w:val="19"/>
                <w:szCs w:val="24"/>
              </w:rPr>
              <w:t>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4D595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 xml:space="preserve">Līdzfinansējums, </w:t>
            </w:r>
            <w:proofErr w:type="spellStart"/>
            <w:r w:rsidRPr="00412A1D">
              <w:rPr>
                <w:rFonts w:ascii="Cambria" w:eastAsia="Times New Roman" w:hAnsi="Cambria"/>
                <w:i/>
                <w:sz w:val="19"/>
                <w:szCs w:val="24"/>
              </w:rPr>
              <w:t>euro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26468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 xml:space="preserve">Projekta kopējās izmaksas, </w:t>
            </w:r>
            <w:proofErr w:type="spellStart"/>
            <w:r w:rsidRPr="00412A1D">
              <w:rPr>
                <w:rFonts w:ascii="Cambria" w:eastAsia="Times New Roman" w:hAnsi="Cambria"/>
                <w:i/>
                <w:sz w:val="19"/>
                <w:szCs w:val="24"/>
              </w:rPr>
              <w:t>euro</w:t>
            </w:r>
            <w:proofErr w:type="spellEnd"/>
          </w:p>
        </w:tc>
      </w:tr>
      <w:tr w:rsidR="00C31245" w:rsidRPr="00412A1D" w14:paraId="0DE31D1F" w14:textId="77777777" w:rsidTr="00A12DC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1018E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Piešķirtā summa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B59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7B5A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Paredzētais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340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A00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1245" w:rsidRPr="00412A1D" w14:paraId="68071768" w14:textId="77777777" w:rsidTr="00A12DC5">
        <w:trPr>
          <w:gridAfter w:val="1"/>
          <w:wAfter w:w="2606" w:type="dxa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0EDCD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Izlietotā summa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C83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EBAA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Faktiski izlietotais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CF0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1245" w:rsidRPr="00412A1D" w14:paraId="0D9C3249" w14:textId="77777777" w:rsidTr="00A12DC5">
        <w:trPr>
          <w:gridAfter w:val="1"/>
          <w:wAfter w:w="2606" w:type="dxa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9D0E9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Atlikums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C92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C5AE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412A1D">
              <w:rPr>
                <w:rFonts w:ascii="Cambria" w:eastAsia="Times New Roman" w:hAnsi="Cambria"/>
                <w:sz w:val="19"/>
                <w:szCs w:val="24"/>
              </w:rPr>
              <w:t>Atlikums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797B" w14:textId="77777777" w:rsidR="00C31245" w:rsidRPr="00412A1D" w:rsidRDefault="00C31245" w:rsidP="00A12DC5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</w:tbl>
    <w:p w14:paraId="3C41E2C0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C31245" w:rsidRPr="00412A1D" w14:paraId="390620CE" w14:textId="77777777" w:rsidTr="00A12D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A4BD7C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 xml:space="preserve">3. </w:t>
            </w:r>
            <w:r w:rsidRPr="00412A1D">
              <w:rPr>
                <w:rFonts w:ascii="Cambria" w:eastAsia="Times New Roman" w:hAnsi="Cambria"/>
                <w:b/>
                <w:sz w:val="19"/>
                <w:szCs w:val="24"/>
              </w:rPr>
              <w:t>Īss</w:t>
            </w: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 xml:space="preserve"> projekta apraksts</w:t>
            </w:r>
            <w:r w:rsidRPr="00412A1D">
              <w:rPr>
                <w:rFonts w:ascii="Cambria" w:hAnsi="Cambria"/>
                <w:sz w:val="19"/>
                <w:szCs w:val="24"/>
              </w:rPr>
              <w:t xml:space="preserve"> </w:t>
            </w:r>
          </w:p>
        </w:tc>
      </w:tr>
    </w:tbl>
    <w:p w14:paraId="3B2541BF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p w14:paraId="1F581E18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Norādiet informāciju par projekta ieviešanas ģeogrāfisko vietu, mērķiem, gūtajiem rezultātiem un projekta ilgtspēju.</w:t>
      </w:r>
    </w:p>
    <w:p w14:paraId="1287532B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6"/>
      </w:tblGrid>
      <w:tr w:rsidR="00C31245" w:rsidRPr="00412A1D" w14:paraId="08559F61" w14:textId="77777777" w:rsidTr="00A12DC5">
        <w:tc>
          <w:tcPr>
            <w:tcW w:w="0" w:type="auto"/>
            <w:shd w:val="clear" w:color="auto" w:fill="FFFFFF"/>
            <w:vAlign w:val="center"/>
          </w:tcPr>
          <w:p w14:paraId="6C8E40EE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285DE006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34681FDF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199B71C0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7B678E04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4EC0234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3C16C731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50E47F90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68FE8C34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</w:tr>
    </w:tbl>
    <w:p w14:paraId="57D002B6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C31245" w:rsidRPr="00412A1D" w14:paraId="6F77FA2E" w14:textId="77777777" w:rsidTr="00A12D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04DBFA" w14:textId="77777777" w:rsidR="00C31245" w:rsidRPr="00412A1D" w:rsidRDefault="00C31245" w:rsidP="00A12DC5">
            <w:pPr>
              <w:pageBreakBefore/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lastRenderedPageBreak/>
              <w:t>4. Īstenotie pasākumi</w:t>
            </w:r>
          </w:p>
        </w:tc>
      </w:tr>
    </w:tbl>
    <w:p w14:paraId="68C5BA48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1211"/>
        <w:gridCol w:w="1472"/>
        <w:gridCol w:w="1842"/>
        <w:gridCol w:w="3239"/>
      </w:tblGrid>
      <w:tr w:rsidR="00C31245" w:rsidRPr="00412A1D" w14:paraId="1C3E35F1" w14:textId="77777777" w:rsidTr="00A12DC5">
        <w:trPr>
          <w:trHeight w:val="227"/>
        </w:trPr>
        <w:tc>
          <w:tcPr>
            <w:tcW w:w="321" w:type="pct"/>
            <w:shd w:val="clear" w:color="auto" w:fill="FFFFFF"/>
            <w:vAlign w:val="center"/>
          </w:tcPr>
          <w:p w14:paraId="04885ADD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Nr.</w:t>
            </w:r>
            <w:r w:rsidRPr="00412A1D">
              <w:rPr>
                <w:rFonts w:ascii="Cambria" w:hAnsi="Cambria"/>
                <w:sz w:val="19"/>
                <w:szCs w:val="24"/>
              </w:rPr>
              <w:br/>
              <w:t>p. k.</w:t>
            </w:r>
          </w:p>
        </w:tc>
        <w:tc>
          <w:tcPr>
            <w:tcW w:w="730" w:type="pct"/>
            <w:shd w:val="clear" w:color="auto" w:fill="FFFFFF"/>
            <w:vAlign w:val="center"/>
            <w:hideMark/>
          </w:tcPr>
          <w:p w14:paraId="7E1289AD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Pasākuma nosaukums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2838B74C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Apraksts</w:t>
            </w:r>
          </w:p>
        </w:tc>
        <w:tc>
          <w:tcPr>
            <w:tcW w:w="1110" w:type="pct"/>
            <w:shd w:val="clear" w:color="auto" w:fill="FFFFFF"/>
            <w:vAlign w:val="center"/>
            <w:hideMark/>
          </w:tcPr>
          <w:p w14:paraId="22DCA56B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Pasākuma rezultāts</w:t>
            </w:r>
            <w:r w:rsidRPr="00412A1D">
              <w:rPr>
                <w:rFonts w:ascii="Cambria" w:hAnsi="Cambria"/>
                <w:sz w:val="19"/>
                <w:szCs w:val="24"/>
              </w:rPr>
              <w:br/>
              <w:t>(piemēram, ietekme uz sabiedrību, radītās materiālās vērtības)</w:t>
            </w:r>
          </w:p>
        </w:tc>
        <w:tc>
          <w:tcPr>
            <w:tcW w:w="1953" w:type="pct"/>
            <w:shd w:val="clear" w:color="auto" w:fill="FFFFFF"/>
            <w:vAlign w:val="center"/>
            <w:hideMark/>
          </w:tcPr>
          <w:p w14:paraId="05C2C64D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 xml:space="preserve">Pasākuma un rezultāta dokumentārs apliecinājums </w:t>
            </w:r>
            <w:r w:rsidRPr="00412A1D">
              <w:rPr>
                <w:rFonts w:ascii="Cambria" w:hAnsi="Cambria"/>
                <w:sz w:val="19"/>
                <w:szCs w:val="24"/>
              </w:rPr>
              <w:br/>
              <w:t>(līgumi, rēķini, līdzfinansējuma izlietojumu apliecinoši dokumenti u. c. dokumenti, norādot to datumu, numuru, pakalpojuma sniedzēju, preces piegādātāju, pārdevēju, priekšmetu, maksājuma mērķi, summu)</w:t>
            </w:r>
          </w:p>
        </w:tc>
      </w:tr>
      <w:tr w:rsidR="00C31245" w:rsidRPr="00412A1D" w14:paraId="774DABF8" w14:textId="77777777" w:rsidTr="00A12DC5">
        <w:trPr>
          <w:trHeight w:val="227"/>
        </w:trPr>
        <w:tc>
          <w:tcPr>
            <w:tcW w:w="321" w:type="pct"/>
          </w:tcPr>
          <w:p w14:paraId="19A81A59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730" w:type="pct"/>
          </w:tcPr>
          <w:p w14:paraId="610779DC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887" w:type="pct"/>
          </w:tcPr>
          <w:p w14:paraId="76DAC93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10" w:type="pct"/>
          </w:tcPr>
          <w:p w14:paraId="4266D43E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53" w:type="pct"/>
          </w:tcPr>
          <w:p w14:paraId="7DE93971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29BA9FA1" w14:textId="77777777" w:rsidTr="00A12DC5">
        <w:trPr>
          <w:trHeight w:val="227"/>
        </w:trPr>
        <w:tc>
          <w:tcPr>
            <w:tcW w:w="321" w:type="pct"/>
          </w:tcPr>
          <w:p w14:paraId="79CB361C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730" w:type="pct"/>
          </w:tcPr>
          <w:p w14:paraId="03E7DB78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887" w:type="pct"/>
          </w:tcPr>
          <w:p w14:paraId="70DB317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10" w:type="pct"/>
          </w:tcPr>
          <w:p w14:paraId="24061FF1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53" w:type="pct"/>
          </w:tcPr>
          <w:p w14:paraId="1A041587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3E2D7D84" w14:textId="77777777" w:rsidTr="00A12DC5">
        <w:trPr>
          <w:trHeight w:val="227"/>
        </w:trPr>
        <w:tc>
          <w:tcPr>
            <w:tcW w:w="321" w:type="pct"/>
          </w:tcPr>
          <w:p w14:paraId="778AB72E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730" w:type="pct"/>
          </w:tcPr>
          <w:p w14:paraId="1FA25BC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887" w:type="pct"/>
          </w:tcPr>
          <w:p w14:paraId="32A84CC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10" w:type="pct"/>
          </w:tcPr>
          <w:p w14:paraId="7D96DD9C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53" w:type="pct"/>
          </w:tcPr>
          <w:p w14:paraId="1FC0B005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723518A7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C31245" w:rsidRPr="00412A1D" w14:paraId="5FC96B1B" w14:textId="77777777" w:rsidTr="00A12D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FFA77D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>5. Izmaiņas projekta īstenošanas gaitā</w:t>
            </w:r>
          </w:p>
        </w:tc>
      </w:tr>
    </w:tbl>
    <w:p w14:paraId="4D1EDF06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p w14:paraId="345EB874" w14:textId="77777777" w:rsidR="00C31245" w:rsidRPr="00412A1D" w:rsidRDefault="00C31245" w:rsidP="00C31245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Norādiet izmaiņas (ja tādas radušās) starp projekta iesniegumā un projekta tāmē norādītajiem un faktiski īstenotajiem pasākumiem un finansējuma izlietojumu, paskaidrojot izmaiņu iemeslus.</w:t>
      </w:r>
    </w:p>
    <w:p w14:paraId="30D71AB9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0"/>
        <w:gridCol w:w="3106"/>
        <w:gridCol w:w="2330"/>
        <w:gridCol w:w="2330"/>
      </w:tblGrid>
      <w:tr w:rsidR="00C31245" w:rsidRPr="00412A1D" w14:paraId="4AB34DF4" w14:textId="77777777" w:rsidTr="00A12DC5">
        <w:trPr>
          <w:trHeight w:val="227"/>
        </w:trPr>
        <w:tc>
          <w:tcPr>
            <w:tcW w:w="320" w:type="pct"/>
            <w:vAlign w:val="center"/>
          </w:tcPr>
          <w:p w14:paraId="47290A37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Nr.</w:t>
            </w:r>
            <w:r w:rsidRPr="00412A1D">
              <w:rPr>
                <w:rFonts w:ascii="Cambria" w:hAnsi="Cambria"/>
                <w:sz w:val="19"/>
                <w:szCs w:val="24"/>
              </w:rPr>
              <w:br/>
              <w:t>p. k.</w:t>
            </w:r>
          </w:p>
        </w:tc>
        <w:tc>
          <w:tcPr>
            <w:tcW w:w="1872" w:type="pct"/>
            <w:vAlign w:val="center"/>
          </w:tcPr>
          <w:p w14:paraId="0C79C61C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Izmaiņas projekta pasākumos un finansējuma izlietošanā</w:t>
            </w:r>
          </w:p>
        </w:tc>
        <w:tc>
          <w:tcPr>
            <w:tcW w:w="1404" w:type="pct"/>
            <w:vAlign w:val="center"/>
          </w:tcPr>
          <w:p w14:paraId="36B1E9C1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Izmaiņu iemesli</w:t>
            </w:r>
          </w:p>
        </w:tc>
        <w:tc>
          <w:tcPr>
            <w:tcW w:w="1404" w:type="pct"/>
            <w:vAlign w:val="center"/>
          </w:tcPr>
          <w:p w14:paraId="626152D3" w14:textId="77777777" w:rsidR="00C31245" w:rsidRPr="00412A1D" w:rsidRDefault="00C31245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Izmaiņu sekas</w:t>
            </w:r>
          </w:p>
        </w:tc>
      </w:tr>
      <w:tr w:rsidR="00C31245" w:rsidRPr="00412A1D" w14:paraId="1EE70857" w14:textId="77777777" w:rsidTr="00A12DC5">
        <w:trPr>
          <w:trHeight w:val="227"/>
        </w:trPr>
        <w:tc>
          <w:tcPr>
            <w:tcW w:w="320" w:type="pct"/>
          </w:tcPr>
          <w:p w14:paraId="5BC279A8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72" w:type="pct"/>
          </w:tcPr>
          <w:p w14:paraId="4EC21113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1404" w:type="pct"/>
          </w:tcPr>
          <w:p w14:paraId="0615E717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404" w:type="pct"/>
          </w:tcPr>
          <w:p w14:paraId="114F0106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22C75C75" w14:textId="77777777" w:rsidTr="00A12DC5">
        <w:trPr>
          <w:trHeight w:val="227"/>
        </w:trPr>
        <w:tc>
          <w:tcPr>
            <w:tcW w:w="320" w:type="pct"/>
          </w:tcPr>
          <w:p w14:paraId="2037BE2F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72" w:type="pct"/>
          </w:tcPr>
          <w:p w14:paraId="1587DCF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1404" w:type="pct"/>
          </w:tcPr>
          <w:p w14:paraId="18353CBD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404" w:type="pct"/>
          </w:tcPr>
          <w:p w14:paraId="4D67D0F0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7495FB30" w14:textId="77777777" w:rsidTr="00A12DC5">
        <w:trPr>
          <w:trHeight w:val="227"/>
        </w:trPr>
        <w:tc>
          <w:tcPr>
            <w:tcW w:w="320" w:type="pct"/>
          </w:tcPr>
          <w:p w14:paraId="5532C31A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72" w:type="pct"/>
          </w:tcPr>
          <w:p w14:paraId="1773AB0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  <w:tc>
          <w:tcPr>
            <w:tcW w:w="1404" w:type="pct"/>
          </w:tcPr>
          <w:p w14:paraId="4B757C5E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404" w:type="pct"/>
          </w:tcPr>
          <w:p w14:paraId="753104E7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38D26895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4984" w:type="pct"/>
        <w:tblInd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63"/>
      </w:tblGrid>
      <w:tr w:rsidR="00C31245" w:rsidRPr="00412A1D" w14:paraId="3BE239EC" w14:textId="77777777" w:rsidTr="00A12D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02F79D" w14:textId="77777777" w:rsidR="00C31245" w:rsidRPr="00412A1D" w:rsidRDefault="00C31245" w:rsidP="00A12DC5">
            <w:pPr>
              <w:spacing w:after="0" w:line="260" w:lineRule="exac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>6. Informācijas izplatīšanas veids un apjoms</w:t>
            </w:r>
          </w:p>
        </w:tc>
      </w:tr>
    </w:tbl>
    <w:p w14:paraId="70D4DE2F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p w14:paraId="315CADE8" w14:textId="77777777" w:rsidR="00C31245" w:rsidRPr="00412A1D" w:rsidRDefault="00C31245" w:rsidP="00C31245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Aprakstiet, kā tika izplatīta informācija par projektu un kāds bija tās apjoms.</w:t>
      </w:r>
    </w:p>
    <w:p w14:paraId="4B88686F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6"/>
      </w:tblGrid>
      <w:tr w:rsidR="00C31245" w:rsidRPr="00412A1D" w14:paraId="4E081D16" w14:textId="77777777" w:rsidTr="00A12DC5">
        <w:tc>
          <w:tcPr>
            <w:tcW w:w="0" w:type="auto"/>
            <w:shd w:val="clear" w:color="auto" w:fill="FFFFFF"/>
            <w:vAlign w:val="center"/>
          </w:tcPr>
          <w:p w14:paraId="4B1B4B48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7123E4A4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09075F78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7AE623AE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69F3C70A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4827BC26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3769DEC3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7393BA53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Cs/>
                <w:sz w:val="19"/>
                <w:szCs w:val="24"/>
              </w:rPr>
            </w:pPr>
          </w:p>
          <w:p w14:paraId="055FFA0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24"/>
              </w:rPr>
            </w:pPr>
          </w:p>
        </w:tc>
      </w:tr>
    </w:tbl>
    <w:p w14:paraId="2850AB76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2"/>
        <w:gridCol w:w="3123"/>
        <w:gridCol w:w="371"/>
        <w:gridCol w:w="3130"/>
      </w:tblGrid>
      <w:tr w:rsidR="00C31245" w:rsidRPr="00412A1D" w14:paraId="203E7969" w14:textId="77777777" w:rsidTr="00A12DC5">
        <w:tc>
          <w:tcPr>
            <w:tcW w:w="1871" w:type="dxa"/>
            <w:shd w:val="clear" w:color="auto" w:fill="auto"/>
          </w:tcPr>
          <w:p w14:paraId="39CE98DF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45CB7608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438" w:type="dxa"/>
            <w:shd w:val="clear" w:color="auto" w:fill="auto"/>
          </w:tcPr>
          <w:p w14:paraId="297BF4A3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auto"/>
          </w:tcPr>
          <w:p w14:paraId="1364E1FE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292089ED" w14:textId="77777777" w:rsidTr="00A12DC5">
        <w:tc>
          <w:tcPr>
            <w:tcW w:w="1871" w:type="dxa"/>
            <w:shd w:val="clear" w:color="auto" w:fill="auto"/>
          </w:tcPr>
          <w:p w14:paraId="17C46419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6440DA56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438" w:type="dxa"/>
            <w:shd w:val="clear" w:color="auto" w:fill="auto"/>
          </w:tcPr>
          <w:p w14:paraId="27050B7B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auto"/>
          </w:tcPr>
          <w:p w14:paraId="0796394A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(paraksts*)</w:t>
            </w:r>
          </w:p>
        </w:tc>
      </w:tr>
    </w:tbl>
    <w:p w14:paraId="60580BDB" w14:textId="77777777" w:rsidR="00C31245" w:rsidRPr="00412A1D" w:rsidRDefault="00C31245" w:rsidP="00C31245">
      <w:pPr>
        <w:tabs>
          <w:tab w:val="left" w:pos="1985"/>
          <w:tab w:val="left" w:pos="6096"/>
          <w:tab w:val="left" w:pos="6804"/>
          <w:tab w:val="left" w:pos="9071"/>
        </w:tabs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4"/>
        <w:gridCol w:w="5372"/>
      </w:tblGrid>
      <w:tr w:rsidR="00C31245" w:rsidRPr="00412A1D" w14:paraId="2730EBD6" w14:textId="77777777" w:rsidTr="00A12DC5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CCBCAB1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212BC4FD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Z. v.</w:t>
            </w:r>
          </w:p>
        </w:tc>
      </w:tr>
      <w:tr w:rsidR="00C31245" w:rsidRPr="00412A1D" w14:paraId="028A421D" w14:textId="77777777" w:rsidTr="00A12DC5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AD446FD" w14:textId="77777777" w:rsidR="00C31245" w:rsidRPr="00412A1D" w:rsidRDefault="00C31245" w:rsidP="00A12DC5">
            <w:pPr>
              <w:tabs>
                <w:tab w:val="left" w:pos="1843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6060" w:type="dxa"/>
            <w:shd w:val="clear" w:color="auto" w:fill="auto"/>
          </w:tcPr>
          <w:p w14:paraId="5CB40E02" w14:textId="77777777" w:rsidR="00C31245" w:rsidRPr="00412A1D" w:rsidRDefault="00C31245" w:rsidP="00A12DC5">
            <w:pPr>
              <w:tabs>
                <w:tab w:val="left" w:pos="1985"/>
                <w:tab w:val="left" w:pos="6096"/>
                <w:tab w:val="left" w:pos="6804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0D170EC8" w14:textId="77777777" w:rsidR="00C31245" w:rsidRPr="00412A1D" w:rsidRDefault="00C31245" w:rsidP="00C31245">
      <w:pPr>
        <w:tabs>
          <w:tab w:val="left" w:pos="1985"/>
          <w:tab w:val="left" w:pos="6096"/>
          <w:tab w:val="left" w:pos="6804"/>
          <w:tab w:val="left" w:pos="9071"/>
        </w:tabs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1965"/>
        <w:gridCol w:w="2509"/>
        <w:gridCol w:w="3226"/>
      </w:tblGrid>
      <w:tr w:rsidR="00C31245" w:rsidRPr="00412A1D" w14:paraId="0DC3F86F" w14:textId="77777777" w:rsidTr="00A12DC5">
        <w:trPr>
          <w:trHeight w:val="284"/>
        </w:trPr>
        <w:tc>
          <w:tcPr>
            <w:tcW w:w="9287" w:type="dxa"/>
            <w:gridSpan w:val="4"/>
            <w:shd w:val="clear" w:color="auto" w:fill="auto"/>
            <w:vAlign w:val="bottom"/>
          </w:tcPr>
          <w:p w14:paraId="489EC3A2" w14:textId="77777777" w:rsidR="00C31245" w:rsidRPr="00412A1D" w:rsidRDefault="00C31245" w:rsidP="00A12DC5">
            <w:pPr>
              <w:pageBreakBefore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lastRenderedPageBreak/>
              <w:t>Pārskata sagatavotājs:</w:t>
            </w:r>
          </w:p>
        </w:tc>
      </w:tr>
      <w:tr w:rsidR="00C31245" w:rsidRPr="00412A1D" w14:paraId="5971C3CE" w14:textId="77777777" w:rsidTr="00A12DC5">
        <w:trPr>
          <w:trHeight w:val="284"/>
        </w:trPr>
        <w:tc>
          <w:tcPr>
            <w:tcW w:w="675" w:type="dxa"/>
            <w:shd w:val="clear" w:color="auto" w:fill="auto"/>
          </w:tcPr>
          <w:p w14:paraId="321E75AB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5594F590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vārds, uzvārds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9D8A5A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</w:tcPr>
          <w:p w14:paraId="0CD16DE6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006E5B7A" w14:textId="77777777" w:rsidTr="00A12DC5">
        <w:trPr>
          <w:trHeight w:val="284"/>
        </w:trPr>
        <w:tc>
          <w:tcPr>
            <w:tcW w:w="675" w:type="dxa"/>
            <w:shd w:val="clear" w:color="auto" w:fill="auto"/>
          </w:tcPr>
          <w:p w14:paraId="7C7198F6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2D06217C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tālruņa numurs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F5F4C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14:paraId="1D37CADE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C31245" w:rsidRPr="00412A1D" w14:paraId="65DCA73A" w14:textId="77777777" w:rsidTr="00A12DC5">
        <w:trPr>
          <w:trHeight w:val="284"/>
        </w:trPr>
        <w:tc>
          <w:tcPr>
            <w:tcW w:w="675" w:type="dxa"/>
            <w:shd w:val="clear" w:color="auto" w:fill="auto"/>
          </w:tcPr>
          <w:p w14:paraId="24B80CF9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43D66208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e-pasta adrese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BAD61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14:paraId="2DB72394" w14:textId="77777777" w:rsidR="00C31245" w:rsidRPr="00412A1D" w:rsidRDefault="00C31245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5D083A54" w14:textId="77777777" w:rsidR="00C31245" w:rsidRPr="00412A1D" w:rsidRDefault="00C31245" w:rsidP="00C31245">
      <w:pPr>
        <w:spacing w:after="0" w:line="260" w:lineRule="exact"/>
        <w:rPr>
          <w:rFonts w:ascii="Cambria" w:hAnsi="Cambria"/>
          <w:sz w:val="19"/>
          <w:szCs w:val="24"/>
        </w:rPr>
      </w:pPr>
    </w:p>
    <w:p w14:paraId="1FB295B0" w14:textId="77777777" w:rsidR="00C31245" w:rsidRPr="00412A1D" w:rsidRDefault="00C31245" w:rsidP="00C31245">
      <w:pPr>
        <w:spacing w:before="130" w:after="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412A1D">
        <w:rPr>
          <w:rFonts w:ascii="Cambria" w:hAnsi="Cambria"/>
          <w:sz w:val="17"/>
          <w:szCs w:val="17"/>
        </w:rPr>
        <w:t>Piezīme. * Dokumenta rekvizītus "paraksts" un "datums" neaizpilda, ja elektroniskais dokuments ir sagatavots atbilstoši normatīvajiem aktiem par elektronisko dokumentu noformēšanu.</w:t>
      </w:r>
    </w:p>
    <w:p w14:paraId="21254D5E" w14:textId="77777777" w:rsidR="00711EB7" w:rsidRPr="00C31245" w:rsidRDefault="00C52B34" w:rsidP="00C31245"/>
    <w:sectPr w:rsidR="00711EB7" w:rsidRPr="00C312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C6"/>
    <w:rsid w:val="000754BB"/>
    <w:rsid w:val="0034744C"/>
    <w:rsid w:val="00B755C6"/>
    <w:rsid w:val="00C31245"/>
    <w:rsid w:val="00C52B34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B3B0"/>
  <w15:chartTrackingRefBased/>
  <w15:docId w15:val="{2CCC13D4-EAE8-4B55-BE6F-D016B4F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Agnese Birzniece</cp:lastModifiedBy>
  <cp:revision>2</cp:revision>
  <dcterms:created xsi:type="dcterms:W3CDTF">2022-10-17T12:58:00Z</dcterms:created>
  <dcterms:modified xsi:type="dcterms:W3CDTF">2022-10-17T12:58:00Z</dcterms:modified>
</cp:coreProperties>
</file>