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A3E52" w14:textId="77777777" w:rsidR="00C31245" w:rsidRPr="00412A1D" w:rsidRDefault="00C31245" w:rsidP="00C31245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412A1D">
        <w:rPr>
          <w:rFonts w:ascii="Cambria" w:eastAsia="Times New Roman" w:hAnsi="Cambria"/>
          <w:sz w:val="19"/>
          <w:szCs w:val="32"/>
          <w:lang w:eastAsia="lv-LV"/>
        </w:rPr>
        <w:t>4. pielikums</w:t>
      </w:r>
      <w:r w:rsidRPr="00412A1D">
        <w:rPr>
          <w:rFonts w:ascii="Cambria" w:eastAsia="Times New Roman" w:hAnsi="Cambria"/>
          <w:sz w:val="19"/>
          <w:szCs w:val="32"/>
          <w:lang w:eastAsia="lv-LV"/>
        </w:rPr>
        <w:br/>
      </w:r>
      <w:r w:rsidRPr="00412A1D">
        <w:rPr>
          <w:rFonts w:ascii="Cambria" w:hAnsi="Cambria"/>
          <w:sz w:val="19"/>
          <w:szCs w:val="28"/>
        </w:rPr>
        <w:t xml:space="preserve">Ministru kabineta </w:t>
      </w:r>
      <w:r w:rsidRPr="00412A1D">
        <w:rPr>
          <w:rFonts w:ascii="Cambria" w:hAnsi="Cambria"/>
          <w:sz w:val="19"/>
          <w:szCs w:val="28"/>
        </w:rPr>
        <w:br/>
        <w:t>2020. gada 29. septembra</w:t>
      </w:r>
      <w:r w:rsidRPr="00412A1D">
        <w:rPr>
          <w:rFonts w:ascii="Cambria" w:hAnsi="Cambria"/>
          <w:sz w:val="19"/>
          <w:szCs w:val="28"/>
        </w:rPr>
        <w:br/>
        <w:t>noteikumiem Nr. 605</w:t>
      </w:r>
    </w:p>
    <w:p w14:paraId="2885AAAE" w14:textId="77777777" w:rsidR="00C31245" w:rsidRPr="00B82047" w:rsidRDefault="00C31245" w:rsidP="00C31245">
      <w:pPr>
        <w:spacing w:before="130" w:after="0" w:line="260" w:lineRule="exact"/>
        <w:ind w:firstLine="539"/>
        <w:jc w:val="right"/>
        <w:rPr>
          <w:rFonts w:ascii="Cambria" w:hAnsi="Cambria"/>
          <w:sz w:val="17"/>
          <w:szCs w:val="17"/>
        </w:rPr>
      </w:pPr>
      <w:r w:rsidRPr="00B82047">
        <w:rPr>
          <w:rFonts w:ascii="Cambria" w:hAnsi="Cambria"/>
          <w:sz w:val="17"/>
          <w:szCs w:val="17"/>
        </w:rPr>
        <w:t>Lauku atbalsta dienestam</w:t>
      </w:r>
    </w:p>
    <w:p w14:paraId="2AF1955A" w14:textId="77777777" w:rsidR="00C31245" w:rsidRPr="00412A1D" w:rsidRDefault="00C31245" w:rsidP="00C31245">
      <w:pPr>
        <w:spacing w:before="360" w:after="0" w:line="240" w:lineRule="auto"/>
        <w:ind w:left="567" w:right="567"/>
        <w:jc w:val="center"/>
        <w:rPr>
          <w:rFonts w:ascii="Cambria" w:hAnsi="Cambria"/>
          <w:b/>
          <w:bCs/>
          <w:szCs w:val="28"/>
        </w:rPr>
      </w:pPr>
      <w:r w:rsidRPr="00412A1D">
        <w:rPr>
          <w:rFonts w:ascii="Cambria" w:hAnsi="Cambria"/>
          <w:b/>
          <w:bCs/>
          <w:szCs w:val="28"/>
        </w:rPr>
        <w:t>Pārskats par projekta īstenošanu</w:t>
      </w:r>
    </w:p>
    <w:p w14:paraId="10FB63C2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0"/>
        <w:gridCol w:w="6326"/>
      </w:tblGrid>
      <w:tr w:rsidR="00C31245" w:rsidRPr="00412A1D" w14:paraId="2BB1E3BF" w14:textId="77777777" w:rsidTr="00A12DC5">
        <w:trPr>
          <w:trHeight w:val="284"/>
        </w:trPr>
        <w:tc>
          <w:tcPr>
            <w:tcW w:w="2155" w:type="dxa"/>
            <w:shd w:val="clear" w:color="auto" w:fill="auto"/>
            <w:vAlign w:val="bottom"/>
          </w:tcPr>
          <w:p w14:paraId="172EB696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Projekta nosaukums</w:t>
            </w:r>
          </w:p>
        </w:tc>
        <w:tc>
          <w:tcPr>
            <w:tcW w:w="7426" w:type="dxa"/>
            <w:tcBorders>
              <w:bottom w:val="single" w:sz="4" w:space="0" w:color="auto"/>
            </w:tcBorders>
            <w:shd w:val="clear" w:color="auto" w:fill="auto"/>
          </w:tcPr>
          <w:p w14:paraId="761F594D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C31245" w:rsidRPr="00412A1D" w14:paraId="7E47DBD8" w14:textId="77777777" w:rsidTr="00A12DC5">
        <w:trPr>
          <w:trHeight w:val="284"/>
        </w:trPr>
        <w:tc>
          <w:tcPr>
            <w:tcW w:w="2155" w:type="dxa"/>
            <w:shd w:val="clear" w:color="auto" w:fill="auto"/>
            <w:vAlign w:val="bottom"/>
          </w:tcPr>
          <w:p w14:paraId="627AEB21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B3B8A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C31245" w:rsidRPr="00412A1D" w14:paraId="17D92D11" w14:textId="77777777" w:rsidTr="00A12DC5">
        <w:trPr>
          <w:trHeight w:val="284"/>
        </w:trPr>
        <w:tc>
          <w:tcPr>
            <w:tcW w:w="2155" w:type="dxa"/>
            <w:shd w:val="clear" w:color="auto" w:fill="auto"/>
            <w:vAlign w:val="bottom"/>
          </w:tcPr>
          <w:p w14:paraId="25C9EEF2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Atbalsta saņēmējs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E08EF5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01A29369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2"/>
        <w:gridCol w:w="5844"/>
      </w:tblGrid>
      <w:tr w:rsidR="00C31245" w:rsidRPr="00412A1D" w14:paraId="2463CC22" w14:textId="77777777" w:rsidTr="00A12DC5">
        <w:tc>
          <w:tcPr>
            <w:tcW w:w="2722" w:type="dxa"/>
            <w:shd w:val="clear" w:color="auto" w:fill="auto"/>
          </w:tcPr>
          <w:p w14:paraId="54FDD964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Projekta iesnieguma numurs</w:t>
            </w:r>
          </w:p>
        </w:tc>
        <w:tc>
          <w:tcPr>
            <w:tcW w:w="6859" w:type="dxa"/>
            <w:tcBorders>
              <w:bottom w:val="single" w:sz="4" w:space="0" w:color="auto"/>
            </w:tcBorders>
            <w:shd w:val="clear" w:color="auto" w:fill="auto"/>
          </w:tcPr>
          <w:p w14:paraId="2989BEA7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239B086C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C31245" w:rsidRPr="00412A1D" w14:paraId="246E04C4" w14:textId="77777777" w:rsidTr="00A12D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D9EE96F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  <w:r w:rsidRPr="00412A1D">
              <w:rPr>
                <w:rFonts w:ascii="Cambria" w:hAnsi="Cambria"/>
                <w:b/>
                <w:bCs/>
                <w:sz w:val="19"/>
                <w:szCs w:val="24"/>
              </w:rPr>
              <w:t>1. Projekta īstenošanas laiks</w:t>
            </w:r>
          </w:p>
        </w:tc>
      </w:tr>
    </w:tbl>
    <w:p w14:paraId="2BB9AAF2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10"/>
        </w:rPr>
      </w:pPr>
    </w:p>
    <w:p w14:paraId="0CDFD44B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24"/>
        </w:rPr>
      </w:pPr>
      <w:r w:rsidRPr="00412A1D">
        <w:rPr>
          <w:rFonts w:ascii="Cambria" w:hAnsi="Cambria"/>
          <w:sz w:val="19"/>
          <w:szCs w:val="24"/>
        </w:rPr>
        <w:t>No ____. gada ___. ______________ līdz ____. gada ___. ______________</w:t>
      </w:r>
    </w:p>
    <w:p w14:paraId="01DFF493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C31245" w:rsidRPr="00412A1D" w14:paraId="7CD27358" w14:textId="77777777" w:rsidTr="00A12D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7B66F24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  <w:r w:rsidRPr="00412A1D">
              <w:rPr>
                <w:rFonts w:ascii="Cambria" w:eastAsia="Times New Roman" w:hAnsi="Cambria"/>
                <w:b/>
                <w:sz w:val="19"/>
                <w:szCs w:val="24"/>
              </w:rPr>
              <w:t>2. Informācija par projekta finansējuma apmēru</w:t>
            </w:r>
          </w:p>
        </w:tc>
      </w:tr>
    </w:tbl>
    <w:p w14:paraId="30A001CE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858"/>
        <w:gridCol w:w="1102"/>
        <w:gridCol w:w="1938"/>
        <w:gridCol w:w="1109"/>
        <w:gridCol w:w="2289"/>
      </w:tblGrid>
      <w:tr w:rsidR="00C31245" w:rsidRPr="00412A1D" w14:paraId="2952DB3A" w14:textId="77777777" w:rsidTr="00A12DC5"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1F65C" w14:textId="77777777" w:rsidR="00C31245" w:rsidRPr="00412A1D" w:rsidRDefault="00C31245" w:rsidP="00A12DC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</w:rPr>
            </w:pPr>
            <w:r w:rsidRPr="00412A1D">
              <w:rPr>
                <w:rFonts w:ascii="Cambria" w:eastAsia="Times New Roman" w:hAnsi="Cambria"/>
                <w:sz w:val="19"/>
                <w:szCs w:val="24"/>
              </w:rPr>
              <w:t>Medību saimniecības attīstības fonda finansējums (</w:t>
            </w:r>
            <w:proofErr w:type="spellStart"/>
            <w:r w:rsidRPr="00412A1D">
              <w:rPr>
                <w:rFonts w:ascii="Cambria" w:eastAsia="Times New Roman" w:hAnsi="Cambria"/>
                <w:i/>
                <w:sz w:val="19"/>
                <w:szCs w:val="24"/>
              </w:rPr>
              <w:t>euro</w:t>
            </w:r>
            <w:proofErr w:type="spellEnd"/>
            <w:r w:rsidRPr="00412A1D">
              <w:rPr>
                <w:rFonts w:ascii="Cambria" w:eastAsia="Times New Roman" w:hAnsi="Cambria"/>
                <w:sz w:val="19"/>
                <w:szCs w:val="24"/>
              </w:rPr>
              <w:t>)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4D595" w14:textId="77777777" w:rsidR="00C31245" w:rsidRPr="00412A1D" w:rsidRDefault="00C31245" w:rsidP="00A12DC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</w:rPr>
            </w:pPr>
            <w:r w:rsidRPr="00412A1D">
              <w:rPr>
                <w:rFonts w:ascii="Cambria" w:eastAsia="Times New Roman" w:hAnsi="Cambria"/>
                <w:sz w:val="19"/>
                <w:szCs w:val="24"/>
              </w:rPr>
              <w:t xml:space="preserve">Līdzfinansējums, </w:t>
            </w:r>
            <w:proofErr w:type="spellStart"/>
            <w:r w:rsidRPr="00412A1D">
              <w:rPr>
                <w:rFonts w:ascii="Cambria" w:eastAsia="Times New Roman" w:hAnsi="Cambria"/>
                <w:i/>
                <w:sz w:val="19"/>
                <w:szCs w:val="24"/>
              </w:rPr>
              <w:t>euro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26468" w14:textId="77777777" w:rsidR="00C31245" w:rsidRPr="00412A1D" w:rsidRDefault="00C31245" w:rsidP="00A12DC5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</w:rPr>
            </w:pPr>
            <w:r w:rsidRPr="00412A1D">
              <w:rPr>
                <w:rFonts w:ascii="Cambria" w:eastAsia="Times New Roman" w:hAnsi="Cambria"/>
                <w:sz w:val="19"/>
                <w:szCs w:val="24"/>
              </w:rPr>
              <w:t xml:space="preserve">Projekta kopējās izmaksas, </w:t>
            </w:r>
            <w:proofErr w:type="spellStart"/>
            <w:r w:rsidRPr="00412A1D">
              <w:rPr>
                <w:rFonts w:ascii="Cambria" w:eastAsia="Times New Roman" w:hAnsi="Cambria"/>
                <w:i/>
                <w:sz w:val="19"/>
                <w:szCs w:val="24"/>
              </w:rPr>
              <w:t>euro</w:t>
            </w:r>
            <w:proofErr w:type="spellEnd"/>
          </w:p>
        </w:tc>
      </w:tr>
      <w:tr w:rsidR="00C31245" w:rsidRPr="00412A1D" w14:paraId="0DE31D1F" w14:textId="77777777" w:rsidTr="00A12DC5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B1018E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  <w:r w:rsidRPr="00412A1D">
              <w:rPr>
                <w:rFonts w:ascii="Cambria" w:eastAsia="Times New Roman" w:hAnsi="Cambria"/>
                <w:sz w:val="19"/>
                <w:szCs w:val="24"/>
              </w:rPr>
              <w:t>Piešķirtā summa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9B59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7B5A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  <w:r w:rsidRPr="00412A1D">
              <w:rPr>
                <w:rFonts w:ascii="Cambria" w:eastAsia="Times New Roman" w:hAnsi="Cambria"/>
                <w:sz w:val="19"/>
                <w:szCs w:val="24"/>
              </w:rPr>
              <w:t>Paredzētais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340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CA00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C31245" w:rsidRPr="00412A1D" w14:paraId="68071768" w14:textId="77777777" w:rsidTr="00A12DC5">
        <w:trPr>
          <w:gridAfter w:val="1"/>
          <w:wAfter w:w="2606" w:type="dxa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E0EDCD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  <w:r w:rsidRPr="00412A1D">
              <w:rPr>
                <w:rFonts w:ascii="Cambria" w:eastAsia="Times New Roman" w:hAnsi="Cambria"/>
                <w:sz w:val="19"/>
                <w:szCs w:val="24"/>
              </w:rPr>
              <w:t>Izlietotā summa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AC83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EBAA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  <w:r w:rsidRPr="00412A1D">
              <w:rPr>
                <w:rFonts w:ascii="Cambria" w:eastAsia="Times New Roman" w:hAnsi="Cambria"/>
                <w:sz w:val="19"/>
                <w:szCs w:val="24"/>
              </w:rPr>
              <w:t>Faktiski izlietotais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BCF0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C31245" w:rsidRPr="00412A1D" w14:paraId="0D9C3249" w14:textId="77777777" w:rsidTr="00A12DC5">
        <w:trPr>
          <w:gridAfter w:val="1"/>
          <w:wAfter w:w="2606" w:type="dxa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19D0E9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  <w:r w:rsidRPr="00412A1D">
              <w:rPr>
                <w:rFonts w:ascii="Cambria" w:eastAsia="Times New Roman" w:hAnsi="Cambria"/>
                <w:sz w:val="19"/>
                <w:szCs w:val="24"/>
              </w:rPr>
              <w:t>Atlikums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7C92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C5AE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  <w:r w:rsidRPr="00412A1D">
              <w:rPr>
                <w:rFonts w:ascii="Cambria" w:eastAsia="Times New Roman" w:hAnsi="Cambria"/>
                <w:sz w:val="19"/>
                <w:szCs w:val="24"/>
              </w:rPr>
              <w:t>Atlikums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797B" w14:textId="77777777" w:rsidR="00C31245" w:rsidRPr="00412A1D" w:rsidRDefault="00C31245" w:rsidP="00A12DC5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</w:tbl>
    <w:p w14:paraId="3C41E2C0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C31245" w:rsidRPr="00412A1D" w14:paraId="390620CE" w14:textId="77777777" w:rsidTr="00A12D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46A4BD7C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  <w:r w:rsidRPr="00412A1D">
              <w:rPr>
                <w:rFonts w:ascii="Cambria" w:hAnsi="Cambria"/>
                <w:b/>
                <w:bCs/>
                <w:sz w:val="19"/>
                <w:szCs w:val="24"/>
              </w:rPr>
              <w:t xml:space="preserve">3. </w:t>
            </w:r>
            <w:r w:rsidRPr="00412A1D">
              <w:rPr>
                <w:rFonts w:ascii="Cambria" w:eastAsia="Times New Roman" w:hAnsi="Cambria"/>
                <w:b/>
                <w:sz w:val="19"/>
                <w:szCs w:val="24"/>
              </w:rPr>
              <w:t>Īss</w:t>
            </w:r>
            <w:r w:rsidRPr="00412A1D">
              <w:rPr>
                <w:rFonts w:ascii="Cambria" w:hAnsi="Cambria"/>
                <w:b/>
                <w:bCs/>
                <w:sz w:val="19"/>
                <w:szCs w:val="24"/>
              </w:rPr>
              <w:t xml:space="preserve"> projekta apraksts</w:t>
            </w:r>
            <w:r w:rsidRPr="00412A1D">
              <w:rPr>
                <w:rFonts w:ascii="Cambria" w:hAnsi="Cambria"/>
                <w:sz w:val="19"/>
                <w:szCs w:val="24"/>
              </w:rPr>
              <w:t xml:space="preserve"> </w:t>
            </w:r>
          </w:p>
        </w:tc>
      </w:tr>
    </w:tbl>
    <w:p w14:paraId="3B2541BF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10"/>
        </w:rPr>
      </w:pPr>
    </w:p>
    <w:p w14:paraId="1F581E18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24"/>
        </w:rPr>
      </w:pPr>
      <w:r w:rsidRPr="00412A1D">
        <w:rPr>
          <w:rFonts w:ascii="Cambria" w:hAnsi="Cambria"/>
          <w:sz w:val="19"/>
          <w:szCs w:val="24"/>
        </w:rPr>
        <w:t>Norādiet informāciju par projekta ieviešanas ģeogrāfisko vietu, mērķiem, gūtajiem rezultātiem un projekta ilgtspēju.</w:t>
      </w:r>
    </w:p>
    <w:p w14:paraId="1287532B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6"/>
      </w:tblGrid>
      <w:tr w:rsidR="00C31245" w:rsidRPr="00412A1D" w14:paraId="08559F61" w14:textId="77777777" w:rsidTr="00A12DC5">
        <w:tc>
          <w:tcPr>
            <w:tcW w:w="0" w:type="auto"/>
            <w:shd w:val="clear" w:color="auto" w:fill="FFFFFF"/>
            <w:vAlign w:val="center"/>
          </w:tcPr>
          <w:p w14:paraId="6C8E40EE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285DE006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34681FDF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199B71C0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7B678E04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4EC0234B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3C16C731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50E47F90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68FE8C34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</w:tr>
    </w:tbl>
    <w:p w14:paraId="57D002B6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C31245" w:rsidRPr="00412A1D" w14:paraId="6F77FA2E" w14:textId="77777777" w:rsidTr="00A12D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6204DBFA" w14:textId="77777777" w:rsidR="00C31245" w:rsidRPr="00412A1D" w:rsidRDefault="00C31245" w:rsidP="00A12DC5">
            <w:pPr>
              <w:pageBreakBefore/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  <w:r w:rsidRPr="00412A1D">
              <w:rPr>
                <w:rFonts w:ascii="Cambria" w:hAnsi="Cambria"/>
                <w:b/>
                <w:bCs/>
                <w:sz w:val="19"/>
                <w:szCs w:val="24"/>
              </w:rPr>
              <w:lastRenderedPageBreak/>
              <w:t>4. Īstenotie pasākumi</w:t>
            </w:r>
          </w:p>
        </w:tc>
      </w:tr>
    </w:tbl>
    <w:p w14:paraId="68C5BA48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2"/>
        <w:gridCol w:w="1211"/>
        <w:gridCol w:w="1472"/>
        <w:gridCol w:w="1842"/>
        <w:gridCol w:w="3239"/>
      </w:tblGrid>
      <w:tr w:rsidR="00C31245" w:rsidRPr="00412A1D" w14:paraId="1C3E35F1" w14:textId="77777777" w:rsidTr="00A12DC5">
        <w:trPr>
          <w:trHeight w:val="227"/>
        </w:trPr>
        <w:tc>
          <w:tcPr>
            <w:tcW w:w="321" w:type="pct"/>
            <w:shd w:val="clear" w:color="auto" w:fill="FFFFFF"/>
            <w:vAlign w:val="center"/>
          </w:tcPr>
          <w:p w14:paraId="04885ADD" w14:textId="77777777" w:rsidR="00C31245" w:rsidRPr="00412A1D" w:rsidRDefault="00C31245" w:rsidP="00A12DC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Nr.</w:t>
            </w:r>
            <w:r w:rsidRPr="00412A1D">
              <w:rPr>
                <w:rFonts w:ascii="Cambria" w:hAnsi="Cambria"/>
                <w:sz w:val="19"/>
                <w:szCs w:val="24"/>
              </w:rPr>
              <w:br/>
              <w:t>p. k.</w:t>
            </w:r>
          </w:p>
        </w:tc>
        <w:tc>
          <w:tcPr>
            <w:tcW w:w="730" w:type="pct"/>
            <w:shd w:val="clear" w:color="auto" w:fill="FFFFFF"/>
            <w:vAlign w:val="center"/>
            <w:hideMark/>
          </w:tcPr>
          <w:p w14:paraId="7E1289AD" w14:textId="77777777" w:rsidR="00C31245" w:rsidRPr="00412A1D" w:rsidRDefault="00C31245" w:rsidP="00A12DC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Pasākuma nosaukums</w:t>
            </w:r>
          </w:p>
        </w:tc>
        <w:tc>
          <w:tcPr>
            <w:tcW w:w="887" w:type="pct"/>
            <w:shd w:val="clear" w:color="auto" w:fill="FFFFFF"/>
            <w:vAlign w:val="center"/>
            <w:hideMark/>
          </w:tcPr>
          <w:p w14:paraId="2838B74C" w14:textId="77777777" w:rsidR="00C31245" w:rsidRPr="00412A1D" w:rsidRDefault="00C31245" w:rsidP="00A12DC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Apraksts</w:t>
            </w:r>
          </w:p>
        </w:tc>
        <w:tc>
          <w:tcPr>
            <w:tcW w:w="1110" w:type="pct"/>
            <w:shd w:val="clear" w:color="auto" w:fill="FFFFFF"/>
            <w:vAlign w:val="center"/>
            <w:hideMark/>
          </w:tcPr>
          <w:p w14:paraId="22DCA56B" w14:textId="77777777" w:rsidR="00C31245" w:rsidRPr="00412A1D" w:rsidRDefault="00C31245" w:rsidP="00A12DC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Pasākuma rezultāts</w:t>
            </w:r>
            <w:r w:rsidRPr="00412A1D">
              <w:rPr>
                <w:rFonts w:ascii="Cambria" w:hAnsi="Cambria"/>
                <w:sz w:val="19"/>
                <w:szCs w:val="24"/>
              </w:rPr>
              <w:br/>
              <w:t>(piemēram, ietekme uz sabiedrību, radītās materiālās vērtības)</w:t>
            </w:r>
          </w:p>
        </w:tc>
        <w:tc>
          <w:tcPr>
            <w:tcW w:w="1953" w:type="pct"/>
            <w:shd w:val="clear" w:color="auto" w:fill="FFFFFF"/>
            <w:vAlign w:val="center"/>
            <w:hideMark/>
          </w:tcPr>
          <w:p w14:paraId="05C2C64D" w14:textId="77777777" w:rsidR="00C31245" w:rsidRPr="00412A1D" w:rsidRDefault="00C31245" w:rsidP="00A12DC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 xml:space="preserve">Pasākuma un rezultāta dokumentārs apliecinājums </w:t>
            </w:r>
            <w:r w:rsidRPr="00412A1D">
              <w:rPr>
                <w:rFonts w:ascii="Cambria" w:hAnsi="Cambria"/>
                <w:sz w:val="19"/>
                <w:szCs w:val="24"/>
              </w:rPr>
              <w:br/>
              <w:t>(līgumi, rēķini, līdzfinansējuma izlietojumu apliecinoši dokumenti u. c. dokumenti, norādot to datumu, numuru, pakalpojuma sniedzēju, preces piegādātāju, pārdevēju, priekšmetu, maksājuma mērķi, summu)</w:t>
            </w:r>
          </w:p>
        </w:tc>
      </w:tr>
      <w:tr w:rsidR="00C31245" w:rsidRPr="00412A1D" w14:paraId="774DABF8" w14:textId="77777777" w:rsidTr="00A12DC5">
        <w:trPr>
          <w:trHeight w:val="227"/>
        </w:trPr>
        <w:tc>
          <w:tcPr>
            <w:tcW w:w="321" w:type="pct"/>
          </w:tcPr>
          <w:p w14:paraId="19A81A59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  <w:tc>
          <w:tcPr>
            <w:tcW w:w="730" w:type="pct"/>
          </w:tcPr>
          <w:p w14:paraId="610779DC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  <w:tc>
          <w:tcPr>
            <w:tcW w:w="887" w:type="pct"/>
          </w:tcPr>
          <w:p w14:paraId="76DAC93B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110" w:type="pct"/>
          </w:tcPr>
          <w:p w14:paraId="4266D43E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53" w:type="pct"/>
          </w:tcPr>
          <w:p w14:paraId="7DE93971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C31245" w:rsidRPr="00412A1D" w14:paraId="29BA9FA1" w14:textId="77777777" w:rsidTr="00A12DC5">
        <w:trPr>
          <w:trHeight w:val="227"/>
        </w:trPr>
        <w:tc>
          <w:tcPr>
            <w:tcW w:w="321" w:type="pct"/>
          </w:tcPr>
          <w:p w14:paraId="79CB361C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  <w:tc>
          <w:tcPr>
            <w:tcW w:w="730" w:type="pct"/>
          </w:tcPr>
          <w:p w14:paraId="03E7DB78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  <w:tc>
          <w:tcPr>
            <w:tcW w:w="887" w:type="pct"/>
          </w:tcPr>
          <w:p w14:paraId="70DB317B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110" w:type="pct"/>
          </w:tcPr>
          <w:p w14:paraId="24061FF1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53" w:type="pct"/>
          </w:tcPr>
          <w:p w14:paraId="1A041587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C31245" w:rsidRPr="00412A1D" w14:paraId="3E2D7D84" w14:textId="77777777" w:rsidTr="00A12DC5">
        <w:trPr>
          <w:trHeight w:val="227"/>
        </w:trPr>
        <w:tc>
          <w:tcPr>
            <w:tcW w:w="321" w:type="pct"/>
          </w:tcPr>
          <w:p w14:paraId="778AB72E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  <w:tc>
          <w:tcPr>
            <w:tcW w:w="730" w:type="pct"/>
          </w:tcPr>
          <w:p w14:paraId="1FA25BCB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  <w:tc>
          <w:tcPr>
            <w:tcW w:w="887" w:type="pct"/>
          </w:tcPr>
          <w:p w14:paraId="32A84CCB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110" w:type="pct"/>
          </w:tcPr>
          <w:p w14:paraId="7D96DD9C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53" w:type="pct"/>
          </w:tcPr>
          <w:p w14:paraId="1FC0B005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723518A7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C31245" w:rsidRPr="00412A1D" w14:paraId="5FC96B1B" w14:textId="77777777" w:rsidTr="00A12D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9FFA77D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  <w:r w:rsidRPr="00412A1D">
              <w:rPr>
                <w:rFonts w:ascii="Cambria" w:hAnsi="Cambria"/>
                <w:b/>
                <w:bCs/>
                <w:sz w:val="19"/>
                <w:szCs w:val="24"/>
              </w:rPr>
              <w:t>5. Izmaiņas projekta īstenošanas gaitā</w:t>
            </w:r>
          </w:p>
        </w:tc>
      </w:tr>
    </w:tbl>
    <w:p w14:paraId="4D1EDF06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10"/>
        </w:rPr>
      </w:pPr>
    </w:p>
    <w:p w14:paraId="345EB874" w14:textId="77777777" w:rsidR="00C31245" w:rsidRPr="00412A1D" w:rsidRDefault="00C31245" w:rsidP="00C31245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  <w:r w:rsidRPr="00412A1D">
        <w:rPr>
          <w:rFonts w:ascii="Cambria" w:hAnsi="Cambria"/>
          <w:sz w:val="19"/>
          <w:szCs w:val="24"/>
        </w:rPr>
        <w:t>Norādiet izmaiņas (ja tādas radušās) starp projekta iesniegumā un projekta tāmē norādītajiem un faktiski īstenotajiem pasākumiem un finansējuma izlietojumu, paskaidrojot izmaiņu iemeslus.</w:t>
      </w:r>
    </w:p>
    <w:p w14:paraId="30D71AB9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0"/>
        <w:gridCol w:w="3106"/>
        <w:gridCol w:w="2330"/>
        <w:gridCol w:w="2330"/>
      </w:tblGrid>
      <w:tr w:rsidR="00C31245" w:rsidRPr="00412A1D" w14:paraId="4AB34DF4" w14:textId="77777777" w:rsidTr="00A12DC5">
        <w:trPr>
          <w:trHeight w:val="227"/>
        </w:trPr>
        <w:tc>
          <w:tcPr>
            <w:tcW w:w="320" w:type="pct"/>
            <w:vAlign w:val="center"/>
          </w:tcPr>
          <w:p w14:paraId="47290A37" w14:textId="77777777" w:rsidR="00C31245" w:rsidRPr="00412A1D" w:rsidRDefault="00C31245" w:rsidP="00A12DC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Nr.</w:t>
            </w:r>
            <w:r w:rsidRPr="00412A1D">
              <w:rPr>
                <w:rFonts w:ascii="Cambria" w:hAnsi="Cambria"/>
                <w:sz w:val="19"/>
                <w:szCs w:val="24"/>
              </w:rPr>
              <w:br/>
              <w:t>p. k.</w:t>
            </w:r>
          </w:p>
        </w:tc>
        <w:tc>
          <w:tcPr>
            <w:tcW w:w="1872" w:type="pct"/>
            <w:vAlign w:val="center"/>
          </w:tcPr>
          <w:p w14:paraId="0C79C61C" w14:textId="77777777" w:rsidR="00C31245" w:rsidRPr="00412A1D" w:rsidRDefault="00C31245" w:rsidP="00A12DC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Izmaiņas projekta pasākumos un finansējuma izlietošanā</w:t>
            </w:r>
          </w:p>
        </w:tc>
        <w:tc>
          <w:tcPr>
            <w:tcW w:w="1404" w:type="pct"/>
            <w:vAlign w:val="center"/>
          </w:tcPr>
          <w:p w14:paraId="36B1E9C1" w14:textId="77777777" w:rsidR="00C31245" w:rsidRPr="00412A1D" w:rsidRDefault="00C31245" w:rsidP="00A12DC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Izmaiņu iemesli</w:t>
            </w:r>
          </w:p>
        </w:tc>
        <w:tc>
          <w:tcPr>
            <w:tcW w:w="1404" w:type="pct"/>
            <w:vAlign w:val="center"/>
          </w:tcPr>
          <w:p w14:paraId="626152D3" w14:textId="77777777" w:rsidR="00C31245" w:rsidRPr="00412A1D" w:rsidRDefault="00C31245" w:rsidP="00A12DC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Izmaiņu sekas</w:t>
            </w:r>
          </w:p>
        </w:tc>
      </w:tr>
      <w:tr w:rsidR="00C31245" w:rsidRPr="00412A1D" w14:paraId="1EE70857" w14:textId="77777777" w:rsidTr="00A12DC5">
        <w:trPr>
          <w:trHeight w:val="227"/>
        </w:trPr>
        <w:tc>
          <w:tcPr>
            <w:tcW w:w="320" w:type="pct"/>
          </w:tcPr>
          <w:p w14:paraId="5BC279A8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872" w:type="pct"/>
          </w:tcPr>
          <w:p w14:paraId="4EC21113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  <w:tc>
          <w:tcPr>
            <w:tcW w:w="1404" w:type="pct"/>
          </w:tcPr>
          <w:p w14:paraId="0615E717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404" w:type="pct"/>
          </w:tcPr>
          <w:p w14:paraId="114F0106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C31245" w:rsidRPr="00412A1D" w14:paraId="22C75C75" w14:textId="77777777" w:rsidTr="00A12DC5">
        <w:trPr>
          <w:trHeight w:val="227"/>
        </w:trPr>
        <w:tc>
          <w:tcPr>
            <w:tcW w:w="320" w:type="pct"/>
          </w:tcPr>
          <w:p w14:paraId="2037BE2F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872" w:type="pct"/>
          </w:tcPr>
          <w:p w14:paraId="1587DCFB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  <w:tc>
          <w:tcPr>
            <w:tcW w:w="1404" w:type="pct"/>
          </w:tcPr>
          <w:p w14:paraId="18353CBD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404" w:type="pct"/>
          </w:tcPr>
          <w:p w14:paraId="4D67D0F0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C31245" w:rsidRPr="00412A1D" w14:paraId="7495FB30" w14:textId="77777777" w:rsidTr="00A12DC5">
        <w:trPr>
          <w:trHeight w:val="227"/>
        </w:trPr>
        <w:tc>
          <w:tcPr>
            <w:tcW w:w="320" w:type="pct"/>
          </w:tcPr>
          <w:p w14:paraId="5532C31A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872" w:type="pct"/>
          </w:tcPr>
          <w:p w14:paraId="1773AB0B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  <w:tc>
          <w:tcPr>
            <w:tcW w:w="1404" w:type="pct"/>
          </w:tcPr>
          <w:p w14:paraId="4B757C5E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404" w:type="pct"/>
          </w:tcPr>
          <w:p w14:paraId="753104E7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38D26895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4984" w:type="pct"/>
        <w:tblInd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63"/>
      </w:tblGrid>
      <w:tr w:rsidR="00C31245" w:rsidRPr="00412A1D" w14:paraId="3BE239EC" w14:textId="77777777" w:rsidTr="00A12D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B02F79D" w14:textId="77777777" w:rsidR="00C31245" w:rsidRPr="00412A1D" w:rsidRDefault="00C31245" w:rsidP="00A12DC5">
            <w:pPr>
              <w:spacing w:after="0" w:line="260" w:lineRule="exact"/>
              <w:rPr>
                <w:rFonts w:ascii="Cambria" w:hAnsi="Cambria"/>
                <w:b/>
                <w:bCs/>
                <w:sz w:val="19"/>
                <w:szCs w:val="24"/>
              </w:rPr>
            </w:pPr>
            <w:r w:rsidRPr="00412A1D">
              <w:rPr>
                <w:rFonts w:ascii="Cambria" w:hAnsi="Cambria"/>
                <w:b/>
                <w:bCs/>
                <w:sz w:val="19"/>
                <w:szCs w:val="24"/>
              </w:rPr>
              <w:t>6. Informācijas izplatīšanas veids un apjoms</w:t>
            </w:r>
          </w:p>
        </w:tc>
      </w:tr>
    </w:tbl>
    <w:p w14:paraId="70D4DE2F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10"/>
        </w:rPr>
      </w:pPr>
    </w:p>
    <w:p w14:paraId="315CADE8" w14:textId="77777777" w:rsidR="00C31245" w:rsidRPr="00412A1D" w:rsidRDefault="00C31245" w:rsidP="00C31245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  <w:r w:rsidRPr="00412A1D">
        <w:rPr>
          <w:rFonts w:ascii="Cambria" w:hAnsi="Cambria"/>
          <w:sz w:val="19"/>
          <w:szCs w:val="24"/>
        </w:rPr>
        <w:t>Aprakstiet, kā tika izplatīta informācija par projektu un kāds bija tās apjoms.</w:t>
      </w:r>
    </w:p>
    <w:p w14:paraId="4B88686F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6"/>
      </w:tblGrid>
      <w:tr w:rsidR="00C31245" w:rsidRPr="00412A1D" w14:paraId="4E081D16" w14:textId="77777777" w:rsidTr="00A12DC5">
        <w:tc>
          <w:tcPr>
            <w:tcW w:w="0" w:type="auto"/>
            <w:shd w:val="clear" w:color="auto" w:fill="FFFFFF"/>
            <w:vAlign w:val="center"/>
          </w:tcPr>
          <w:p w14:paraId="4B1B4B48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7123E4A4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09075F78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7AE623AE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69F3C70A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4827BC26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3769DEC3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7393BA53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Cs/>
                <w:sz w:val="19"/>
                <w:szCs w:val="24"/>
              </w:rPr>
            </w:pPr>
          </w:p>
          <w:p w14:paraId="055FFA0B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4"/>
              </w:rPr>
            </w:pPr>
          </w:p>
        </w:tc>
      </w:tr>
    </w:tbl>
    <w:p w14:paraId="2850AB76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2"/>
        <w:gridCol w:w="3123"/>
        <w:gridCol w:w="371"/>
        <w:gridCol w:w="3130"/>
      </w:tblGrid>
      <w:tr w:rsidR="00C31245" w:rsidRPr="00412A1D" w14:paraId="203E7969" w14:textId="77777777" w:rsidTr="00A12DC5">
        <w:tc>
          <w:tcPr>
            <w:tcW w:w="1871" w:type="dxa"/>
            <w:shd w:val="clear" w:color="auto" w:fill="auto"/>
          </w:tcPr>
          <w:p w14:paraId="39CE98DF" w14:textId="77777777" w:rsidR="00C31245" w:rsidRPr="00412A1D" w:rsidRDefault="00C31245" w:rsidP="00A12DC5">
            <w:pPr>
              <w:tabs>
                <w:tab w:val="left" w:pos="1985"/>
                <w:tab w:val="left" w:pos="6096"/>
                <w:tab w:val="left" w:pos="6804"/>
                <w:tab w:val="left" w:pos="9071"/>
              </w:tabs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Atbalsta saņēmējs</w:t>
            </w:r>
          </w:p>
        </w:tc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45CB7608" w14:textId="77777777" w:rsidR="00C31245" w:rsidRPr="00412A1D" w:rsidRDefault="00C31245" w:rsidP="00A12DC5">
            <w:pPr>
              <w:tabs>
                <w:tab w:val="left" w:pos="1985"/>
                <w:tab w:val="left" w:pos="6096"/>
                <w:tab w:val="left" w:pos="6804"/>
                <w:tab w:val="left" w:pos="9071"/>
              </w:tabs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438" w:type="dxa"/>
            <w:shd w:val="clear" w:color="auto" w:fill="auto"/>
          </w:tcPr>
          <w:p w14:paraId="297BF4A3" w14:textId="77777777" w:rsidR="00C31245" w:rsidRPr="00412A1D" w:rsidRDefault="00C31245" w:rsidP="00A12DC5">
            <w:pPr>
              <w:tabs>
                <w:tab w:val="left" w:pos="1985"/>
                <w:tab w:val="left" w:pos="6096"/>
                <w:tab w:val="left" w:pos="6804"/>
                <w:tab w:val="left" w:pos="9071"/>
              </w:tabs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620" w:type="dxa"/>
            <w:tcBorders>
              <w:bottom w:val="single" w:sz="4" w:space="0" w:color="auto"/>
            </w:tcBorders>
            <w:shd w:val="clear" w:color="auto" w:fill="auto"/>
          </w:tcPr>
          <w:p w14:paraId="1364E1FE" w14:textId="77777777" w:rsidR="00C31245" w:rsidRPr="00412A1D" w:rsidRDefault="00C31245" w:rsidP="00A12DC5">
            <w:pPr>
              <w:tabs>
                <w:tab w:val="left" w:pos="1985"/>
                <w:tab w:val="left" w:pos="6096"/>
                <w:tab w:val="left" w:pos="6804"/>
                <w:tab w:val="left" w:pos="9071"/>
              </w:tabs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C31245" w:rsidRPr="00412A1D" w14:paraId="292089ED" w14:textId="77777777" w:rsidTr="00A12DC5">
        <w:tc>
          <w:tcPr>
            <w:tcW w:w="1871" w:type="dxa"/>
            <w:shd w:val="clear" w:color="auto" w:fill="auto"/>
          </w:tcPr>
          <w:p w14:paraId="17C46419" w14:textId="77777777" w:rsidR="00C31245" w:rsidRPr="00412A1D" w:rsidRDefault="00C31245" w:rsidP="00A12DC5">
            <w:pPr>
              <w:tabs>
                <w:tab w:val="left" w:pos="1985"/>
                <w:tab w:val="left" w:pos="6096"/>
                <w:tab w:val="left" w:pos="6804"/>
                <w:tab w:val="left" w:pos="9071"/>
              </w:tabs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14:paraId="6440DA56" w14:textId="77777777" w:rsidR="00C31245" w:rsidRPr="00412A1D" w:rsidRDefault="00C31245" w:rsidP="00A12DC5">
            <w:pPr>
              <w:tabs>
                <w:tab w:val="left" w:pos="1985"/>
                <w:tab w:val="left" w:pos="6096"/>
                <w:tab w:val="left" w:pos="6804"/>
                <w:tab w:val="left" w:pos="9071"/>
              </w:tabs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438" w:type="dxa"/>
            <w:shd w:val="clear" w:color="auto" w:fill="auto"/>
          </w:tcPr>
          <w:p w14:paraId="27050B7B" w14:textId="77777777" w:rsidR="00C31245" w:rsidRPr="00412A1D" w:rsidRDefault="00C31245" w:rsidP="00A12DC5">
            <w:pPr>
              <w:tabs>
                <w:tab w:val="left" w:pos="1985"/>
                <w:tab w:val="left" w:pos="6096"/>
                <w:tab w:val="left" w:pos="6804"/>
                <w:tab w:val="left" w:pos="9071"/>
              </w:tabs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620" w:type="dxa"/>
            <w:tcBorders>
              <w:top w:val="single" w:sz="4" w:space="0" w:color="auto"/>
            </w:tcBorders>
            <w:shd w:val="clear" w:color="auto" w:fill="auto"/>
          </w:tcPr>
          <w:p w14:paraId="0796394A" w14:textId="77777777" w:rsidR="00C31245" w:rsidRPr="00412A1D" w:rsidRDefault="00C31245" w:rsidP="00A12DC5">
            <w:pPr>
              <w:tabs>
                <w:tab w:val="left" w:pos="1985"/>
                <w:tab w:val="left" w:pos="6096"/>
                <w:tab w:val="left" w:pos="6804"/>
                <w:tab w:val="left" w:pos="9071"/>
              </w:tabs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(paraksts*)</w:t>
            </w:r>
          </w:p>
        </w:tc>
      </w:tr>
    </w:tbl>
    <w:p w14:paraId="60580BDB" w14:textId="77777777" w:rsidR="00C31245" w:rsidRPr="00412A1D" w:rsidRDefault="00C31245" w:rsidP="00C31245">
      <w:pPr>
        <w:tabs>
          <w:tab w:val="left" w:pos="1985"/>
          <w:tab w:val="left" w:pos="6096"/>
          <w:tab w:val="left" w:pos="6804"/>
          <w:tab w:val="left" w:pos="9071"/>
        </w:tabs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34"/>
        <w:gridCol w:w="5372"/>
      </w:tblGrid>
      <w:tr w:rsidR="00C31245" w:rsidRPr="00412A1D" w14:paraId="2730EBD6" w14:textId="77777777" w:rsidTr="00A12DC5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14:paraId="2CCBCAB1" w14:textId="77777777" w:rsidR="00C31245" w:rsidRPr="00412A1D" w:rsidRDefault="00C31245" w:rsidP="00A12DC5">
            <w:pPr>
              <w:tabs>
                <w:tab w:val="left" w:pos="1985"/>
                <w:tab w:val="left" w:pos="6096"/>
                <w:tab w:val="left" w:pos="6804"/>
                <w:tab w:val="left" w:pos="9071"/>
              </w:tabs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212BC4FD" w14:textId="77777777" w:rsidR="00C31245" w:rsidRPr="00412A1D" w:rsidRDefault="00C31245" w:rsidP="00A12DC5">
            <w:pPr>
              <w:tabs>
                <w:tab w:val="left" w:pos="1985"/>
                <w:tab w:val="left" w:pos="6096"/>
                <w:tab w:val="left" w:pos="6804"/>
                <w:tab w:val="left" w:pos="9071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Z. v.</w:t>
            </w:r>
          </w:p>
        </w:tc>
      </w:tr>
      <w:tr w:rsidR="00C31245" w:rsidRPr="00412A1D" w14:paraId="028A421D" w14:textId="77777777" w:rsidTr="00A12DC5"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</w:tcPr>
          <w:p w14:paraId="1AD446FD" w14:textId="77777777" w:rsidR="00C31245" w:rsidRPr="00412A1D" w:rsidRDefault="00C31245" w:rsidP="00A12DC5">
            <w:pPr>
              <w:tabs>
                <w:tab w:val="left" w:pos="1843"/>
                <w:tab w:val="left" w:pos="9071"/>
              </w:tabs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412A1D">
              <w:rPr>
                <w:rFonts w:ascii="Cambria" w:hAnsi="Cambria"/>
                <w:sz w:val="17"/>
                <w:szCs w:val="17"/>
              </w:rPr>
              <w:t>(datums*)</w:t>
            </w:r>
          </w:p>
        </w:tc>
        <w:tc>
          <w:tcPr>
            <w:tcW w:w="6060" w:type="dxa"/>
            <w:shd w:val="clear" w:color="auto" w:fill="auto"/>
          </w:tcPr>
          <w:p w14:paraId="5CB40E02" w14:textId="77777777" w:rsidR="00C31245" w:rsidRPr="00412A1D" w:rsidRDefault="00C31245" w:rsidP="00A12DC5">
            <w:pPr>
              <w:tabs>
                <w:tab w:val="left" w:pos="1985"/>
                <w:tab w:val="left" w:pos="6096"/>
                <w:tab w:val="left" w:pos="6804"/>
                <w:tab w:val="left" w:pos="9071"/>
              </w:tabs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14:paraId="0D170EC8" w14:textId="77777777" w:rsidR="00C31245" w:rsidRPr="00412A1D" w:rsidRDefault="00C31245" w:rsidP="00C31245">
      <w:pPr>
        <w:tabs>
          <w:tab w:val="left" w:pos="1985"/>
          <w:tab w:val="left" w:pos="6096"/>
          <w:tab w:val="left" w:pos="6804"/>
          <w:tab w:val="left" w:pos="9071"/>
        </w:tabs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1965"/>
        <w:gridCol w:w="2509"/>
        <w:gridCol w:w="3226"/>
      </w:tblGrid>
      <w:tr w:rsidR="00C31245" w:rsidRPr="00412A1D" w14:paraId="0DC3F86F" w14:textId="77777777" w:rsidTr="00A12DC5">
        <w:trPr>
          <w:trHeight w:val="284"/>
        </w:trPr>
        <w:tc>
          <w:tcPr>
            <w:tcW w:w="9287" w:type="dxa"/>
            <w:gridSpan w:val="4"/>
            <w:shd w:val="clear" w:color="auto" w:fill="auto"/>
            <w:vAlign w:val="bottom"/>
          </w:tcPr>
          <w:p w14:paraId="489EC3A2" w14:textId="77777777" w:rsidR="00C31245" w:rsidRPr="00412A1D" w:rsidRDefault="00C31245" w:rsidP="00A12DC5">
            <w:pPr>
              <w:pageBreakBefore/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lastRenderedPageBreak/>
              <w:t>Pārskata sagatavotājs:</w:t>
            </w:r>
          </w:p>
        </w:tc>
      </w:tr>
      <w:tr w:rsidR="00C31245" w:rsidRPr="00412A1D" w14:paraId="5971C3CE" w14:textId="77777777" w:rsidTr="00A12DC5">
        <w:trPr>
          <w:trHeight w:val="284"/>
        </w:trPr>
        <w:tc>
          <w:tcPr>
            <w:tcW w:w="675" w:type="dxa"/>
            <w:shd w:val="clear" w:color="auto" w:fill="auto"/>
          </w:tcPr>
          <w:p w14:paraId="321E75AB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14:paraId="5594F590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vārds, uzvārds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E9D8A5A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650" w:type="dxa"/>
            <w:tcBorders>
              <w:bottom w:val="single" w:sz="4" w:space="0" w:color="auto"/>
            </w:tcBorders>
            <w:shd w:val="clear" w:color="auto" w:fill="auto"/>
          </w:tcPr>
          <w:p w14:paraId="0CD16DE6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C31245" w:rsidRPr="00412A1D" w14:paraId="006E5B7A" w14:textId="77777777" w:rsidTr="00A12DC5">
        <w:trPr>
          <w:trHeight w:val="284"/>
        </w:trPr>
        <w:tc>
          <w:tcPr>
            <w:tcW w:w="675" w:type="dxa"/>
            <w:shd w:val="clear" w:color="auto" w:fill="auto"/>
          </w:tcPr>
          <w:p w14:paraId="7C7198F6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14:paraId="2D06217C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tālruņa numurs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F5F4C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650" w:type="dxa"/>
            <w:shd w:val="clear" w:color="auto" w:fill="auto"/>
          </w:tcPr>
          <w:p w14:paraId="1D37CADE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C31245" w:rsidRPr="00412A1D" w14:paraId="65DCA73A" w14:textId="77777777" w:rsidTr="00A12DC5">
        <w:trPr>
          <w:trHeight w:val="284"/>
        </w:trPr>
        <w:tc>
          <w:tcPr>
            <w:tcW w:w="675" w:type="dxa"/>
            <w:shd w:val="clear" w:color="auto" w:fill="auto"/>
          </w:tcPr>
          <w:p w14:paraId="24B80CF9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14:paraId="43D66208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412A1D">
              <w:rPr>
                <w:rFonts w:ascii="Cambria" w:hAnsi="Cambria"/>
                <w:sz w:val="19"/>
                <w:szCs w:val="24"/>
              </w:rPr>
              <w:t>e-pasta adrese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BAD61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650" w:type="dxa"/>
            <w:shd w:val="clear" w:color="auto" w:fill="auto"/>
          </w:tcPr>
          <w:p w14:paraId="2DB72394" w14:textId="77777777" w:rsidR="00C31245" w:rsidRPr="00412A1D" w:rsidRDefault="00C31245" w:rsidP="00A12DC5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5D083A54" w14:textId="77777777" w:rsidR="00C31245" w:rsidRPr="00412A1D" w:rsidRDefault="00C31245" w:rsidP="00C31245">
      <w:pPr>
        <w:spacing w:after="0" w:line="260" w:lineRule="exact"/>
        <w:rPr>
          <w:rFonts w:ascii="Cambria" w:hAnsi="Cambria"/>
          <w:sz w:val="19"/>
          <w:szCs w:val="24"/>
        </w:rPr>
      </w:pPr>
    </w:p>
    <w:p w14:paraId="1FB295B0" w14:textId="77777777" w:rsidR="00C31245" w:rsidRPr="00412A1D" w:rsidRDefault="00C31245" w:rsidP="00C31245">
      <w:pPr>
        <w:spacing w:before="130"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412A1D">
        <w:rPr>
          <w:rFonts w:ascii="Cambria" w:hAnsi="Cambria"/>
          <w:sz w:val="17"/>
          <w:szCs w:val="17"/>
        </w:rPr>
        <w:t>Piezīme. * Dokumenta rekvizītus "paraksts" un "datums" neaizpilda, ja elektroniskais dokuments ir sagatavots atbilstoši normatīvajiem aktiem par elektronisko dokumentu noformēšanu.</w:t>
      </w:r>
    </w:p>
    <w:p w14:paraId="21254D5E" w14:textId="77777777" w:rsidR="00711EB7" w:rsidRPr="00C31245" w:rsidRDefault="00C52B34" w:rsidP="00C31245"/>
    <w:sectPr w:rsidR="00711EB7" w:rsidRPr="00C312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5C6"/>
    <w:rsid w:val="000754BB"/>
    <w:rsid w:val="0034744C"/>
    <w:rsid w:val="00B755C6"/>
    <w:rsid w:val="00C31245"/>
    <w:rsid w:val="00C52B34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B3B0"/>
  <w15:chartTrackingRefBased/>
  <w15:docId w15:val="{2CCC13D4-EAE8-4B55-BE6F-D016B4F7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5C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Agnese Birzniece</cp:lastModifiedBy>
  <cp:revision>2</cp:revision>
  <dcterms:created xsi:type="dcterms:W3CDTF">2022-10-17T12:58:00Z</dcterms:created>
  <dcterms:modified xsi:type="dcterms:W3CDTF">2022-10-17T12:58:00Z</dcterms:modified>
</cp:coreProperties>
</file>