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F0BB" w14:textId="0546C0EC" w:rsidR="00867F97" w:rsidRDefault="00867F97" w:rsidP="00867F97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D4A15D1" wp14:editId="1B617809">
            <wp:extent cx="4937760" cy="1729740"/>
            <wp:effectExtent l="0" t="0" r="0" b="3810"/>
            <wp:docPr id="130165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C6514" w14:textId="3DE49025" w:rsidR="009121F7" w:rsidRPr="0083416B" w:rsidRDefault="009121F7" w:rsidP="007B05BC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</w:pPr>
      <w:r w:rsidRPr="0083416B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Eiropas Lauksaimniecības fonda lauku attīstībai intervencē </w:t>
      </w:r>
      <w:r w:rsidR="00CA30E0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 xml:space="preserve">LA16 </w:t>
      </w:r>
      <w:r w:rsidRPr="0083416B"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  <w:t>"Atbalsts Eiropas Inovāciju partnerības darba grupu projektu īstenošanai" atklātu projektu iesniegumu konkursu veidā 2023.–2027. gada plānošanas periodam</w:t>
      </w:r>
    </w:p>
    <w:p w14:paraId="7469EBD2" w14:textId="77777777" w:rsidR="009121F7" w:rsidRDefault="009121F7" w:rsidP="007B05BC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</w:pPr>
    </w:p>
    <w:p w14:paraId="581CC25B" w14:textId="77777777" w:rsidR="001A6B97" w:rsidRPr="0083416B" w:rsidRDefault="001A6B97" w:rsidP="007B05BC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414142"/>
          <w:sz w:val="28"/>
          <w:szCs w:val="28"/>
          <w:shd w:val="clear" w:color="auto" w:fill="FFFFFF"/>
        </w:rPr>
      </w:pPr>
    </w:p>
    <w:p w14:paraId="0C611675" w14:textId="5BFAA8C2" w:rsidR="00CA30E0" w:rsidRPr="007D7C0A" w:rsidRDefault="00FA0CDC" w:rsidP="007B0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02D37" w:rsidRPr="007D7C0A">
        <w:rPr>
          <w:rFonts w:ascii="Times New Roman" w:hAnsi="Times New Roman" w:cs="Times New Roman"/>
          <w:sz w:val="24"/>
          <w:szCs w:val="24"/>
        </w:rPr>
        <w:t>.kārtā</w:t>
      </w:r>
      <w:r w:rsidR="00B51A04" w:rsidRPr="007D7C0A">
        <w:rPr>
          <w:rFonts w:ascii="Times New Roman" w:hAnsi="Times New Roman" w:cs="Times New Roman"/>
          <w:sz w:val="24"/>
          <w:szCs w:val="24"/>
        </w:rPr>
        <w:t xml:space="preserve"> </w:t>
      </w:r>
      <w:r w:rsidR="003303FF" w:rsidRPr="007D7C0A">
        <w:rPr>
          <w:rFonts w:ascii="Times New Roman" w:hAnsi="Times New Roman" w:cs="Times New Roman"/>
          <w:sz w:val="24"/>
          <w:szCs w:val="24"/>
        </w:rPr>
        <w:t xml:space="preserve">iesniegto </w:t>
      </w:r>
      <w:r w:rsidR="00CA30E0" w:rsidRPr="00664820">
        <w:rPr>
          <w:rFonts w:ascii="Times New Roman" w:hAnsi="Times New Roman" w:cs="Times New Roman"/>
          <w:sz w:val="24"/>
          <w:szCs w:val="24"/>
        </w:rPr>
        <w:t>nozares līmeņa</w:t>
      </w:r>
      <w:r w:rsidR="00CA30E0">
        <w:rPr>
          <w:rFonts w:ascii="Times New Roman" w:hAnsi="Times New Roman" w:cs="Times New Roman"/>
          <w:sz w:val="24"/>
          <w:szCs w:val="24"/>
        </w:rPr>
        <w:t xml:space="preserve"> </w:t>
      </w:r>
      <w:r w:rsidR="00464E33" w:rsidRPr="007D7C0A">
        <w:rPr>
          <w:rFonts w:ascii="Times New Roman" w:hAnsi="Times New Roman" w:cs="Times New Roman"/>
          <w:sz w:val="24"/>
          <w:szCs w:val="24"/>
        </w:rPr>
        <w:t xml:space="preserve">projektu </w:t>
      </w:r>
      <w:r w:rsidR="003303FF" w:rsidRPr="007D7C0A">
        <w:rPr>
          <w:rFonts w:ascii="Times New Roman" w:hAnsi="Times New Roman" w:cs="Times New Roman"/>
          <w:sz w:val="24"/>
          <w:szCs w:val="24"/>
        </w:rPr>
        <w:t>pieteikumu skaits</w:t>
      </w:r>
      <w:r w:rsidR="00850B73">
        <w:rPr>
          <w:rFonts w:ascii="Times New Roman" w:hAnsi="Times New Roman" w:cs="Times New Roman"/>
          <w:sz w:val="24"/>
          <w:szCs w:val="24"/>
        </w:rPr>
        <w:t xml:space="preserve"> kopā </w:t>
      </w:r>
      <w:r w:rsidR="00850B73" w:rsidRPr="00850B73">
        <w:rPr>
          <w:rFonts w:ascii="Times New Roman" w:hAnsi="Times New Roman" w:cs="Times New Roman"/>
          <w:b/>
          <w:bCs/>
          <w:sz w:val="24"/>
          <w:szCs w:val="24"/>
        </w:rPr>
        <w:t>– 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53E6D097" w14:textId="77777777" w:rsidR="007B05BC" w:rsidRDefault="007B05BC" w:rsidP="007B0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B14AFB" w14:textId="77777777" w:rsidR="001A6B97" w:rsidRPr="007D7C0A" w:rsidRDefault="001A6B97" w:rsidP="007B0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240"/>
        <w:tblW w:w="8301" w:type="dxa"/>
        <w:tblLook w:val="04A0" w:firstRow="1" w:lastRow="0" w:firstColumn="1" w:lastColumn="0" w:noHBand="0" w:noVBand="1"/>
      </w:tblPr>
      <w:tblGrid>
        <w:gridCol w:w="3397"/>
        <w:gridCol w:w="2977"/>
        <w:gridCol w:w="1927"/>
      </w:tblGrid>
      <w:tr w:rsidR="00CA30E0" w:rsidRPr="0083416B" w14:paraId="1DA9B771" w14:textId="77777777" w:rsidTr="00CA30E0">
        <w:trPr>
          <w:trHeight w:val="9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81C8" w14:textId="087A8F66" w:rsidR="00CA30E0" w:rsidRPr="0083416B" w:rsidRDefault="00CA30E0" w:rsidP="00CA30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</w:pPr>
            <w:r w:rsidRPr="0083416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  <w:t>Iesniegto pieteikumu skaits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FA0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lv-LV"/>
              </w:rPr>
              <w:t xml:space="preserve"> nozares līmeņa </w:t>
            </w:r>
            <w:r w:rsidR="00FA0CDC" w:rsidRPr="00C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lv-LV"/>
              </w:rPr>
              <w:t>projektiem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C9E0" w14:textId="77777777" w:rsidR="00CA30E0" w:rsidRPr="0083416B" w:rsidRDefault="00CA30E0" w:rsidP="00CA30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</w:pPr>
            <w:r w:rsidRPr="0083416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  <w:t>Iesniegto pieteikumu publiskā finansējuma summa EUR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BB41B" w14:textId="77777777" w:rsidR="00CA30E0" w:rsidRDefault="00CA30E0" w:rsidP="00C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  <w:p w14:paraId="53A936D7" w14:textId="77777777" w:rsidR="00CA30E0" w:rsidRPr="0083416B" w:rsidRDefault="00CA30E0" w:rsidP="00CA30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Pieejamais finansējums EUR</w:t>
            </w:r>
          </w:p>
        </w:tc>
      </w:tr>
      <w:tr w:rsidR="00CA30E0" w:rsidRPr="0083416B" w14:paraId="5BBB722B" w14:textId="77777777" w:rsidTr="00CA30E0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1BA8" w14:textId="7F27A164" w:rsidR="00CA30E0" w:rsidRPr="0083416B" w:rsidRDefault="00FA0CDC" w:rsidP="00CA30E0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lv-LV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B8F2" w14:textId="7CC6B37F" w:rsidR="00CA30E0" w:rsidRPr="0083416B" w:rsidRDefault="00FA0CDC" w:rsidP="00CA30E0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7 941 085,62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80F9B" w14:textId="2BA01EC7" w:rsidR="00CA30E0" w:rsidRDefault="00FA0CDC" w:rsidP="00CA30E0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  <w:r w:rsidR="00CA30E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000 000,00</w:t>
            </w:r>
          </w:p>
        </w:tc>
      </w:tr>
    </w:tbl>
    <w:p w14:paraId="356B63C1" w14:textId="77777777" w:rsidR="003303FF" w:rsidRPr="007D7C0A" w:rsidRDefault="003303FF" w:rsidP="00330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54E8C6" w14:textId="77777777" w:rsidR="00850B73" w:rsidRDefault="00850B73" w:rsidP="00850B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A25E64" w14:textId="77777777" w:rsidR="00850B73" w:rsidRDefault="00850B73" w:rsidP="00850B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B7B3AF" w14:textId="71647744" w:rsidR="00850B73" w:rsidRPr="007D7C0A" w:rsidRDefault="00850B73" w:rsidP="00850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D7C0A">
        <w:rPr>
          <w:rFonts w:ascii="Times New Roman" w:hAnsi="Times New Roman" w:cs="Times New Roman"/>
          <w:sz w:val="24"/>
          <w:szCs w:val="24"/>
        </w:rPr>
        <w:t xml:space="preserve">ati sagatavoti uz </w:t>
      </w:r>
      <w:r w:rsidR="00FA0CDC">
        <w:rPr>
          <w:rFonts w:ascii="Times New Roman" w:hAnsi="Times New Roman" w:cs="Times New Roman"/>
          <w:sz w:val="24"/>
          <w:szCs w:val="24"/>
        </w:rPr>
        <w:t>16.09.2026.</w:t>
      </w:r>
    </w:p>
    <w:p w14:paraId="33A8E42A" w14:textId="77777777" w:rsidR="009121F7" w:rsidRDefault="009121F7" w:rsidP="003303FF"/>
    <w:sectPr w:rsidR="009121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FF"/>
    <w:rsid w:val="00002D37"/>
    <w:rsid w:val="001A6B97"/>
    <w:rsid w:val="003303FF"/>
    <w:rsid w:val="003A7A7C"/>
    <w:rsid w:val="004144B4"/>
    <w:rsid w:val="00425F5F"/>
    <w:rsid w:val="00456F06"/>
    <w:rsid w:val="00464E33"/>
    <w:rsid w:val="00606BE8"/>
    <w:rsid w:val="00664820"/>
    <w:rsid w:val="006D7D83"/>
    <w:rsid w:val="007B05BC"/>
    <w:rsid w:val="007D7C0A"/>
    <w:rsid w:val="007E6925"/>
    <w:rsid w:val="0083416B"/>
    <w:rsid w:val="00850B73"/>
    <w:rsid w:val="00867F97"/>
    <w:rsid w:val="008B3C9B"/>
    <w:rsid w:val="008F37DC"/>
    <w:rsid w:val="009121F7"/>
    <w:rsid w:val="00B268C8"/>
    <w:rsid w:val="00B35A00"/>
    <w:rsid w:val="00B51A04"/>
    <w:rsid w:val="00CA30E0"/>
    <w:rsid w:val="00CF56E7"/>
    <w:rsid w:val="00DF408D"/>
    <w:rsid w:val="00E1317F"/>
    <w:rsid w:val="00E36EB4"/>
    <w:rsid w:val="00FA0CDC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B766"/>
  <w15:chartTrackingRefBased/>
  <w15:docId w15:val="{CF7DCF32-59E6-439D-886A-206CD518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3A7A7C"/>
    <w:pPr>
      <w:spacing w:after="0" w:line="240" w:lineRule="auto"/>
    </w:pPr>
    <w:rPr>
      <w:rFonts w:ascii="Times New Roman" w:hAnsi="Times New Roman"/>
      <w:lang w:val="en-GB" w:eastAsia="x-none"/>
    </w:rPr>
  </w:style>
  <w:style w:type="character" w:customStyle="1" w:styleId="CommentTextChar">
    <w:name w:val="Comment Text Char"/>
    <w:link w:val="CommentText"/>
    <w:uiPriority w:val="99"/>
    <w:semiHidden/>
    <w:rsid w:val="003A7A7C"/>
    <w:rPr>
      <w:rFonts w:ascii="Times New Roman" w:hAnsi="Times New Roman"/>
      <w:lang w:val="en-GB" w:eastAsia="x-none"/>
    </w:rPr>
  </w:style>
  <w:style w:type="character" w:styleId="Strong">
    <w:name w:val="Strong"/>
    <w:basedOn w:val="DefaultParagraphFont"/>
    <w:uiPriority w:val="22"/>
    <w:qFormat/>
    <w:rsid w:val="00B51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Cvetkovs</dc:creator>
  <cp:keywords/>
  <dc:description/>
  <cp:lastModifiedBy>Inga Benfelde</cp:lastModifiedBy>
  <cp:revision>2</cp:revision>
  <cp:lastPrinted>2022-10-26T14:08:00Z</cp:lastPrinted>
  <dcterms:created xsi:type="dcterms:W3CDTF">2026-09-17T05:10:00Z</dcterms:created>
  <dcterms:modified xsi:type="dcterms:W3CDTF">2026-09-17T05:10:00Z</dcterms:modified>
</cp:coreProperties>
</file>