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0F" w:rsidRPr="001A20F0" w:rsidRDefault="003C20EA" w:rsidP="00F15E0F">
      <w:pPr>
        <w:jc w:val="right"/>
        <w:rPr>
          <w:sz w:val="28"/>
          <w:szCs w:val="28"/>
        </w:rPr>
      </w:pPr>
      <w:r w:rsidRPr="001A20F0">
        <w:rPr>
          <w:sz w:val="28"/>
          <w:szCs w:val="28"/>
        </w:rPr>
        <w:t>5</w:t>
      </w:r>
      <w:r w:rsidR="00375BB4">
        <w:rPr>
          <w:sz w:val="28"/>
          <w:szCs w:val="28"/>
        </w:rPr>
        <w:t>. p</w:t>
      </w:r>
      <w:r w:rsidR="00F15E0F" w:rsidRPr="001A20F0">
        <w:rPr>
          <w:sz w:val="28"/>
          <w:szCs w:val="28"/>
        </w:rPr>
        <w:t>ielikums</w:t>
      </w:r>
    </w:p>
    <w:p w:rsidR="00F15E0F" w:rsidRPr="001A20F0" w:rsidRDefault="00F15E0F" w:rsidP="00F15E0F">
      <w:pPr>
        <w:jc w:val="right"/>
        <w:rPr>
          <w:sz w:val="28"/>
          <w:szCs w:val="28"/>
        </w:rPr>
      </w:pPr>
      <w:r w:rsidRPr="001A20F0">
        <w:rPr>
          <w:sz w:val="28"/>
          <w:szCs w:val="28"/>
        </w:rPr>
        <w:t>Ministru kabineta</w:t>
      </w:r>
    </w:p>
    <w:p w:rsidR="00375BB4" w:rsidRPr="00CD757F" w:rsidRDefault="00375BB4" w:rsidP="00CD757F">
      <w:pPr>
        <w:jc w:val="right"/>
        <w:rPr>
          <w:sz w:val="28"/>
          <w:szCs w:val="22"/>
        </w:rPr>
      </w:pPr>
      <w:r w:rsidRPr="00CD757F">
        <w:rPr>
          <w:sz w:val="28"/>
          <w:szCs w:val="22"/>
        </w:rPr>
        <w:t>2015. gada  </w:t>
      </w:r>
      <w:r w:rsidR="00C7323A">
        <w:rPr>
          <w:sz w:val="28"/>
          <w:szCs w:val="22"/>
        </w:rPr>
        <w:t>3.</w:t>
      </w:r>
      <w:r w:rsidRPr="00CD757F">
        <w:rPr>
          <w:sz w:val="28"/>
          <w:szCs w:val="22"/>
        </w:rPr>
        <w:t> </w:t>
      </w:r>
      <w:r w:rsidR="00C7323A">
        <w:rPr>
          <w:sz w:val="28"/>
          <w:szCs w:val="22"/>
        </w:rPr>
        <w:t>februāra</w:t>
      </w:r>
    </w:p>
    <w:p w:rsidR="00375BB4" w:rsidRPr="00CD757F" w:rsidRDefault="00375BB4" w:rsidP="00CD757F">
      <w:pPr>
        <w:jc w:val="right"/>
        <w:rPr>
          <w:sz w:val="28"/>
          <w:szCs w:val="22"/>
        </w:rPr>
      </w:pPr>
      <w:r w:rsidRPr="00CD757F">
        <w:rPr>
          <w:sz w:val="28"/>
          <w:szCs w:val="22"/>
        </w:rPr>
        <w:t>noteikumiem Nr. </w:t>
      </w:r>
      <w:r w:rsidR="00C7323A">
        <w:rPr>
          <w:sz w:val="28"/>
          <w:szCs w:val="22"/>
        </w:rPr>
        <w:t>60</w:t>
      </w:r>
      <w:bookmarkStart w:id="0" w:name="_GoBack"/>
      <w:bookmarkEnd w:id="0"/>
    </w:p>
    <w:p w:rsidR="00756675" w:rsidRDefault="00756675" w:rsidP="00BB20CB">
      <w:pPr>
        <w:jc w:val="center"/>
        <w:rPr>
          <w:b/>
          <w:bCs/>
        </w:rPr>
      </w:pPr>
    </w:p>
    <w:p w:rsidR="004B5922" w:rsidRPr="004B5922" w:rsidRDefault="004B5922" w:rsidP="00BB20CB">
      <w:pPr>
        <w:jc w:val="center"/>
        <w:rPr>
          <w:b/>
          <w:bCs/>
          <w:sz w:val="28"/>
          <w:szCs w:val="28"/>
        </w:rPr>
      </w:pPr>
      <w:r w:rsidRPr="004B5922">
        <w:rPr>
          <w:b/>
          <w:spacing w:val="-2"/>
          <w:sz w:val="28"/>
          <w:szCs w:val="28"/>
        </w:rPr>
        <w:t xml:space="preserve">Sabiedrības biedru </w:t>
      </w:r>
      <w:r w:rsidRPr="004B5922">
        <w:rPr>
          <w:b/>
          <w:color w:val="000000"/>
          <w:spacing w:val="-2"/>
          <w:sz w:val="28"/>
          <w:szCs w:val="28"/>
        </w:rPr>
        <w:t xml:space="preserve">pārdotās produkcijas </w:t>
      </w:r>
      <w:r w:rsidRPr="004B5922">
        <w:rPr>
          <w:b/>
          <w:bCs/>
          <w:sz w:val="28"/>
          <w:szCs w:val="28"/>
        </w:rPr>
        <w:t xml:space="preserve">vērtība </w:t>
      </w:r>
      <w:r w:rsidRPr="004B5922">
        <w:rPr>
          <w:b/>
          <w:color w:val="000000"/>
          <w:spacing w:val="-2"/>
          <w:sz w:val="28"/>
          <w:szCs w:val="28"/>
        </w:rPr>
        <w:t xml:space="preserve">pēdējos piecos gados un </w:t>
      </w:r>
      <w:r w:rsidRPr="004B5922">
        <w:rPr>
          <w:b/>
          <w:bCs/>
          <w:sz w:val="28"/>
          <w:szCs w:val="28"/>
        </w:rPr>
        <w:t>sabiedrības biedru saraksts</w:t>
      </w:r>
    </w:p>
    <w:p w:rsidR="004B5922" w:rsidRPr="00CE292F" w:rsidRDefault="004B5922" w:rsidP="00BB20CB">
      <w:pPr>
        <w:jc w:val="center"/>
        <w:rPr>
          <w:b/>
          <w:bCs/>
        </w:rPr>
      </w:pPr>
    </w:p>
    <w:p w:rsidR="00CC6410" w:rsidRPr="00375BB4" w:rsidRDefault="004B5922" w:rsidP="004B5922">
      <w:pPr>
        <w:jc w:val="center"/>
        <w:rPr>
          <w:b/>
          <w:bCs/>
        </w:rPr>
      </w:pPr>
      <w:r>
        <w:rPr>
          <w:b/>
          <w:bCs/>
        </w:rPr>
        <w:t>I</w:t>
      </w:r>
      <w:r w:rsidR="00375BB4">
        <w:rPr>
          <w:b/>
          <w:bCs/>
        </w:rPr>
        <w:t>. </w:t>
      </w:r>
      <w:r w:rsidR="00756675" w:rsidRPr="00375BB4">
        <w:rPr>
          <w:b/>
          <w:bCs/>
        </w:rPr>
        <w:t xml:space="preserve">Informācija par </w:t>
      </w:r>
      <w:r w:rsidRPr="004B5922">
        <w:rPr>
          <w:b/>
          <w:bCs/>
          <w:szCs w:val="28"/>
        </w:rPr>
        <w:t xml:space="preserve">sabiedrības </w:t>
      </w:r>
      <w:r w:rsidR="00756675" w:rsidRPr="00375BB4">
        <w:rPr>
          <w:b/>
          <w:bCs/>
        </w:rPr>
        <w:t xml:space="preserve">biedru pārdotās produkcijas vērtību </w:t>
      </w:r>
      <w:r w:rsidR="00704CAC">
        <w:rPr>
          <w:b/>
          <w:bCs/>
        </w:rPr>
        <w:br/>
      </w:r>
      <w:r w:rsidR="00756675" w:rsidRPr="00375BB4">
        <w:rPr>
          <w:b/>
          <w:bCs/>
        </w:rPr>
        <w:t>pēdējos piecos gados</w:t>
      </w:r>
      <w:r w:rsidR="00704CAC" w:rsidRPr="00704CAC">
        <w:rPr>
          <w:b/>
          <w:bCs/>
        </w:rPr>
        <w:t>*</w:t>
      </w:r>
      <w:r w:rsidR="00CC6410" w:rsidRPr="00375BB4">
        <w:rPr>
          <w:b/>
          <w:bCs/>
        </w:rPr>
        <w:t xml:space="preserve"> </w:t>
      </w:r>
    </w:p>
    <w:p w:rsidR="004B5922" w:rsidRPr="004B5922" w:rsidRDefault="004B5922" w:rsidP="004B5922">
      <w:pPr>
        <w:pStyle w:val="ListParagraph"/>
        <w:rPr>
          <w:bCs/>
          <w:sz w:val="10"/>
          <w:szCs w:val="10"/>
        </w:rPr>
      </w:pPr>
    </w:p>
    <w:p w:rsidR="00756675" w:rsidRPr="00704CAC" w:rsidRDefault="00704CAC" w:rsidP="00704CAC">
      <w:pPr>
        <w:ind w:left="360"/>
        <w:jc w:val="right"/>
        <w:rPr>
          <w:bCs/>
        </w:rPr>
      </w:pPr>
      <w:r w:rsidRPr="00704CAC">
        <w:rPr>
          <w:bCs/>
        </w:rPr>
        <w:t>1. </w:t>
      </w:r>
      <w:r w:rsidR="001A20F0" w:rsidRPr="00704CAC">
        <w:rPr>
          <w:bCs/>
        </w:rPr>
        <w:t>tabula</w:t>
      </w:r>
    </w:p>
    <w:p w:rsidR="003463E6" w:rsidRPr="003463E6" w:rsidRDefault="003463E6" w:rsidP="003463E6">
      <w:pPr>
        <w:ind w:left="360"/>
        <w:rPr>
          <w:bCs/>
          <w:sz w:val="4"/>
          <w:szCs w:val="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81"/>
        <w:gridCol w:w="1701"/>
        <w:gridCol w:w="992"/>
        <w:gridCol w:w="993"/>
        <w:gridCol w:w="937"/>
        <w:gridCol w:w="992"/>
        <w:gridCol w:w="992"/>
      </w:tblGrid>
      <w:tr w:rsidR="00DC4877" w:rsidRPr="00CE292F" w:rsidTr="00054F31">
        <w:trPr>
          <w:trHeight w:val="972"/>
        </w:trPr>
        <w:tc>
          <w:tcPr>
            <w:tcW w:w="534" w:type="dxa"/>
            <w:vMerge w:val="restart"/>
            <w:vAlign w:val="center"/>
          </w:tcPr>
          <w:p w:rsidR="00DC4877" w:rsidRPr="00672734" w:rsidRDefault="00DC4877" w:rsidP="00672734">
            <w:pPr>
              <w:ind w:left="-57" w:right="-57"/>
              <w:jc w:val="center"/>
              <w:rPr>
                <w:bCs/>
                <w:spacing w:val="-2"/>
              </w:rPr>
            </w:pPr>
            <w:r w:rsidRPr="00672734">
              <w:rPr>
                <w:bCs/>
                <w:spacing w:val="-2"/>
              </w:rPr>
              <w:t>Nr.</w:t>
            </w:r>
            <w:r w:rsidR="004B5922" w:rsidRPr="00672734">
              <w:rPr>
                <w:bCs/>
                <w:spacing w:val="-2"/>
              </w:rPr>
              <w:br/>
            </w:r>
            <w:r w:rsidRPr="00672734">
              <w:rPr>
                <w:bCs/>
                <w:spacing w:val="-2"/>
              </w:rPr>
              <w:t>p.</w:t>
            </w:r>
            <w:r w:rsidR="00375BB4" w:rsidRPr="00672734">
              <w:rPr>
                <w:bCs/>
                <w:spacing w:val="-2"/>
              </w:rPr>
              <w:t> </w:t>
            </w:r>
            <w:r w:rsidRPr="00672734">
              <w:rPr>
                <w:bCs/>
                <w:spacing w:val="-2"/>
              </w:rPr>
              <w:t>k.</w:t>
            </w:r>
          </w:p>
        </w:tc>
        <w:tc>
          <w:tcPr>
            <w:tcW w:w="2181" w:type="dxa"/>
            <w:vMerge w:val="restart"/>
            <w:vAlign w:val="center"/>
          </w:tcPr>
          <w:p w:rsidR="00DC4877" w:rsidRPr="00CE292F" w:rsidRDefault="00DC4877" w:rsidP="00704CAC">
            <w:pPr>
              <w:jc w:val="center"/>
            </w:pPr>
            <w:r w:rsidRPr="00CE292F">
              <w:rPr>
                <w:bCs/>
              </w:rPr>
              <w:t>Sabied</w:t>
            </w:r>
            <w:r w:rsidR="00054F31">
              <w:rPr>
                <w:bCs/>
              </w:rPr>
              <w:t>rības biedrs (fiziskām personām </w:t>
            </w:r>
            <w:r w:rsidRPr="00CE292F">
              <w:rPr>
                <w:bCs/>
              </w:rPr>
              <w:t>– vārds, uzvārds, juridiskām personām</w:t>
            </w:r>
            <w:r w:rsidR="00704CAC">
              <w:rPr>
                <w:bCs/>
              </w:rPr>
              <w:t> </w:t>
            </w:r>
            <w:r w:rsidRPr="00CE292F">
              <w:rPr>
                <w:bCs/>
              </w:rPr>
              <w:t>– nosaukums)</w:t>
            </w:r>
            <w:r w:rsidR="00704CAC" w:rsidRPr="007F423E">
              <w:rPr>
                <w:bCs/>
                <w:spacing w:val="-4"/>
              </w:rPr>
              <w:t>*</w:t>
            </w:r>
            <w:r w:rsidRPr="00CE292F">
              <w:rPr>
                <w:bCs/>
              </w:rPr>
              <w:t>*</w:t>
            </w:r>
          </w:p>
        </w:tc>
        <w:tc>
          <w:tcPr>
            <w:tcW w:w="1701" w:type="dxa"/>
            <w:vMerge w:val="restart"/>
            <w:vAlign w:val="center"/>
          </w:tcPr>
          <w:p w:rsidR="00DC4877" w:rsidRPr="00CE292F" w:rsidRDefault="00DC4877" w:rsidP="00386209">
            <w:pPr>
              <w:ind w:left="-57" w:right="-57"/>
              <w:jc w:val="center"/>
            </w:pPr>
            <w:r w:rsidRPr="00CE292F">
              <w:rPr>
                <w:bCs/>
              </w:rPr>
              <w:t xml:space="preserve">Personas kods </w:t>
            </w:r>
            <w:r w:rsidR="00054F31">
              <w:rPr>
                <w:bCs/>
              </w:rPr>
              <w:t>(</w:t>
            </w:r>
            <w:r w:rsidRPr="00CE292F">
              <w:rPr>
                <w:bCs/>
              </w:rPr>
              <w:t>fiziskām personām</w:t>
            </w:r>
            <w:r w:rsidR="00054F31">
              <w:rPr>
                <w:bCs/>
              </w:rPr>
              <w:t>)</w:t>
            </w:r>
            <w:r w:rsidRPr="00CE292F">
              <w:rPr>
                <w:bCs/>
              </w:rPr>
              <w:t xml:space="preserve"> vai reģistrācijas numurs </w:t>
            </w:r>
            <w:r w:rsidR="00054F31">
              <w:rPr>
                <w:bCs/>
              </w:rPr>
              <w:t>(</w:t>
            </w:r>
            <w:r w:rsidRPr="00CE292F">
              <w:rPr>
                <w:bCs/>
              </w:rPr>
              <w:t>juridiskām personām</w:t>
            </w:r>
            <w:r w:rsidR="00054F31">
              <w:rPr>
                <w:bCs/>
              </w:rPr>
              <w:t>)</w:t>
            </w:r>
          </w:p>
        </w:tc>
        <w:tc>
          <w:tcPr>
            <w:tcW w:w="4906" w:type="dxa"/>
            <w:gridSpan w:val="5"/>
            <w:vAlign w:val="center"/>
          </w:tcPr>
          <w:p w:rsidR="00DC4877" w:rsidRPr="00CE292F" w:rsidRDefault="00DC4877" w:rsidP="00054F31">
            <w:pPr>
              <w:jc w:val="center"/>
            </w:pPr>
            <w:r w:rsidRPr="00CE292F">
              <w:t>Pārdotās produkcijas vērtība pēdējos piecos gados</w:t>
            </w:r>
            <w:r w:rsidR="00054F31">
              <w:t xml:space="preserve"> (</w:t>
            </w:r>
            <w:r w:rsidR="00203677" w:rsidRPr="00CE292F">
              <w:rPr>
                <w:i/>
              </w:rPr>
              <w:t>euro</w:t>
            </w:r>
            <w:r w:rsidR="00054F31" w:rsidRPr="00054F31">
              <w:t>)</w:t>
            </w:r>
          </w:p>
        </w:tc>
      </w:tr>
      <w:tr w:rsidR="00054F31" w:rsidRPr="00CE292F" w:rsidTr="00054F31">
        <w:tc>
          <w:tcPr>
            <w:tcW w:w="534" w:type="dxa"/>
            <w:vMerge/>
            <w:vAlign w:val="center"/>
          </w:tcPr>
          <w:p w:rsidR="00054F31" w:rsidRPr="00CE292F" w:rsidRDefault="00054F31" w:rsidP="00386209">
            <w:pPr>
              <w:jc w:val="center"/>
              <w:rPr>
                <w:bCs/>
              </w:rPr>
            </w:pPr>
          </w:p>
        </w:tc>
        <w:tc>
          <w:tcPr>
            <w:tcW w:w="2181" w:type="dxa"/>
            <w:vMerge/>
            <w:vAlign w:val="center"/>
          </w:tcPr>
          <w:p w:rsidR="00054F31" w:rsidRPr="00CE292F" w:rsidRDefault="00054F31" w:rsidP="0038620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054F31" w:rsidRPr="00CE292F" w:rsidRDefault="00054F31" w:rsidP="0038620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54F31" w:rsidRPr="00CE292F" w:rsidRDefault="00054F31" w:rsidP="00054F31">
            <w:pPr>
              <w:ind w:left="-57" w:right="-57"/>
              <w:jc w:val="center"/>
            </w:pPr>
            <w:r w:rsidRPr="002D52FF">
              <w:t>20__. </w:t>
            </w:r>
            <w:r w:rsidRPr="002D52FF">
              <w:br/>
              <w:t>gadā</w:t>
            </w:r>
          </w:p>
        </w:tc>
        <w:tc>
          <w:tcPr>
            <w:tcW w:w="993" w:type="dxa"/>
            <w:vAlign w:val="center"/>
          </w:tcPr>
          <w:p w:rsidR="00054F31" w:rsidRPr="00CE292F" w:rsidRDefault="00054F31" w:rsidP="00054F31">
            <w:pPr>
              <w:ind w:left="-57" w:right="-57"/>
              <w:jc w:val="center"/>
            </w:pPr>
            <w:r w:rsidRPr="002D52FF">
              <w:t>20__. </w:t>
            </w:r>
            <w:r w:rsidRPr="002D52FF">
              <w:br/>
              <w:t>gadā</w:t>
            </w:r>
          </w:p>
        </w:tc>
        <w:tc>
          <w:tcPr>
            <w:tcW w:w="937" w:type="dxa"/>
            <w:vAlign w:val="center"/>
          </w:tcPr>
          <w:p w:rsidR="00054F31" w:rsidRPr="00CE292F" w:rsidRDefault="00054F31" w:rsidP="00054F31">
            <w:pPr>
              <w:ind w:left="-57" w:right="-57"/>
              <w:jc w:val="center"/>
            </w:pPr>
            <w:r w:rsidRPr="002D52FF">
              <w:t>20__. </w:t>
            </w:r>
            <w:r w:rsidRPr="002D52FF">
              <w:br/>
              <w:t>gadā</w:t>
            </w:r>
          </w:p>
        </w:tc>
        <w:tc>
          <w:tcPr>
            <w:tcW w:w="992" w:type="dxa"/>
            <w:vAlign w:val="center"/>
          </w:tcPr>
          <w:p w:rsidR="00054F31" w:rsidRPr="00CE292F" w:rsidRDefault="00054F31" w:rsidP="00054F31">
            <w:pPr>
              <w:ind w:left="-57" w:right="-57"/>
              <w:jc w:val="center"/>
            </w:pPr>
            <w:r w:rsidRPr="002D52FF">
              <w:t>20__. </w:t>
            </w:r>
            <w:r w:rsidRPr="002D52FF">
              <w:br/>
              <w:t>gadā</w:t>
            </w:r>
          </w:p>
        </w:tc>
        <w:tc>
          <w:tcPr>
            <w:tcW w:w="992" w:type="dxa"/>
            <w:vAlign w:val="center"/>
          </w:tcPr>
          <w:p w:rsidR="00054F31" w:rsidRPr="00CE292F" w:rsidRDefault="00054F31" w:rsidP="00054F31">
            <w:pPr>
              <w:ind w:left="-57" w:right="-57"/>
              <w:jc w:val="center"/>
            </w:pPr>
            <w:r>
              <w:t>20_</w:t>
            </w:r>
            <w:r w:rsidRPr="00CE292F">
              <w:t>_</w:t>
            </w:r>
            <w:r>
              <w:t>. </w:t>
            </w:r>
            <w:r>
              <w:br/>
              <w:t>g</w:t>
            </w:r>
            <w:r w:rsidRPr="00CE292F">
              <w:t>ad</w:t>
            </w:r>
            <w:r>
              <w:t>ā</w:t>
            </w:r>
          </w:p>
        </w:tc>
      </w:tr>
      <w:tr w:rsidR="00DC4877" w:rsidRPr="00CE292F" w:rsidTr="00054F31">
        <w:tc>
          <w:tcPr>
            <w:tcW w:w="534" w:type="dxa"/>
          </w:tcPr>
          <w:p w:rsidR="00DC4877" w:rsidRPr="00CE292F" w:rsidRDefault="00DC4877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2181" w:type="dxa"/>
          </w:tcPr>
          <w:p w:rsidR="00DC4877" w:rsidRPr="00CE292F" w:rsidRDefault="00DC4877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DC4877" w:rsidRPr="00CE292F" w:rsidRDefault="00DC4877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DC4877" w:rsidRPr="00CE292F" w:rsidRDefault="00DC4877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DC4877" w:rsidRPr="00CE292F" w:rsidRDefault="00DC4877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</w:tcPr>
          <w:p w:rsidR="00DC4877" w:rsidRPr="00CE292F" w:rsidRDefault="00DC4877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DC4877" w:rsidRPr="00CE292F" w:rsidRDefault="00DC4877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DC4877" w:rsidRPr="00CE292F" w:rsidRDefault="00DC4877" w:rsidP="00386209">
            <w:pPr>
              <w:jc w:val="center"/>
              <w:rPr>
                <w:b/>
                <w:bCs/>
              </w:rPr>
            </w:pPr>
          </w:p>
        </w:tc>
      </w:tr>
      <w:tr w:rsidR="00672734" w:rsidRPr="00CE292F" w:rsidTr="00054F31">
        <w:tc>
          <w:tcPr>
            <w:tcW w:w="534" w:type="dxa"/>
          </w:tcPr>
          <w:p w:rsidR="00672734" w:rsidRPr="00CE292F" w:rsidRDefault="00672734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2181" w:type="dxa"/>
          </w:tcPr>
          <w:p w:rsidR="00672734" w:rsidRPr="00CE292F" w:rsidRDefault="00672734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72734" w:rsidRPr="00CE292F" w:rsidRDefault="00672734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672734" w:rsidRPr="00CE292F" w:rsidRDefault="00672734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672734" w:rsidRPr="00CE292F" w:rsidRDefault="00672734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</w:tcPr>
          <w:p w:rsidR="00672734" w:rsidRPr="00CE292F" w:rsidRDefault="00672734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672734" w:rsidRPr="00CE292F" w:rsidRDefault="00672734" w:rsidP="003862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672734" w:rsidRPr="00CE292F" w:rsidRDefault="00672734" w:rsidP="00386209">
            <w:pPr>
              <w:jc w:val="center"/>
              <w:rPr>
                <w:b/>
                <w:bCs/>
              </w:rPr>
            </w:pPr>
          </w:p>
        </w:tc>
      </w:tr>
    </w:tbl>
    <w:p w:rsidR="00756675" w:rsidRPr="00704CAC" w:rsidRDefault="00756675" w:rsidP="00756675">
      <w:pPr>
        <w:pStyle w:val="ListParagraph"/>
        <w:rPr>
          <w:bCs/>
          <w:sz w:val="28"/>
        </w:rPr>
      </w:pPr>
    </w:p>
    <w:p w:rsidR="00BB20CB" w:rsidRPr="00CE292F" w:rsidRDefault="004B5922" w:rsidP="00BB20CB">
      <w:pPr>
        <w:jc w:val="center"/>
        <w:rPr>
          <w:b/>
          <w:bCs/>
        </w:rPr>
      </w:pPr>
      <w:r>
        <w:rPr>
          <w:b/>
          <w:bCs/>
        </w:rPr>
        <w:t>II</w:t>
      </w:r>
      <w:r w:rsidR="00756675" w:rsidRPr="00CE292F">
        <w:rPr>
          <w:b/>
          <w:bCs/>
        </w:rPr>
        <w:t xml:space="preserve">. </w:t>
      </w:r>
      <w:r w:rsidR="00BB20CB" w:rsidRPr="00CE292F">
        <w:rPr>
          <w:b/>
          <w:bCs/>
        </w:rPr>
        <w:t>Sabiedrīb</w:t>
      </w:r>
      <w:r w:rsidR="000136AA" w:rsidRPr="00CE292F">
        <w:rPr>
          <w:b/>
          <w:bCs/>
        </w:rPr>
        <w:t xml:space="preserve">as biedru saraksts </w:t>
      </w:r>
      <w:r w:rsidR="003463E6">
        <w:rPr>
          <w:b/>
          <w:bCs/>
        </w:rPr>
        <w:t>20</w:t>
      </w:r>
      <w:r w:rsidR="000136AA" w:rsidRPr="00CE292F">
        <w:rPr>
          <w:b/>
          <w:bCs/>
        </w:rPr>
        <w:t>__</w:t>
      </w:r>
      <w:r w:rsidR="00375BB4">
        <w:rPr>
          <w:b/>
          <w:bCs/>
        </w:rPr>
        <w:t>. g</w:t>
      </w:r>
      <w:r w:rsidR="00BB20CB" w:rsidRPr="00CE292F">
        <w:rPr>
          <w:b/>
          <w:bCs/>
        </w:rPr>
        <w:t>adā</w:t>
      </w:r>
    </w:p>
    <w:p w:rsidR="004B5922" w:rsidRPr="004B5922" w:rsidRDefault="004B5922" w:rsidP="004B5922">
      <w:pPr>
        <w:pStyle w:val="ListParagraph"/>
        <w:rPr>
          <w:bCs/>
          <w:sz w:val="10"/>
          <w:szCs w:val="10"/>
        </w:rPr>
      </w:pPr>
    </w:p>
    <w:p w:rsidR="00BB20CB" w:rsidRDefault="00704CAC" w:rsidP="00704CAC">
      <w:pPr>
        <w:ind w:left="360"/>
        <w:jc w:val="right"/>
      </w:pPr>
      <w:r>
        <w:t>2. </w:t>
      </w:r>
      <w:r w:rsidR="001A20F0">
        <w:t>tabula</w:t>
      </w:r>
    </w:p>
    <w:p w:rsidR="003463E6" w:rsidRPr="003463E6" w:rsidRDefault="003463E6" w:rsidP="003463E6">
      <w:pPr>
        <w:pStyle w:val="ListParagraph"/>
        <w:numPr>
          <w:ilvl w:val="0"/>
          <w:numId w:val="6"/>
        </w:numPr>
        <w:rPr>
          <w:bCs/>
          <w:sz w:val="4"/>
          <w:szCs w:val="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68"/>
        <w:gridCol w:w="1408"/>
        <w:gridCol w:w="1418"/>
        <w:gridCol w:w="1276"/>
        <w:gridCol w:w="1417"/>
        <w:gridCol w:w="1701"/>
      </w:tblGrid>
      <w:tr w:rsidR="00756675" w:rsidRPr="007F423E" w:rsidTr="00704CAC">
        <w:tc>
          <w:tcPr>
            <w:tcW w:w="534" w:type="dxa"/>
            <w:vAlign w:val="center"/>
          </w:tcPr>
          <w:p w:rsidR="00756675" w:rsidRPr="00672734" w:rsidRDefault="00756675" w:rsidP="00672734">
            <w:pPr>
              <w:ind w:left="-57" w:right="-57"/>
              <w:jc w:val="center"/>
              <w:rPr>
                <w:bCs/>
                <w:spacing w:val="-2"/>
              </w:rPr>
            </w:pPr>
            <w:r w:rsidRPr="00672734">
              <w:rPr>
                <w:bCs/>
                <w:spacing w:val="-2"/>
              </w:rPr>
              <w:t>Nr.</w:t>
            </w:r>
            <w:r w:rsidR="004B5922" w:rsidRPr="00672734">
              <w:rPr>
                <w:bCs/>
                <w:spacing w:val="-2"/>
              </w:rPr>
              <w:br/>
            </w:r>
            <w:r w:rsidRPr="00672734">
              <w:rPr>
                <w:bCs/>
                <w:spacing w:val="-2"/>
              </w:rPr>
              <w:t>p.</w:t>
            </w:r>
            <w:r w:rsidR="00375BB4" w:rsidRPr="00672734">
              <w:rPr>
                <w:bCs/>
                <w:spacing w:val="-2"/>
              </w:rPr>
              <w:t> </w:t>
            </w:r>
            <w:r w:rsidRPr="00672734">
              <w:rPr>
                <w:bCs/>
                <w:spacing w:val="-2"/>
              </w:rPr>
              <w:t>k.</w:t>
            </w:r>
          </w:p>
        </w:tc>
        <w:tc>
          <w:tcPr>
            <w:tcW w:w="1568" w:type="dxa"/>
            <w:vAlign w:val="center"/>
          </w:tcPr>
          <w:p w:rsidR="00756675" w:rsidRPr="007F423E" w:rsidRDefault="00756675" w:rsidP="00704CAC">
            <w:pPr>
              <w:jc w:val="center"/>
              <w:rPr>
                <w:spacing w:val="-4"/>
              </w:rPr>
            </w:pPr>
            <w:r w:rsidRPr="007F423E">
              <w:rPr>
                <w:bCs/>
                <w:spacing w:val="-4"/>
              </w:rPr>
              <w:t>Sabiedrības biedrs (fiziskām personām</w:t>
            </w:r>
            <w:r w:rsidR="00704CAC">
              <w:rPr>
                <w:bCs/>
                <w:spacing w:val="-4"/>
              </w:rPr>
              <w:t> </w:t>
            </w:r>
            <w:r w:rsidRPr="007F423E">
              <w:rPr>
                <w:bCs/>
                <w:spacing w:val="-4"/>
              </w:rPr>
              <w:t>– vārds, uzvārds, juridiskām personām</w:t>
            </w:r>
            <w:r w:rsidR="00704CAC">
              <w:rPr>
                <w:bCs/>
                <w:spacing w:val="-4"/>
              </w:rPr>
              <w:t> </w:t>
            </w:r>
            <w:r w:rsidRPr="007F423E">
              <w:rPr>
                <w:bCs/>
                <w:spacing w:val="-4"/>
              </w:rPr>
              <w:t>– nosaukums)</w:t>
            </w:r>
            <w:r w:rsidR="00704CAC" w:rsidRPr="007F423E">
              <w:rPr>
                <w:bCs/>
                <w:spacing w:val="-4"/>
              </w:rPr>
              <w:t>*</w:t>
            </w:r>
            <w:r w:rsidRPr="007F423E">
              <w:rPr>
                <w:bCs/>
                <w:spacing w:val="-4"/>
              </w:rPr>
              <w:t>*</w:t>
            </w:r>
          </w:p>
        </w:tc>
        <w:tc>
          <w:tcPr>
            <w:tcW w:w="1408" w:type="dxa"/>
            <w:vAlign w:val="center"/>
          </w:tcPr>
          <w:p w:rsidR="00756675" w:rsidRPr="007F423E" w:rsidRDefault="00704CAC" w:rsidP="00375BB4">
            <w:pPr>
              <w:ind w:left="-57" w:right="-57"/>
              <w:jc w:val="center"/>
              <w:rPr>
                <w:spacing w:val="-4"/>
              </w:rPr>
            </w:pPr>
            <w:r w:rsidRPr="00CE292F">
              <w:rPr>
                <w:bCs/>
              </w:rPr>
              <w:t xml:space="preserve">Personas kods </w:t>
            </w:r>
            <w:r>
              <w:rPr>
                <w:bCs/>
              </w:rPr>
              <w:t>(</w:t>
            </w:r>
            <w:r w:rsidRPr="00CE292F">
              <w:rPr>
                <w:bCs/>
              </w:rPr>
              <w:t>fiziskām personām</w:t>
            </w:r>
            <w:r>
              <w:rPr>
                <w:bCs/>
              </w:rPr>
              <w:t>)</w:t>
            </w:r>
            <w:r w:rsidRPr="00CE292F">
              <w:rPr>
                <w:bCs/>
              </w:rPr>
              <w:t xml:space="preserve"> vai reģistrācijas numurs </w:t>
            </w:r>
            <w:r>
              <w:rPr>
                <w:bCs/>
              </w:rPr>
              <w:t>(</w:t>
            </w:r>
            <w:r w:rsidRPr="00CE292F">
              <w:rPr>
                <w:bCs/>
              </w:rPr>
              <w:t>juridiskām personām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vAlign w:val="center"/>
          </w:tcPr>
          <w:p w:rsidR="00756675" w:rsidRPr="007F423E" w:rsidRDefault="00756675" w:rsidP="00375BB4">
            <w:pPr>
              <w:jc w:val="center"/>
              <w:rPr>
                <w:spacing w:val="-4"/>
              </w:rPr>
            </w:pPr>
            <w:r w:rsidRPr="007F423E">
              <w:rPr>
                <w:bCs/>
                <w:spacing w:val="-4"/>
              </w:rPr>
              <w:t>Sabiedrības biedra adrese</w:t>
            </w:r>
          </w:p>
        </w:tc>
        <w:tc>
          <w:tcPr>
            <w:tcW w:w="1276" w:type="dxa"/>
            <w:vAlign w:val="center"/>
          </w:tcPr>
          <w:p w:rsidR="00756675" w:rsidRPr="007F423E" w:rsidRDefault="00756675" w:rsidP="00375BB4">
            <w:pPr>
              <w:ind w:left="-57" w:right="-57"/>
              <w:jc w:val="center"/>
              <w:rPr>
                <w:spacing w:val="-4"/>
              </w:rPr>
            </w:pPr>
            <w:r w:rsidRPr="007F423E">
              <w:rPr>
                <w:bCs/>
                <w:spacing w:val="-4"/>
              </w:rPr>
              <w:t>Datums, kad sabiedrības biedrs iestājies sabiedrībā vai izstājies no tās</w:t>
            </w:r>
          </w:p>
        </w:tc>
        <w:tc>
          <w:tcPr>
            <w:tcW w:w="1417" w:type="dxa"/>
            <w:vAlign w:val="center"/>
          </w:tcPr>
          <w:p w:rsidR="00756675" w:rsidRPr="007F423E" w:rsidRDefault="00756675" w:rsidP="00704CAC">
            <w:pPr>
              <w:ind w:left="-57" w:right="-57"/>
              <w:jc w:val="center"/>
              <w:rPr>
                <w:bCs/>
                <w:spacing w:val="-4"/>
              </w:rPr>
            </w:pPr>
            <w:r w:rsidRPr="007F423E">
              <w:rPr>
                <w:bCs/>
                <w:spacing w:val="-4"/>
              </w:rPr>
              <w:t>Īpašumā un apsaimnie</w:t>
            </w:r>
            <w:r w:rsidR="00704CAC">
              <w:rPr>
                <w:bCs/>
                <w:spacing w:val="-4"/>
              </w:rPr>
              <w:softHyphen/>
            </w:r>
            <w:r w:rsidRPr="007F423E">
              <w:rPr>
                <w:bCs/>
                <w:spacing w:val="-4"/>
              </w:rPr>
              <w:t>košanā esošā meža platība</w:t>
            </w:r>
            <w:r w:rsidR="00704CAC">
              <w:rPr>
                <w:bCs/>
                <w:spacing w:val="-4"/>
              </w:rPr>
              <w:t xml:space="preserve"> (</w:t>
            </w:r>
            <w:r w:rsidRPr="007F423E">
              <w:rPr>
                <w:bCs/>
                <w:spacing w:val="-4"/>
              </w:rPr>
              <w:t>ha</w:t>
            </w:r>
            <w:r w:rsidR="00704CAC">
              <w:rPr>
                <w:bCs/>
                <w:spacing w:val="-4"/>
              </w:rPr>
              <w:t>)</w:t>
            </w:r>
            <w:r w:rsidRPr="007F423E">
              <w:rPr>
                <w:bCs/>
                <w:spacing w:val="-4"/>
              </w:rPr>
              <w:t>*</w:t>
            </w:r>
          </w:p>
        </w:tc>
        <w:tc>
          <w:tcPr>
            <w:tcW w:w="1701" w:type="dxa"/>
            <w:vAlign w:val="center"/>
          </w:tcPr>
          <w:p w:rsidR="008515C1" w:rsidRDefault="00756675" w:rsidP="00704CAC">
            <w:pPr>
              <w:ind w:left="-57" w:right="-57"/>
              <w:jc w:val="center"/>
              <w:rPr>
                <w:bCs/>
                <w:spacing w:val="-4"/>
              </w:rPr>
            </w:pPr>
            <w:r w:rsidRPr="007F423E">
              <w:rPr>
                <w:bCs/>
                <w:spacing w:val="-4"/>
              </w:rPr>
              <w:t xml:space="preserve">Īpašumā un apsaimniekošanā esošā meža platība (ha), </w:t>
            </w:r>
            <w:r w:rsidR="008515C1">
              <w:rPr>
                <w:bCs/>
                <w:spacing w:val="-4"/>
              </w:rPr>
              <w:t xml:space="preserve">kas ir par pamatu </w:t>
            </w:r>
            <w:r w:rsidR="008515C1" w:rsidRPr="007F423E">
              <w:rPr>
                <w:bCs/>
                <w:spacing w:val="-4"/>
              </w:rPr>
              <w:t xml:space="preserve">sabiedrības </w:t>
            </w:r>
            <w:r w:rsidR="008515C1">
              <w:rPr>
                <w:bCs/>
                <w:spacing w:val="-4"/>
              </w:rPr>
              <w:t>biedra dalībai</w:t>
            </w:r>
          </w:p>
          <w:p w:rsidR="00756675" w:rsidRPr="007F423E" w:rsidRDefault="00756675" w:rsidP="00704CAC">
            <w:pPr>
              <w:ind w:left="-57" w:right="-57"/>
              <w:jc w:val="center"/>
              <w:rPr>
                <w:bCs/>
                <w:spacing w:val="-4"/>
              </w:rPr>
            </w:pPr>
            <w:r w:rsidRPr="007F423E">
              <w:rPr>
                <w:bCs/>
                <w:spacing w:val="-4"/>
              </w:rPr>
              <w:t>kooperatīvajā sabiedrībā*</w:t>
            </w:r>
          </w:p>
        </w:tc>
      </w:tr>
      <w:tr w:rsidR="00756675" w:rsidRPr="00CE292F" w:rsidTr="00704CAC">
        <w:tc>
          <w:tcPr>
            <w:tcW w:w="534" w:type="dxa"/>
          </w:tcPr>
          <w:p w:rsidR="00756675" w:rsidRPr="00CE292F" w:rsidRDefault="00756675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568" w:type="dxa"/>
          </w:tcPr>
          <w:p w:rsidR="00756675" w:rsidRPr="00CE292F" w:rsidRDefault="00756675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408" w:type="dxa"/>
          </w:tcPr>
          <w:p w:rsidR="00756675" w:rsidRPr="00CE292F" w:rsidRDefault="00756675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756675" w:rsidRPr="00CE292F" w:rsidRDefault="00756675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756675" w:rsidRPr="00CE292F" w:rsidRDefault="00756675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756675" w:rsidRPr="00CE292F" w:rsidRDefault="00756675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756675" w:rsidRPr="00CE292F" w:rsidRDefault="00756675" w:rsidP="000822D3">
            <w:pPr>
              <w:jc w:val="center"/>
              <w:rPr>
                <w:b/>
                <w:bCs/>
              </w:rPr>
            </w:pPr>
          </w:p>
        </w:tc>
      </w:tr>
      <w:tr w:rsidR="00704CAC" w:rsidRPr="00CE292F" w:rsidTr="00704CAC">
        <w:tc>
          <w:tcPr>
            <w:tcW w:w="534" w:type="dxa"/>
          </w:tcPr>
          <w:p w:rsidR="00704CAC" w:rsidRPr="00CE292F" w:rsidRDefault="00704CAC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568" w:type="dxa"/>
          </w:tcPr>
          <w:p w:rsidR="00704CAC" w:rsidRPr="00CE292F" w:rsidRDefault="00704CAC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408" w:type="dxa"/>
          </w:tcPr>
          <w:p w:rsidR="00704CAC" w:rsidRPr="00CE292F" w:rsidRDefault="00704CAC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704CAC" w:rsidRPr="00CE292F" w:rsidRDefault="00704CAC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704CAC" w:rsidRPr="00CE292F" w:rsidRDefault="00704CAC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704CAC" w:rsidRPr="00CE292F" w:rsidRDefault="00704CAC" w:rsidP="000822D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704CAC" w:rsidRPr="00CE292F" w:rsidRDefault="00704CAC" w:rsidP="000822D3">
            <w:pPr>
              <w:jc w:val="center"/>
              <w:rPr>
                <w:b/>
                <w:bCs/>
              </w:rPr>
            </w:pPr>
          </w:p>
        </w:tc>
      </w:tr>
    </w:tbl>
    <w:p w:rsidR="00CC6410" w:rsidRPr="00704CAC" w:rsidRDefault="00CC6410" w:rsidP="00756675">
      <w:pPr>
        <w:pStyle w:val="ListParagraph"/>
        <w:rPr>
          <w:sz w:val="28"/>
        </w:rPr>
      </w:pPr>
    </w:p>
    <w:p w:rsidR="0027359C" w:rsidRPr="00CE292F" w:rsidRDefault="0027359C" w:rsidP="004B5922">
      <w:pPr>
        <w:tabs>
          <w:tab w:val="left" w:pos="9072"/>
        </w:tabs>
        <w:rPr>
          <w:bCs/>
        </w:rPr>
      </w:pPr>
      <w:r w:rsidRPr="00CE292F">
        <w:rPr>
          <w:bCs/>
        </w:rPr>
        <w:t xml:space="preserve">Atbalsta pretendents </w:t>
      </w:r>
      <w:r w:rsidR="004B5922" w:rsidRPr="004B5922">
        <w:rPr>
          <w:bCs/>
          <w:u w:val="single"/>
        </w:rPr>
        <w:tab/>
      </w:r>
      <w:r w:rsidRPr="00CE292F">
        <w:rPr>
          <w:bCs/>
        </w:rPr>
        <w:t xml:space="preserve"> </w:t>
      </w:r>
    </w:p>
    <w:p w:rsidR="004B5922" w:rsidRPr="00704CAC" w:rsidRDefault="0027359C" w:rsidP="004B5922">
      <w:pPr>
        <w:ind w:firstLine="3686"/>
        <w:rPr>
          <w:bCs/>
          <w:sz w:val="20"/>
        </w:rPr>
      </w:pPr>
      <w:r w:rsidRPr="00704CAC">
        <w:rPr>
          <w:iCs/>
          <w:sz w:val="20"/>
        </w:rPr>
        <w:t xml:space="preserve">(amats, </w:t>
      </w:r>
      <w:r w:rsidRPr="00704CAC">
        <w:rPr>
          <w:bCs/>
          <w:spacing w:val="-2"/>
          <w:sz w:val="20"/>
        </w:rPr>
        <w:t>vārds, uzvārds,</w:t>
      </w:r>
      <w:r w:rsidRPr="00704CAC">
        <w:rPr>
          <w:b/>
          <w:bCs/>
          <w:spacing w:val="-2"/>
          <w:sz w:val="20"/>
        </w:rPr>
        <w:t xml:space="preserve"> </w:t>
      </w:r>
      <w:r w:rsidRPr="00704CAC">
        <w:rPr>
          <w:iCs/>
          <w:sz w:val="20"/>
        </w:rPr>
        <w:t>paraksts, datums</w:t>
      </w:r>
      <w:r w:rsidR="00704CAC" w:rsidRPr="00672734">
        <w:rPr>
          <w:spacing w:val="-2"/>
          <w:sz w:val="20"/>
        </w:rPr>
        <w:t>***</w:t>
      </w:r>
      <w:r w:rsidRPr="00704CAC">
        <w:rPr>
          <w:iCs/>
          <w:sz w:val="20"/>
        </w:rPr>
        <w:t>)</w:t>
      </w:r>
      <w:r w:rsidR="004B5922" w:rsidRPr="00704CAC">
        <w:rPr>
          <w:bCs/>
          <w:sz w:val="20"/>
        </w:rPr>
        <w:t xml:space="preserve"> </w:t>
      </w:r>
    </w:p>
    <w:p w:rsidR="0027359C" w:rsidRPr="00CE292F" w:rsidRDefault="004B5922" w:rsidP="00704CAC">
      <w:pPr>
        <w:ind w:firstLine="7655"/>
        <w:rPr>
          <w:iCs/>
        </w:rPr>
      </w:pPr>
      <w:r w:rsidRPr="00CE292F">
        <w:rPr>
          <w:bCs/>
        </w:rPr>
        <w:t>Z.</w:t>
      </w:r>
      <w:r w:rsidR="001B4018">
        <w:rPr>
          <w:bCs/>
        </w:rPr>
        <w:t> </w:t>
      </w:r>
      <w:r w:rsidRPr="00CE292F">
        <w:rPr>
          <w:bCs/>
        </w:rPr>
        <w:t>v.</w:t>
      </w:r>
      <w:r w:rsidR="00704CAC" w:rsidRPr="00704CAC">
        <w:rPr>
          <w:spacing w:val="-2"/>
        </w:rPr>
        <w:t>***</w:t>
      </w:r>
    </w:p>
    <w:p w:rsidR="0026335E" w:rsidRPr="004B5922" w:rsidRDefault="0026335E" w:rsidP="0026335E">
      <w:pPr>
        <w:pStyle w:val="ListParagraph"/>
        <w:rPr>
          <w:bCs/>
          <w:sz w:val="10"/>
          <w:szCs w:val="10"/>
        </w:rPr>
      </w:pPr>
    </w:p>
    <w:p w:rsidR="00672734" w:rsidRPr="00672734" w:rsidRDefault="00E6473E" w:rsidP="00672734">
      <w:pPr>
        <w:ind w:firstLine="709"/>
        <w:jc w:val="both"/>
        <w:rPr>
          <w:spacing w:val="-2"/>
          <w:sz w:val="20"/>
        </w:rPr>
      </w:pPr>
      <w:r w:rsidRPr="00672734">
        <w:rPr>
          <w:spacing w:val="-2"/>
          <w:sz w:val="20"/>
        </w:rPr>
        <w:t>Piezīme</w:t>
      </w:r>
      <w:r w:rsidR="00672734" w:rsidRPr="00672734">
        <w:rPr>
          <w:spacing w:val="-2"/>
          <w:sz w:val="20"/>
        </w:rPr>
        <w:t>s</w:t>
      </w:r>
      <w:r w:rsidRPr="00672734">
        <w:rPr>
          <w:spacing w:val="-2"/>
          <w:sz w:val="20"/>
        </w:rPr>
        <w:t>.</w:t>
      </w:r>
      <w:r w:rsidR="004B5922" w:rsidRPr="00672734">
        <w:rPr>
          <w:spacing w:val="-2"/>
          <w:sz w:val="20"/>
        </w:rPr>
        <w:t xml:space="preserve"> </w:t>
      </w:r>
    </w:p>
    <w:p w:rsidR="00704CAC" w:rsidRPr="00C53E7D" w:rsidRDefault="00704CAC" w:rsidP="00704CAC">
      <w:pPr>
        <w:ind w:firstLine="709"/>
        <w:jc w:val="both"/>
        <w:rPr>
          <w:spacing w:val="-3"/>
          <w:sz w:val="20"/>
        </w:rPr>
      </w:pPr>
      <w:r w:rsidRPr="00C53E7D">
        <w:rPr>
          <w:spacing w:val="-3"/>
          <w:sz w:val="20"/>
        </w:rPr>
        <w:t>* Aizpilda tikai mežsaimniecības pakalpojumu kooperatīvās sabiedrības, pirmo reizi iesniedzot iesniegumu.</w:t>
      </w:r>
    </w:p>
    <w:p w:rsidR="00672734" w:rsidRPr="00672734" w:rsidRDefault="00672734" w:rsidP="00672734">
      <w:pPr>
        <w:ind w:firstLine="709"/>
        <w:jc w:val="both"/>
        <w:rPr>
          <w:spacing w:val="-2"/>
          <w:sz w:val="20"/>
        </w:rPr>
      </w:pPr>
      <w:r w:rsidRPr="00672734">
        <w:rPr>
          <w:spacing w:val="-2"/>
          <w:sz w:val="20"/>
        </w:rPr>
        <w:t>*</w:t>
      </w:r>
      <w:r w:rsidR="00704CAC" w:rsidRPr="00672734">
        <w:rPr>
          <w:spacing w:val="-2"/>
          <w:sz w:val="20"/>
        </w:rPr>
        <w:t>*</w:t>
      </w:r>
      <w:r w:rsidRPr="00672734">
        <w:rPr>
          <w:spacing w:val="-2"/>
          <w:sz w:val="20"/>
        </w:rPr>
        <w:t xml:space="preserve"> Vēlams aizpildīt alfabēta secībā.</w:t>
      </w:r>
    </w:p>
    <w:p w:rsidR="00E6473E" w:rsidRPr="00672734" w:rsidRDefault="00672734" w:rsidP="00672734">
      <w:pPr>
        <w:ind w:firstLine="709"/>
        <w:jc w:val="both"/>
        <w:rPr>
          <w:sz w:val="20"/>
        </w:rPr>
      </w:pPr>
      <w:r w:rsidRPr="00672734">
        <w:rPr>
          <w:spacing w:val="-2"/>
          <w:sz w:val="20"/>
        </w:rPr>
        <w:t xml:space="preserve">*** </w:t>
      </w:r>
      <w:r w:rsidR="00E6473E" w:rsidRPr="00672734">
        <w:rPr>
          <w:spacing w:val="-2"/>
          <w:sz w:val="20"/>
        </w:rPr>
        <w:t xml:space="preserve">Dokumenta rekvizītus </w:t>
      </w:r>
      <w:r w:rsidR="004B5922" w:rsidRPr="00672734">
        <w:rPr>
          <w:spacing w:val="-2"/>
          <w:sz w:val="20"/>
        </w:rPr>
        <w:t xml:space="preserve">"paraksts", </w:t>
      </w:r>
      <w:r w:rsidR="00375BB4" w:rsidRPr="00672734">
        <w:rPr>
          <w:spacing w:val="-2"/>
          <w:sz w:val="20"/>
        </w:rPr>
        <w:t>"</w:t>
      </w:r>
      <w:r w:rsidR="00E6473E" w:rsidRPr="00672734">
        <w:rPr>
          <w:spacing w:val="-2"/>
          <w:sz w:val="20"/>
        </w:rPr>
        <w:t>datums</w:t>
      </w:r>
      <w:r w:rsidR="00375BB4" w:rsidRPr="00672734">
        <w:rPr>
          <w:spacing w:val="-2"/>
          <w:sz w:val="20"/>
        </w:rPr>
        <w:t>"</w:t>
      </w:r>
      <w:r w:rsidR="00E6473E" w:rsidRPr="00672734">
        <w:rPr>
          <w:spacing w:val="-2"/>
          <w:sz w:val="20"/>
        </w:rPr>
        <w:t xml:space="preserve"> un </w:t>
      </w:r>
      <w:r w:rsidR="00375BB4" w:rsidRPr="00672734">
        <w:rPr>
          <w:spacing w:val="-2"/>
          <w:sz w:val="20"/>
        </w:rPr>
        <w:t>"</w:t>
      </w:r>
      <w:r w:rsidR="00E6473E" w:rsidRPr="00672734">
        <w:rPr>
          <w:spacing w:val="-2"/>
          <w:sz w:val="20"/>
        </w:rPr>
        <w:t>zīmoga vieta</w:t>
      </w:r>
      <w:r w:rsidR="00375BB4" w:rsidRPr="00672734">
        <w:rPr>
          <w:spacing w:val="-2"/>
          <w:sz w:val="20"/>
        </w:rPr>
        <w:t>"</w:t>
      </w:r>
      <w:r w:rsidR="00E6473E" w:rsidRPr="00672734">
        <w:rPr>
          <w:spacing w:val="-2"/>
          <w:sz w:val="20"/>
        </w:rPr>
        <w:t xml:space="preserve"> neaizpilda, ja elektroniskais dokuments ir sagatavots</w:t>
      </w:r>
      <w:r w:rsidR="00E6473E" w:rsidRPr="00672734">
        <w:rPr>
          <w:sz w:val="20"/>
        </w:rPr>
        <w:t xml:space="preserve"> atbilstoši normatīvajiem aktiem par elektronisko dokumentu noformēšanu.</w:t>
      </w:r>
    </w:p>
    <w:p w:rsidR="00C37873" w:rsidRDefault="00C37873" w:rsidP="00375BB4">
      <w:pPr>
        <w:tabs>
          <w:tab w:val="left" w:pos="6521"/>
          <w:tab w:val="left" w:pos="6840"/>
        </w:tabs>
        <w:ind w:firstLine="720"/>
        <w:jc w:val="both"/>
      </w:pPr>
    </w:p>
    <w:p w:rsidR="00375BB4" w:rsidRDefault="00375BB4" w:rsidP="00375BB4">
      <w:pPr>
        <w:tabs>
          <w:tab w:val="left" w:pos="6521"/>
          <w:tab w:val="left" w:pos="6840"/>
        </w:tabs>
        <w:ind w:firstLine="720"/>
        <w:jc w:val="both"/>
      </w:pPr>
    </w:p>
    <w:p w:rsidR="00375BB4" w:rsidRPr="00CE292F" w:rsidRDefault="00375BB4" w:rsidP="00375BB4">
      <w:pPr>
        <w:tabs>
          <w:tab w:val="left" w:pos="6521"/>
          <w:tab w:val="left" w:pos="6840"/>
        </w:tabs>
        <w:ind w:firstLine="720"/>
        <w:jc w:val="both"/>
      </w:pPr>
    </w:p>
    <w:p w:rsidR="008515C1" w:rsidRDefault="008515C1" w:rsidP="008515C1">
      <w:pPr>
        <w:tabs>
          <w:tab w:val="left" w:pos="5954"/>
        </w:tabs>
        <w:ind w:firstLine="680"/>
        <w:jc w:val="both"/>
        <w:rPr>
          <w:sz w:val="28"/>
          <w:szCs w:val="28"/>
        </w:rPr>
      </w:pPr>
      <w:r w:rsidRPr="00030F2C">
        <w:rPr>
          <w:sz w:val="28"/>
          <w:szCs w:val="28"/>
        </w:rPr>
        <w:t>Zemkopības ministr</w:t>
      </w:r>
      <w:r>
        <w:rPr>
          <w:sz w:val="28"/>
          <w:szCs w:val="28"/>
        </w:rPr>
        <w:t>a vietā –</w:t>
      </w:r>
    </w:p>
    <w:p w:rsidR="001A20F0" w:rsidRDefault="008515C1" w:rsidP="008515C1">
      <w:pPr>
        <w:tabs>
          <w:tab w:val="left" w:pos="5954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labklājības ministr</w:t>
      </w:r>
      <w:r w:rsidRPr="00030F2C">
        <w:rPr>
          <w:sz w:val="28"/>
          <w:szCs w:val="28"/>
        </w:rPr>
        <w:t>s</w:t>
      </w:r>
      <w:r w:rsidRPr="00030F2C">
        <w:rPr>
          <w:sz w:val="28"/>
          <w:szCs w:val="28"/>
        </w:rPr>
        <w:tab/>
      </w:r>
      <w:r>
        <w:rPr>
          <w:sz w:val="28"/>
          <w:szCs w:val="28"/>
        </w:rPr>
        <w:t>Uldis Auguli</w:t>
      </w:r>
      <w:r w:rsidRPr="00030F2C">
        <w:rPr>
          <w:sz w:val="28"/>
          <w:szCs w:val="28"/>
        </w:rPr>
        <w:t>s</w:t>
      </w:r>
    </w:p>
    <w:sectPr w:rsidR="001A20F0" w:rsidSect="00375BB4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B2E" w:rsidRDefault="00B22B2E">
      <w:r>
        <w:separator/>
      </w:r>
    </w:p>
  </w:endnote>
  <w:endnote w:type="continuationSeparator" w:id="0">
    <w:p w:rsidR="00B22B2E" w:rsidRDefault="00B22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F8" w:rsidRPr="000136AA" w:rsidRDefault="004311F8" w:rsidP="000136AA">
    <w:pPr>
      <w:pStyle w:val="Footer"/>
      <w:rPr>
        <w:sz w:val="16"/>
        <w:szCs w:val="16"/>
      </w:rPr>
    </w:pPr>
    <w:r>
      <w:rPr>
        <w:sz w:val="16"/>
        <w:szCs w:val="16"/>
      </w:rPr>
      <w:t>N4319_9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B4" w:rsidRPr="00A4328E" w:rsidRDefault="00375BB4" w:rsidP="00375BB4">
    <w:pPr>
      <w:pStyle w:val="Footer"/>
      <w:rPr>
        <w:sz w:val="16"/>
        <w:szCs w:val="16"/>
      </w:rPr>
    </w:pPr>
    <w:r w:rsidRPr="00A4328E">
      <w:rPr>
        <w:sz w:val="16"/>
        <w:szCs w:val="16"/>
      </w:rPr>
      <w:t>N0167_5p</w:t>
    </w:r>
    <w:r>
      <w:rPr>
        <w:sz w:val="16"/>
        <w:szCs w:val="16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B2E" w:rsidRDefault="00B22B2E">
      <w:r>
        <w:separator/>
      </w:r>
    </w:p>
  </w:footnote>
  <w:footnote w:type="continuationSeparator" w:id="0">
    <w:p w:rsidR="00B22B2E" w:rsidRDefault="00B22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F8" w:rsidRDefault="001221CF" w:rsidP="006F1D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11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11F8" w:rsidRDefault="004311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F8" w:rsidRDefault="001221CF" w:rsidP="006F1D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11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15C1">
      <w:rPr>
        <w:rStyle w:val="PageNumber"/>
        <w:noProof/>
      </w:rPr>
      <w:t>2</w:t>
    </w:r>
    <w:r>
      <w:rPr>
        <w:rStyle w:val="PageNumber"/>
      </w:rPr>
      <w:fldChar w:fldCharType="end"/>
    </w:r>
  </w:p>
  <w:p w:rsidR="004311F8" w:rsidRDefault="004311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1CF"/>
    <w:multiLevelType w:val="multilevel"/>
    <w:tmpl w:val="0346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221B1"/>
    <w:multiLevelType w:val="hybridMultilevel"/>
    <w:tmpl w:val="46DA8896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394762"/>
    <w:multiLevelType w:val="hybridMultilevel"/>
    <w:tmpl w:val="55342706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E3C2A0C"/>
    <w:multiLevelType w:val="hybridMultilevel"/>
    <w:tmpl w:val="9B9E762C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E9900FA"/>
    <w:multiLevelType w:val="hybridMultilevel"/>
    <w:tmpl w:val="2F80B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B5497"/>
    <w:multiLevelType w:val="hybridMultilevel"/>
    <w:tmpl w:val="2500FB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D3A"/>
    <w:rsid w:val="00003D6E"/>
    <w:rsid w:val="000136AA"/>
    <w:rsid w:val="00015D2A"/>
    <w:rsid w:val="00016884"/>
    <w:rsid w:val="00023503"/>
    <w:rsid w:val="000244D4"/>
    <w:rsid w:val="00026CD2"/>
    <w:rsid w:val="000378EE"/>
    <w:rsid w:val="00045819"/>
    <w:rsid w:val="00054F31"/>
    <w:rsid w:val="0006345E"/>
    <w:rsid w:val="00063733"/>
    <w:rsid w:val="00071BB4"/>
    <w:rsid w:val="00074DF2"/>
    <w:rsid w:val="00077C72"/>
    <w:rsid w:val="000806D8"/>
    <w:rsid w:val="000822D3"/>
    <w:rsid w:val="000B2EBF"/>
    <w:rsid w:val="000B7B54"/>
    <w:rsid w:val="000C3A1C"/>
    <w:rsid w:val="000D340E"/>
    <w:rsid w:val="000E361F"/>
    <w:rsid w:val="000E568B"/>
    <w:rsid w:val="000E6827"/>
    <w:rsid w:val="001025EB"/>
    <w:rsid w:val="001221CF"/>
    <w:rsid w:val="001235FA"/>
    <w:rsid w:val="00125930"/>
    <w:rsid w:val="00127D8B"/>
    <w:rsid w:val="00137E5B"/>
    <w:rsid w:val="00141011"/>
    <w:rsid w:val="00145C8E"/>
    <w:rsid w:val="001622CB"/>
    <w:rsid w:val="001716E2"/>
    <w:rsid w:val="00175390"/>
    <w:rsid w:val="00194A60"/>
    <w:rsid w:val="0019653A"/>
    <w:rsid w:val="001A20F0"/>
    <w:rsid w:val="001B12CE"/>
    <w:rsid w:val="001B4018"/>
    <w:rsid w:val="001C0098"/>
    <w:rsid w:val="001D70F9"/>
    <w:rsid w:val="001E004C"/>
    <w:rsid w:val="001E0293"/>
    <w:rsid w:val="001E6D5D"/>
    <w:rsid w:val="001F2069"/>
    <w:rsid w:val="001F4934"/>
    <w:rsid w:val="002007D0"/>
    <w:rsid w:val="00203677"/>
    <w:rsid w:val="00230353"/>
    <w:rsid w:val="00230838"/>
    <w:rsid w:val="0023104C"/>
    <w:rsid w:val="00234917"/>
    <w:rsid w:val="00243B03"/>
    <w:rsid w:val="0026121A"/>
    <w:rsid w:val="0026335E"/>
    <w:rsid w:val="00266F65"/>
    <w:rsid w:val="0027359C"/>
    <w:rsid w:val="00275423"/>
    <w:rsid w:val="002851E5"/>
    <w:rsid w:val="002913A4"/>
    <w:rsid w:val="002938DE"/>
    <w:rsid w:val="00296302"/>
    <w:rsid w:val="0029688E"/>
    <w:rsid w:val="002A350F"/>
    <w:rsid w:val="002A690E"/>
    <w:rsid w:val="002B1B4A"/>
    <w:rsid w:val="002D366D"/>
    <w:rsid w:val="002F6AF7"/>
    <w:rsid w:val="0030182D"/>
    <w:rsid w:val="00303635"/>
    <w:rsid w:val="003174CF"/>
    <w:rsid w:val="003203ED"/>
    <w:rsid w:val="003345CD"/>
    <w:rsid w:val="0034408B"/>
    <w:rsid w:val="003463E6"/>
    <w:rsid w:val="003469BF"/>
    <w:rsid w:val="0035133F"/>
    <w:rsid w:val="00351AD0"/>
    <w:rsid w:val="0035290C"/>
    <w:rsid w:val="0035637E"/>
    <w:rsid w:val="00363FF2"/>
    <w:rsid w:val="0036448B"/>
    <w:rsid w:val="00373EC1"/>
    <w:rsid w:val="00375BB4"/>
    <w:rsid w:val="003A1DC5"/>
    <w:rsid w:val="003C20EA"/>
    <w:rsid w:val="003C4E0D"/>
    <w:rsid w:val="003D30BA"/>
    <w:rsid w:val="003D6433"/>
    <w:rsid w:val="003F1D3A"/>
    <w:rsid w:val="0040111A"/>
    <w:rsid w:val="00411E12"/>
    <w:rsid w:val="004134B6"/>
    <w:rsid w:val="00425EB1"/>
    <w:rsid w:val="004311F8"/>
    <w:rsid w:val="00432792"/>
    <w:rsid w:val="00433EEE"/>
    <w:rsid w:val="00447106"/>
    <w:rsid w:val="0045024C"/>
    <w:rsid w:val="004565D0"/>
    <w:rsid w:val="00473B6B"/>
    <w:rsid w:val="00473EF4"/>
    <w:rsid w:val="00485E58"/>
    <w:rsid w:val="00490672"/>
    <w:rsid w:val="004A1060"/>
    <w:rsid w:val="004B2770"/>
    <w:rsid w:val="004B33D4"/>
    <w:rsid w:val="004B5922"/>
    <w:rsid w:val="004B6E66"/>
    <w:rsid w:val="004C22F3"/>
    <w:rsid w:val="004C694A"/>
    <w:rsid w:val="004E07A6"/>
    <w:rsid w:val="004E5446"/>
    <w:rsid w:val="004F0E51"/>
    <w:rsid w:val="004F5175"/>
    <w:rsid w:val="004F55D8"/>
    <w:rsid w:val="00517116"/>
    <w:rsid w:val="005172BB"/>
    <w:rsid w:val="00527E31"/>
    <w:rsid w:val="005431F9"/>
    <w:rsid w:val="00562031"/>
    <w:rsid w:val="0058444E"/>
    <w:rsid w:val="0059319D"/>
    <w:rsid w:val="005A21BA"/>
    <w:rsid w:val="005B4B62"/>
    <w:rsid w:val="005C5B2A"/>
    <w:rsid w:val="005E5A7F"/>
    <w:rsid w:val="005E66AB"/>
    <w:rsid w:val="00601D17"/>
    <w:rsid w:val="00606ADE"/>
    <w:rsid w:val="00611E3E"/>
    <w:rsid w:val="00614401"/>
    <w:rsid w:val="00621DDC"/>
    <w:rsid w:val="00622C0E"/>
    <w:rsid w:val="00641344"/>
    <w:rsid w:val="006443CC"/>
    <w:rsid w:val="0064745F"/>
    <w:rsid w:val="006610A3"/>
    <w:rsid w:val="00672734"/>
    <w:rsid w:val="00682DB5"/>
    <w:rsid w:val="006916C9"/>
    <w:rsid w:val="00696631"/>
    <w:rsid w:val="00697D6A"/>
    <w:rsid w:val="006A43E1"/>
    <w:rsid w:val="006A6876"/>
    <w:rsid w:val="006A74E0"/>
    <w:rsid w:val="006E0F6F"/>
    <w:rsid w:val="006E7F17"/>
    <w:rsid w:val="006F12C9"/>
    <w:rsid w:val="006F1D9A"/>
    <w:rsid w:val="007020C7"/>
    <w:rsid w:val="00704CAC"/>
    <w:rsid w:val="00713339"/>
    <w:rsid w:val="00715861"/>
    <w:rsid w:val="0072555C"/>
    <w:rsid w:val="00733078"/>
    <w:rsid w:val="00736D2A"/>
    <w:rsid w:val="007416BB"/>
    <w:rsid w:val="00756675"/>
    <w:rsid w:val="00774CCB"/>
    <w:rsid w:val="0078019C"/>
    <w:rsid w:val="00794857"/>
    <w:rsid w:val="007A364C"/>
    <w:rsid w:val="007C68DE"/>
    <w:rsid w:val="007D083B"/>
    <w:rsid w:val="007D1A2D"/>
    <w:rsid w:val="007D7A50"/>
    <w:rsid w:val="007E1C07"/>
    <w:rsid w:val="007F1CAE"/>
    <w:rsid w:val="007F2F52"/>
    <w:rsid w:val="007F423E"/>
    <w:rsid w:val="008074B1"/>
    <w:rsid w:val="008254F3"/>
    <w:rsid w:val="0084220B"/>
    <w:rsid w:val="00846C4D"/>
    <w:rsid w:val="008515C1"/>
    <w:rsid w:val="00853188"/>
    <w:rsid w:val="008547A8"/>
    <w:rsid w:val="00861923"/>
    <w:rsid w:val="00877381"/>
    <w:rsid w:val="00890BB0"/>
    <w:rsid w:val="008A1499"/>
    <w:rsid w:val="008A69CD"/>
    <w:rsid w:val="008B05EB"/>
    <w:rsid w:val="008B0D34"/>
    <w:rsid w:val="008B7E4F"/>
    <w:rsid w:val="008C4516"/>
    <w:rsid w:val="008C6EAB"/>
    <w:rsid w:val="008D4D2D"/>
    <w:rsid w:val="008E1AC2"/>
    <w:rsid w:val="0090255A"/>
    <w:rsid w:val="00941BD0"/>
    <w:rsid w:val="0095336F"/>
    <w:rsid w:val="00964426"/>
    <w:rsid w:val="00972E5D"/>
    <w:rsid w:val="00982A1D"/>
    <w:rsid w:val="009B3C30"/>
    <w:rsid w:val="009B42B5"/>
    <w:rsid w:val="009B755C"/>
    <w:rsid w:val="009B7AD9"/>
    <w:rsid w:val="009D063D"/>
    <w:rsid w:val="009D1F18"/>
    <w:rsid w:val="009D21F7"/>
    <w:rsid w:val="009D23C3"/>
    <w:rsid w:val="009D4BC8"/>
    <w:rsid w:val="009E1FB3"/>
    <w:rsid w:val="009F5026"/>
    <w:rsid w:val="009F6305"/>
    <w:rsid w:val="00A02878"/>
    <w:rsid w:val="00A03E42"/>
    <w:rsid w:val="00A046F3"/>
    <w:rsid w:val="00A20052"/>
    <w:rsid w:val="00A21C64"/>
    <w:rsid w:val="00A22AE9"/>
    <w:rsid w:val="00A5033C"/>
    <w:rsid w:val="00A5260B"/>
    <w:rsid w:val="00A639DC"/>
    <w:rsid w:val="00A6673C"/>
    <w:rsid w:val="00A81586"/>
    <w:rsid w:val="00A823CF"/>
    <w:rsid w:val="00A87C39"/>
    <w:rsid w:val="00AA0183"/>
    <w:rsid w:val="00AA5D52"/>
    <w:rsid w:val="00AB07A4"/>
    <w:rsid w:val="00AB30EB"/>
    <w:rsid w:val="00AB414F"/>
    <w:rsid w:val="00AB5909"/>
    <w:rsid w:val="00AD77A2"/>
    <w:rsid w:val="00AE128A"/>
    <w:rsid w:val="00AE60B6"/>
    <w:rsid w:val="00B0297B"/>
    <w:rsid w:val="00B22B2E"/>
    <w:rsid w:val="00B26E8B"/>
    <w:rsid w:val="00B34DAA"/>
    <w:rsid w:val="00B374E4"/>
    <w:rsid w:val="00B46990"/>
    <w:rsid w:val="00B62A5E"/>
    <w:rsid w:val="00B86B82"/>
    <w:rsid w:val="00BA32C5"/>
    <w:rsid w:val="00BB20CB"/>
    <w:rsid w:val="00BC3DB6"/>
    <w:rsid w:val="00BD5AB7"/>
    <w:rsid w:val="00BE420D"/>
    <w:rsid w:val="00BF5CAD"/>
    <w:rsid w:val="00BF759F"/>
    <w:rsid w:val="00C122B0"/>
    <w:rsid w:val="00C23B79"/>
    <w:rsid w:val="00C318EE"/>
    <w:rsid w:val="00C37873"/>
    <w:rsid w:val="00C53E7D"/>
    <w:rsid w:val="00C5665A"/>
    <w:rsid w:val="00C602DB"/>
    <w:rsid w:val="00C61AF6"/>
    <w:rsid w:val="00C66B2C"/>
    <w:rsid w:val="00C7323A"/>
    <w:rsid w:val="00C8581B"/>
    <w:rsid w:val="00C91E94"/>
    <w:rsid w:val="00CA0322"/>
    <w:rsid w:val="00CA305C"/>
    <w:rsid w:val="00CA5113"/>
    <w:rsid w:val="00CB16C6"/>
    <w:rsid w:val="00CC6410"/>
    <w:rsid w:val="00CE1856"/>
    <w:rsid w:val="00CE292F"/>
    <w:rsid w:val="00CF6D4C"/>
    <w:rsid w:val="00D0711A"/>
    <w:rsid w:val="00D13C4C"/>
    <w:rsid w:val="00D266AB"/>
    <w:rsid w:val="00D26C0E"/>
    <w:rsid w:val="00D337D1"/>
    <w:rsid w:val="00D55751"/>
    <w:rsid w:val="00D56E28"/>
    <w:rsid w:val="00D630B9"/>
    <w:rsid w:val="00D66D69"/>
    <w:rsid w:val="00D75F49"/>
    <w:rsid w:val="00D76675"/>
    <w:rsid w:val="00D776B2"/>
    <w:rsid w:val="00D80B72"/>
    <w:rsid w:val="00D827BC"/>
    <w:rsid w:val="00D917BE"/>
    <w:rsid w:val="00D9363C"/>
    <w:rsid w:val="00DA357E"/>
    <w:rsid w:val="00DB4445"/>
    <w:rsid w:val="00DC09C1"/>
    <w:rsid w:val="00DC2993"/>
    <w:rsid w:val="00DC4877"/>
    <w:rsid w:val="00DC58B0"/>
    <w:rsid w:val="00DE16A4"/>
    <w:rsid w:val="00DF3A2E"/>
    <w:rsid w:val="00DF6F3F"/>
    <w:rsid w:val="00E00364"/>
    <w:rsid w:val="00E058E5"/>
    <w:rsid w:val="00E0781F"/>
    <w:rsid w:val="00E07DFE"/>
    <w:rsid w:val="00E14220"/>
    <w:rsid w:val="00E37E64"/>
    <w:rsid w:val="00E43D72"/>
    <w:rsid w:val="00E529FA"/>
    <w:rsid w:val="00E56619"/>
    <w:rsid w:val="00E6473E"/>
    <w:rsid w:val="00E82609"/>
    <w:rsid w:val="00E87790"/>
    <w:rsid w:val="00E90878"/>
    <w:rsid w:val="00E91232"/>
    <w:rsid w:val="00E970E6"/>
    <w:rsid w:val="00EA57BF"/>
    <w:rsid w:val="00EB1CA0"/>
    <w:rsid w:val="00EC3036"/>
    <w:rsid w:val="00EC5A46"/>
    <w:rsid w:val="00ED28CB"/>
    <w:rsid w:val="00EF1B4B"/>
    <w:rsid w:val="00EF4DEF"/>
    <w:rsid w:val="00F1380F"/>
    <w:rsid w:val="00F14E35"/>
    <w:rsid w:val="00F15E0F"/>
    <w:rsid w:val="00F2689E"/>
    <w:rsid w:val="00F402B4"/>
    <w:rsid w:val="00F42D2B"/>
    <w:rsid w:val="00F44A0F"/>
    <w:rsid w:val="00F61D08"/>
    <w:rsid w:val="00F6369C"/>
    <w:rsid w:val="00F71FA9"/>
    <w:rsid w:val="00F73B3E"/>
    <w:rsid w:val="00F81C9A"/>
    <w:rsid w:val="00F82700"/>
    <w:rsid w:val="00F8551E"/>
    <w:rsid w:val="00F85CF6"/>
    <w:rsid w:val="00F864B5"/>
    <w:rsid w:val="00F87230"/>
    <w:rsid w:val="00F9059F"/>
    <w:rsid w:val="00FA2DC4"/>
    <w:rsid w:val="00FA32C3"/>
    <w:rsid w:val="00FD38EC"/>
    <w:rsid w:val="00FE34FF"/>
    <w:rsid w:val="00FE4139"/>
    <w:rsid w:val="00FF154A"/>
    <w:rsid w:val="00FF3458"/>
    <w:rsid w:val="00FF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3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B1C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420D"/>
    <w:rPr>
      <w:color w:val="0000FF"/>
      <w:u w:val="single"/>
    </w:rPr>
  </w:style>
  <w:style w:type="paragraph" w:customStyle="1" w:styleId="naislab">
    <w:name w:val="naislab"/>
    <w:basedOn w:val="Normal"/>
    <w:rsid w:val="00BE420D"/>
    <w:pPr>
      <w:spacing w:before="75" w:after="75"/>
      <w:jc w:val="right"/>
    </w:pPr>
  </w:style>
  <w:style w:type="paragraph" w:customStyle="1" w:styleId="naisf">
    <w:name w:val="naisf"/>
    <w:basedOn w:val="Normal"/>
    <w:rsid w:val="0059319D"/>
    <w:pPr>
      <w:spacing w:before="100" w:beforeAutospacing="1" w:after="100" w:afterAutospacing="1"/>
    </w:pPr>
  </w:style>
  <w:style w:type="paragraph" w:customStyle="1" w:styleId="naisvisr">
    <w:name w:val="naisvisr"/>
    <w:basedOn w:val="Normal"/>
    <w:rsid w:val="0059319D"/>
    <w:pPr>
      <w:spacing w:before="100" w:beforeAutospacing="1" w:after="100" w:afterAutospacing="1"/>
    </w:pPr>
  </w:style>
  <w:style w:type="paragraph" w:customStyle="1" w:styleId="naisc">
    <w:name w:val="naisc"/>
    <w:basedOn w:val="Normal"/>
    <w:rsid w:val="0059319D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59319D"/>
    <w:pPr>
      <w:spacing w:before="100" w:beforeAutospacing="1" w:after="100" w:afterAutospacing="1"/>
    </w:pPr>
  </w:style>
  <w:style w:type="paragraph" w:customStyle="1" w:styleId="naisnod">
    <w:name w:val="naisnod"/>
    <w:basedOn w:val="Normal"/>
    <w:rsid w:val="0059319D"/>
    <w:pPr>
      <w:spacing w:before="100" w:beforeAutospacing="1" w:after="100" w:afterAutospacing="1"/>
    </w:pPr>
  </w:style>
  <w:style w:type="paragraph" w:customStyle="1" w:styleId="NormalMK">
    <w:name w:val="Normal MK"/>
    <w:basedOn w:val="Normal"/>
    <w:rsid w:val="00C37873"/>
    <w:rPr>
      <w:rFonts w:ascii="RimTimes" w:hAnsi="RimTimes"/>
      <w:sz w:val="28"/>
      <w:szCs w:val="20"/>
      <w:lang w:eastAsia="en-US"/>
    </w:rPr>
  </w:style>
  <w:style w:type="paragraph" w:customStyle="1" w:styleId="WW-BodyText2">
    <w:name w:val="WW-Body Text 2"/>
    <w:basedOn w:val="Normal"/>
    <w:rsid w:val="00C37873"/>
    <w:pPr>
      <w:suppressAutoHyphens/>
      <w:jc w:val="both"/>
    </w:pPr>
    <w:rPr>
      <w:sz w:val="28"/>
      <w:szCs w:val="20"/>
    </w:rPr>
  </w:style>
  <w:style w:type="paragraph" w:styleId="Header">
    <w:name w:val="header"/>
    <w:basedOn w:val="Normal"/>
    <w:rsid w:val="00FF15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F154A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5133F"/>
    <w:rPr>
      <w:b/>
      <w:bCs/>
    </w:rPr>
  </w:style>
  <w:style w:type="paragraph" w:styleId="BalloonText">
    <w:name w:val="Balloon Text"/>
    <w:basedOn w:val="Normal"/>
    <w:semiHidden/>
    <w:rsid w:val="00D56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4408B"/>
  </w:style>
  <w:style w:type="paragraph" w:customStyle="1" w:styleId="RakstzCharCharRakstzCharCharRakstz">
    <w:name w:val="Rakstz. Char Char Rakstz. Char Char Rakstz."/>
    <w:basedOn w:val="Normal"/>
    <w:rsid w:val="000136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link w:val="Heading3"/>
    <w:rsid w:val="00EB1CA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5667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75B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3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B1C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420D"/>
    <w:rPr>
      <w:color w:val="0000FF"/>
      <w:u w:val="single"/>
    </w:rPr>
  </w:style>
  <w:style w:type="paragraph" w:customStyle="1" w:styleId="naislab">
    <w:name w:val="naislab"/>
    <w:basedOn w:val="Normal"/>
    <w:rsid w:val="00BE420D"/>
    <w:pPr>
      <w:spacing w:before="75" w:after="75"/>
      <w:jc w:val="right"/>
    </w:pPr>
  </w:style>
  <w:style w:type="paragraph" w:customStyle="1" w:styleId="naisf">
    <w:name w:val="naisf"/>
    <w:basedOn w:val="Normal"/>
    <w:rsid w:val="0059319D"/>
    <w:pPr>
      <w:spacing w:before="100" w:beforeAutospacing="1" w:after="100" w:afterAutospacing="1"/>
    </w:pPr>
  </w:style>
  <w:style w:type="paragraph" w:customStyle="1" w:styleId="naisvisr">
    <w:name w:val="naisvisr"/>
    <w:basedOn w:val="Normal"/>
    <w:rsid w:val="0059319D"/>
    <w:pPr>
      <w:spacing w:before="100" w:beforeAutospacing="1" w:after="100" w:afterAutospacing="1"/>
    </w:pPr>
  </w:style>
  <w:style w:type="paragraph" w:customStyle="1" w:styleId="naisc">
    <w:name w:val="naisc"/>
    <w:basedOn w:val="Normal"/>
    <w:rsid w:val="0059319D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59319D"/>
    <w:pPr>
      <w:spacing w:before="100" w:beforeAutospacing="1" w:after="100" w:afterAutospacing="1"/>
    </w:pPr>
  </w:style>
  <w:style w:type="paragraph" w:customStyle="1" w:styleId="naisnod">
    <w:name w:val="naisnod"/>
    <w:basedOn w:val="Normal"/>
    <w:rsid w:val="0059319D"/>
    <w:pPr>
      <w:spacing w:before="100" w:beforeAutospacing="1" w:after="100" w:afterAutospacing="1"/>
    </w:pPr>
  </w:style>
  <w:style w:type="paragraph" w:customStyle="1" w:styleId="NormalMK">
    <w:name w:val="Normal MK"/>
    <w:basedOn w:val="Normal"/>
    <w:rsid w:val="00C37873"/>
    <w:rPr>
      <w:rFonts w:ascii="RimTimes" w:hAnsi="RimTimes"/>
      <w:sz w:val="28"/>
      <w:szCs w:val="20"/>
      <w:lang w:eastAsia="en-US"/>
    </w:rPr>
  </w:style>
  <w:style w:type="paragraph" w:customStyle="1" w:styleId="WW-BodyText2">
    <w:name w:val="WW-Body Text 2"/>
    <w:basedOn w:val="Normal"/>
    <w:rsid w:val="00C37873"/>
    <w:pPr>
      <w:suppressAutoHyphens/>
      <w:jc w:val="both"/>
    </w:pPr>
    <w:rPr>
      <w:sz w:val="28"/>
      <w:szCs w:val="20"/>
    </w:rPr>
  </w:style>
  <w:style w:type="paragraph" w:styleId="Header">
    <w:name w:val="header"/>
    <w:basedOn w:val="Normal"/>
    <w:rsid w:val="00FF15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F154A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5133F"/>
    <w:rPr>
      <w:b/>
      <w:bCs/>
    </w:rPr>
  </w:style>
  <w:style w:type="paragraph" w:styleId="BalloonText">
    <w:name w:val="Balloon Text"/>
    <w:basedOn w:val="Normal"/>
    <w:semiHidden/>
    <w:rsid w:val="00D56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4408B"/>
  </w:style>
  <w:style w:type="paragraph" w:customStyle="1" w:styleId="RakstzCharCharRakstzCharCharRakstz">
    <w:name w:val="Rakstz. Char Char Rakstz. Char Char Rakstz."/>
    <w:basedOn w:val="Normal"/>
    <w:rsid w:val="000136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link w:val="Heading3"/>
    <w:rsid w:val="00EB1CA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5667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75B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„Noteikumi par valsts un Eiropas Savienības atbalsta piešķiršanas kārtību pasākumam “Ražotāju grupu un organizāciju izveide””</vt:lpstr>
      <vt:lpstr>Ministru kabineta noteikumu projekts „Noteikumi par valsts un Eiropas Savienības atbalsta piešķiršanas kārtību pasākumam “Ražotāju grupu un organizāciju izveide””</vt:lpstr>
    </vt:vector>
  </TitlesOfParts>
  <Company>ZM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„Noteikumi par valsts un Eiropas Savienības atbalsta piešķiršanas kārtību pasākumam “Ražotāju grupu un organizāciju izveide””</dc:title>
  <dc:subject>5.pielikums</dc:subject>
  <dc:creator>Andra Karlsone</dc:creator>
  <dc:description>Diana.Urdzina@zm.gov.lv</dc:description>
  <cp:lastModifiedBy>sandra.zerande</cp:lastModifiedBy>
  <cp:revision>2</cp:revision>
  <cp:lastPrinted>2015-02-11T08:59:00Z</cp:lastPrinted>
  <dcterms:created xsi:type="dcterms:W3CDTF">2015-02-11T08:59:00Z</dcterms:created>
  <dcterms:modified xsi:type="dcterms:W3CDTF">2015-02-11T08:59:00Z</dcterms:modified>
</cp:coreProperties>
</file>