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D90B1" w14:textId="73B16686" w:rsidR="0020196C" w:rsidRDefault="0020196C" w:rsidP="0020196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14:ligatures w14:val="standardContextual"/>
        </w:rPr>
        <w:drawing>
          <wp:inline distT="0" distB="0" distL="0" distR="0" wp14:anchorId="77B726B3" wp14:editId="038B5846">
            <wp:extent cx="5939790" cy="885825"/>
            <wp:effectExtent l="0" t="0" r="3810" b="9525"/>
            <wp:docPr id="334012936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012936" name="Attēls 33401293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38928" w14:textId="77777777" w:rsidR="0020196C" w:rsidRDefault="0020196C" w:rsidP="0020196C">
      <w:pPr>
        <w:rPr>
          <w:rFonts w:ascii="Times New Roman" w:hAnsi="Times New Roman"/>
          <w:sz w:val="24"/>
          <w:szCs w:val="24"/>
        </w:rPr>
      </w:pPr>
    </w:p>
    <w:p w14:paraId="6D9EDAEC" w14:textId="027A2D81" w:rsidR="0020196C" w:rsidRPr="000B753F" w:rsidRDefault="0020196C" w:rsidP="00830BBF">
      <w:pPr>
        <w:rPr>
          <w:rFonts w:ascii="Times New Roman" w:hAnsi="Times New Roman"/>
          <w:sz w:val="24"/>
          <w:szCs w:val="24"/>
        </w:rPr>
      </w:pPr>
      <w:r w:rsidRPr="00830BBF">
        <w:rPr>
          <w:rFonts w:ascii="Times New Roman" w:hAnsi="Times New Roman"/>
          <w:sz w:val="28"/>
          <w:szCs w:val="28"/>
        </w:rPr>
        <w:t>Projekta nosaukums</w:t>
      </w:r>
      <w:r w:rsidRPr="000B753F">
        <w:rPr>
          <w:rFonts w:ascii="Times New Roman" w:hAnsi="Times New Roman"/>
          <w:sz w:val="24"/>
          <w:szCs w:val="24"/>
        </w:rPr>
        <w:t xml:space="preserve"> ______________________________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  <w:r w:rsidRPr="000B753F">
        <w:rPr>
          <w:rFonts w:ascii="Times New Roman" w:hAnsi="Times New Roman"/>
          <w:sz w:val="24"/>
          <w:szCs w:val="24"/>
        </w:rPr>
        <w:t>__</w:t>
      </w:r>
      <w:r w:rsidR="00830BBF">
        <w:rPr>
          <w:rFonts w:ascii="Times New Roman" w:hAnsi="Times New Roman"/>
          <w:sz w:val="24"/>
          <w:szCs w:val="24"/>
        </w:rPr>
        <w:t>____________________________________________</w:t>
      </w:r>
    </w:p>
    <w:p w14:paraId="25E2F70A" w14:textId="600C162B" w:rsidR="0020196C" w:rsidRDefault="0020196C" w:rsidP="00830BBF">
      <w:pPr>
        <w:spacing w:before="240"/>
        <w:rPr>
          <w:rFonts w:ascii="Times New Roman" w:hAnsi="Times New Roman"/>
          <w:sz w:val="24"/>
          <w:szCs w:val="24"/>
        </w:rPr>
      </w:pPr>
      <w:r w:rsidRPr="00830BBF">
        <w:rPr>
          <w:rFonts w:ascii="Times New Roman" w:hAnsi="Times New Roman"/>
          <w:sz w:val="28"/>
          <w:szCs w:val="28"/>
        </w:rPr>
        <w:t>Projekta iesniedzējs</w:t>
      </w:r>
      <w:r w:rsidRPr="000B753F">
        <w:rPr>
          <w:rFonts w:ascii="Times New Roman" w:hAnsi="Times New Roman"/>
          <w:sz w:val="24"/>
          <w:szCs w:val="24"/>
        </w:rPr>
        <w:t>.___________________________________________________________</w:t>
      </w:r>
      <w:r w:rsidR="00830BBF">
        <w:rPr>
          <w:rFonts w:ascii="Times New Roman" w:hAnsi="Times New Roman"/>
          <w:sz w:val="24"/>
          <w:szCs w:val="24"/>
        </w:rPr>
        <w:t>___________________________________________</w:t>
      </w:r>
      <w:r w:rsidRPr="000B753F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29B452D" w14:textId="0D8957D9" w:rsidR="0020196C" w:rsidRDefault="0020196C" w:rsidP="003A5BCB">
      <w:pPr>
        <w:spacing w:before="360"/>
        <w:rPr>
          <w:rFonts w:ascii="Times New Roman" w:hAnsi="Times New Roman"/>
          <w:bCs/>
          <w:sz w:val="28"/>
          <w:szCs w:val="28"/>
        </w:rPr>
      </w:pPr>
      <w:r w:rsidRPr="00785E0B">
        <w:rPr>
          <w:rFonts w:ascii="Times New Roman" w:hAnsi="Times New Roman"/>
          <w:b/>
          <w:sz w:val="28"/>
          <w:szCs w:val="28"/>
          <w:lang w:eastAsia="zh-CN"/>
        </w:rPr>
        <w:t xml:space="preserve">M2 </w:t>
      </w:r>
      <w:r w:rsidRPr="00CE5686">
        <w:rPr>
          <w:rFonts w:ascii="Times New Roman" w:hAnsi="Times New Roman"/>
          <w:bCs/>
          <w:sz w:val="28"/>
          <w:szCs w:val="28"/>
        </w:rPr>
        <w:t>Pievilcīga dzīves vide un aktīvas lauku kopienas</w:t>
      </w:r>
    </w:p>
    <w:p w14:paraId="23758660" w14:textId="630636AF" w:rsidR="0020196C" w:rsidRDefault="0020196C" w:rsidP="0020196C">
      <w:pPr>
        <w:ind w:right="-427"/>
        <w:rPr>
          <w:rFonts w:ascii="Times New Roman" w:hAnsi="Times New Roman"/>
          <w:sz w:val="28"/>
          <w:szCs w:val="28"/>
        </w:rPr>
      </w:pPr>
      <w:r w:rsidRPr="00785E0B">
        <w:rPr>
          <w:rFonts w:ascii="Times New Roman" w:hAnsi="Times New Roman"/>
          <w:b/>
          <w:sz w:val="28"/>
          <w:szCs w:val="28"/>
          <w:lang w:eastAsia="zh-CN"/>
        </w:rPr>
        <w:t>ELFLA</w:t>
      </w:r>
      <w:r>
        <w:rPr>
          <w:rFonts w:ascii="Times New Roman" w:hAnsi="Times New Roman"/>
          <w:b/>
          <w:sz w:val="28"/>
          <w:szCs w:val="28"/>
          <w:lang w:eastAsia="zh-CN"/>
        </w:rPr>
        <w:t>4</w:t>
      </w:r>
      <w:r w:rsidRPr="00785E0B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CE5686">
        <w:rPr>
          <w:rFonts w:ascii="Times New Roman" w:hAnsi="Times New Roman"/>
          <w:sz w:val="28"/>
          <w:szCs w:val="28"/>
        </w:rPr>
        <w:t>Uz vietējās kopienas vajadzībām balstītas publiskās infrastruktūras izveide</w:t>
      </w: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0"/>
        <w:gridCol w:w="7421"/>
        <w:gridCol w:w="1267"/>
        <w:gridCol w:w="1212"/>
        <w:gridCol w:w="5103"/>
      </w:tblGrid>
      <w:tr w:rsidR="00540BE1" w:rsidRPr="00785E0B" w14:paraId="72A90AC4" w14:textId="28237AAB" w:rsidTr="00540BE1">
        <w:tc>
          <w:tcPr>
            <w:tcW w:w="57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E2F3"/>
            <w:vAlign w:val="center"/>
          </w:tcPr>
          <w:p w14:paraId="30D4E718" w14:textId="77777777" w:rsidR="00830BBF" w:rsidRPr="00785E0B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Nr.</w:t>
            </w:r>
          </w:p>
        </w:tc>
        <w:tc>
          <w:tcPr>
            <w:tcW w:w="7441" w:type="dxa"/>
            <w:gridSpan w:val="2"/>
            <w:tcBorders>
              <w:top w:val="single" w:sz="12" w:space="0" w:color="auto"/>
            </w:tcBorders>
            <w:shd w:val="clear" w:color="auto" w:fill="D9E2F3"/>
            <w:vAlign w:val="center"/>
          </w:tcPr>
          <w:p w14:paraId="72B25863" w14:textId="77777777" w:rsidR="00830BBF" w:rsidRPr="00785E0B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Atlases kritērijs</w:t>
            </w:r>
          </w:p>
        </w:tc>
        <w:tc>
          <w:tcPr>
            <w:tcW w:w="12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E2F3"/>
            <w:vAlign w:val="center"/>
          </w:tcPr>
          <w:p w14:paraId="3EF5B18C" w14:textId="77777777" w:rsidR="00830BBF" w:rsidRPr="00785E0B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Vērtējums/ Punkti</w:t>
            </w: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/>
          </w:tcPr>
          <w:p w14:paraId="2C2EADBE" w14:textId="4FAA7952" w:rsidR="00830BBF" w:rsidRPr="00785E0B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Paš-vērtējums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/>
            <w:vAlign w:val="center"/>
          </w:tcPr>
          <w:p w14:paraId="7425B0AF" w14:textId="795EEFFB" w:rsidR="00830BBF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Komentārs vērtējumam</w:t>
            </w:r>
          </w:p>
        </w:tc>
      </w:tr>
      <w:tr w:rsidR="00540BE1" w:rsidRPr="00785E0B" w14:paraId="349667EC" w14:textId="64F81D1D" w:rsidTr="00540BE1">
        <w:tc>
          <w:tcPr>
            <w:tcW w:w="570" w:type="dxa"/>
            <w:tcBorders>
              <w:left w:val="single" w:sz="12" w:space="0" w:color="auto"/>
            </w:tcBorders>
            <w:shd w:val="clear" w:color="auto" w:fill="EDEDED" w:themeFill="accent3" w:themeFillTint="33"/>
            <w:vAlign w:val="center"/>
          </w:tcPr>
          <w:p w14:paraId="5A0F0946" w14:textId="21F8CF4C" w:rsidR="00830BBF" w:rsidRPr="00785E0B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7441" w:type="dxa"/>
            <w:gridSpan w:val="2"/>
            <w:shd w:val="clear" w:color="auto" w:fill="EDEDED" w:themeFill="accent3" w:themeFillTint="33"/>
            <w:vAlign w:val="center"/>
          </w:tcPr>
          <w:p w14:paraId="0DE396E1" w14:textId="77777777" w:rsidR="00830BBF" w:rsidRPr="00785E0B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Atbilstība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EDEDED" w:themeFill="accent3" w:themeFillTint="33"/>
          </w:tcPr>
          <w:p w14:paraId="6F1FDE0C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51A7F264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1D81BEF9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540BE1" w:rsidRPr="00785E0B" w14:paraId="0754A012" w14:textId="15881D58" w:rsidTr="00540BE1">
        <w:tc>
          <w:tcPr>
            <w:tcW w:w="570" w:type="dxa"/>
            <w:tcBorders>
              <w:left w:val="single" w:sz="12" w:space="0" w:color="auto"/>
            </w:tcBorders>
          </w:tcPr>
          <w:p w14:paraId="091DA26D" w14:textId="77777777" w:rsidR="00830BBF" w:rsidRPr="00785E0B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shd w:val="clear" w:color="auto" w:fill="auto"/>
          </w:tcPr>
          <w:p w14:paraId="50ECF355" w14:textId="77777777" w:rsidR="00830BBF" w:rsidRPr="00785E0B" w:rsidRDefault="00830BBF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Atbilst stratēģi</w:t>
            </w:r>
            <w:r>
              <w:rPr>
                <w:rFonts w:ascii="Times New Roman" w:hAnsi="Times New Roman"/>
                <w:lang w:eastAsia="zh-CN"/>
              </w:rPr>
              <w:t>jai</w:t>
            </w:r>
            <w:r w:rsidRPr="00785E0B">
              <w:rPr>
                <w:rFonts w:ascii="Times New Roman" w:hAnsi="Times New Roman"/>
                <w:lang w:eastAsia="zh-CN"/>
              </w:rPr>
              <w:t xml:space="preserve">, </w:t>
            </w:r>
            <w:r>
              <w:rPr>
                <w:rFonts w:ascii="Times New Roman" w:hAnsi="Times New Roman"/>
                <w:lang w:eastAsia="zh-CN"/>
              </w:rPr>
              <w:t xml:space="preserve">noteiktajai </w:t>
            </w:r>
            <w:r w:rsidRPr="00785E0B">
              <w:rPr>
                <w:rFonts w:ascii="Times New Roman" w:hAnsi="Times New Roman"/>
                <w:lang w:eastAsia="zh-CN"/>
              </w:rPr>
              <w:t xml:space="preserve">rīcībai, </w:t>
            </w:r>
            <w:r>
              <w:rPr>
                <w:rFonts w:ascii="Times New Roman" w:hAnsi="Times New Roman"/>
                <w:lang w:eastAsia="zh-CN"/>
              </w:rPr>
              <w:t xml:space="preserve">biedrības ZBA VRG </w:t>
            </w:r>
            <w:r w:rsidRPr="00785E0B">
              <w:rPr>
                <w:rFonts w:ascii="Times New Roman" w:hAnsi="Times New Roman"/>
                <w:lang w:eastAsia="zh-CN"/>
              </w:rPr>
              <w:t>teritorijai (Ja tiek saņemts “Nē” – projekts tiek noraidīts)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2D3FE583" w14:textId="77777777" w:rsidR="00830BBF" w:rsidRPr="00785E0B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Jā / Nē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40E7E75C" w14:textId="77777777" w:rsidR="00830BBF" w:rsidRPr="00785E0B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</w:tcPr>
          <w:p w14:paraId="21DA6601" w14:textId="77777777" w:rsidR="00830BBF" w:rsidRPr="00785E0B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14:paraId="7CEA869D" w14:textId="5287EE35" w:rsidTr="00540BE1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48D7EF8" w14:textId="5D1B38E2" w:rsidR="00830BBF" w:rsidRDefault="00144185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  <w:t>1</w:t>
            </w:r>
            <w:r w:rsidR="00830BBF"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  <w:t>.</w:t>
            </w: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34CE548" w14:textId="77777777" w:rsidR="00830BBF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  <w:t>Projekta mērķis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4804D84B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6B59403C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43CA49C9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</w:tr>
      <w:tr w:rsidR="003A5BCB" w14:paraId="7A6C52DA" w14:textId="427D7864" w:rsidTr="00540BE1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3F47" w14:textId="77777777" w:rsidR="003A5BCB" w:rsidRDefault="003A5BCB" w:rsidP="000D058A">
            <w:pPr>
              <w:suppressAutoHyphens/>
              <w:spacing w:after="0" w:line="240" w:lineRule="auto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76594" w14:textId="77777777" w:rsidR="003A5BCB" w:rsidRDefault="003A5BCB" w:rsidP="000D058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59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 xml:space="preserve">projekta mērķis ir konkrēts, izmērāms, reāli sasniedzams plānotā budžeta, laika un cilvēkresursu ziņā. Individuālais projekta mērķis ir saskaņots ar projekta īstenošanas vietas pagasta SVID (publicēts </w:t>
            </w:r>
            <w:hyperlink r:id="rId6" w:history="1">
              <w:r w:rsidRPr="00B31CF2">
                <w:rPr>
                  <w:rStyle w:val="Hipersaite"/>
                  <w:rFonts w:ascii="Times New Roman" w:hAnsi="Times New Roman"/>
                  <w:kern w:val="2"/>
                  <w:lang w:eastAsia="zh-CN"/>
                  <w14:ligatures w14:val="standardContextual"/>
                </w:rPr>
                <w:t>www.ziemeļkurzeme.lv</w:t>
              </w:r>
            </w:hyperlink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) vai ir organizēta sabiedriskā apspriešana.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900AFFE" w14:textId="77777777" w:rsidR="003A5BC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F1E4AE" w14:textId="77777777" w:rsidR="003A5BC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2805C08" w14:textId="77777777" w:rsidR="003A5BC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</w:tr>
      <w:tr w:rsidR="003A5BCB" w14:paraId="658F760A" w14:textId="71579896" w:rsidTr="00540BE1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8B35C26" w14:textId="77777777" w:rsidR="003A5BCB" w:rsidRDefault="003A5BCB" w:rsidP="000D058A">
            <w:pPr>
              <w:suppressAutoHyphens/>
              <w:spacing w:after="0" w:line="240" w:lineRule="auto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2E777" w14:textId="77777777" w:rsidR="003A5BCB" w:rsidRDefault="003A5BCB" w:rsidP="000D058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59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 xml:space="preserve">projekta mērķis ir aprakstīts, bet nav izmērāms. Nekonkrētas norādes par laika un cilvēkresursiem mērķa sasniegšanai. Individuālais projekta mērķis ir saskaņots ar projekta īstenošanas vietas pagasta SVID (publicēts </w:t>
            </w:r>
            <w:hyperlink r:id="rId7" w:history="1">
              <w:r w:rsidRPr="00B31CF2">
                <w:rPr>
                  <w:rStyle w:val="Hipersaite"/>
                  <w:rFonts w:ascii="Times New Roman" w:hAnsi="Times New Roman"/>
                  <w:kern w:val="2"/>
                  <w:lang w:eastAsia="zh-CN"/>
                  <w14:ligatures w14:val="standardContextual"/>
                </w:rPr>
                <w:t>www.ziemeļkurzeme.lv</w:t>
              </w:r>
            </w:hyperlink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) vai ir organizēta sabiedriskā apspriešana.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2D6628C" w14:textId="77777777" w:rsidR="003A5BC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1F8738" w14:textId="77777777" w:rsidR="003A5BC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85B218" w14:textId="77777777" w:rsidR="003A5BC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</w:tr>
      <w:tr w:rsidR="003A5BCB" w14:paraId="416A25FF" w14:textId="4C0E2972" w:rsidTr="00540BE1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B04E06" w14:textId="77777777" w:rsidR="003A5BCB" w:rsidRDefault="003A5BCB" w:rsidP="000D058A">
            <w:pPr>
              <w:suppressAutoHyphens/>
              <w:spacing w:after="0" w:line="240" w:lineRule="auto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E27B4" w14:textId="77777777" w:rsidR="003A5BCB" w:rsidRDefault="003A5BCB" w:rsidP="000D058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59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 xml:space="preserve">projekta mērķis ir nekonkrēts, vispārīgs, nav sasniedzams projekta īstenošanas laikā. Individuālais projekta mērķis nav saskaņots ar projekta īstenošanas vietas pagasta SVID (publicēts </w:t>
            </w:r>
            <w:hyperlink r:id="rId8" w:history="1">
              <w:r w:rsidRPr="00B31CF2">
                <w:rPr>
                  <w:rStyle w:val="Hipersaite"/>
                  <w:rFonts w:ascii="Times New Roman" w:hAnsi="Times New Roman"/>
                  <w:kern w:val="2"/>
                  <w:lang w:eastAsia="zh-CN"/>
                  <w14:ligatures w14:val="standardContextual"/>
                </w:rPr>
                <w:t>www.ziemeļkurzeme.lv</w:t>
              </w:r>
            </w:hyperlink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) un nav organizēta sabiedriskā apspriešana. (</w:t>
            </w:r>
            <w:r>
              <w:rPr>
                <w:rFonts w:ascii="Times New Roman" w:hAnsi="Times New Roman"/>
                <w:color w:val="FF0000"/>
                <w:kern w:val="2"/>
                <w:lang w:eastAsia="zh-CN"/>
                <w14:ligatures w14:val="standardContextual"/>
              </w:rPr>
              <w:t>Ja tiek saņemta “0” – projekts tiek noraidīts</w:t>
            </w: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535F0F8" w14:textId="77777777" w:rsidR="003A5BC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A60FBB" w14:textId="77777777" w:rsidR="003A5BC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58D560" w14:textId="77777777" w:rsidR="003A5BC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</w:tr>
      <w:tr w:rsidR="00540BE1" w:rsidRPr="008912A7" w14:paraId="4F71632F" w14:textId="28FEB159" w:rsidTr="00540BE1">
        <w:tc>
          <w:tcPr>
            <w:tcW w:w="570" w:type="dxa"/>
            <w:tcBorders>
              <w:left w:val="single" w:sz="12" w:space="0" w:color="auto"/>
            </w:tcBorders>
            <w:shd w:val="clear" w:color="auto" w:fill="EDEDED" w:themeFill="accent3" w:themeFillTint="33"/>
            <w:vAlign w:val="center"/>
          </w:tcPr>
          <w:p w14:paraId="2040818E" w14:textId="68E455DD" w:rsidR="00830BBF" w:rsidRPr="008912A7" w:rsidRDefault="00144185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lastRenderedPageBreak/>
              <w:t>2</w:t>
            </w:r>
            <w:r w:rsidR="00830BBF" w:rsidRPr="008912A7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41" w:type="dxa"/>
            <w:gridSpan w:val="2"/>
            <w:shd w:val="clear" w:color="auto" w:fill="EDEDED" w:themeFill="accent3" w:themeFillTint="33"/>
            <w:vAlign w:val="center"/>
          </w:tcPr>
          <w:p w14:paraId="65B6D6DC" w14:textId="77777777" w:rsidR="00830BBF" w:rsidRPr="008912A7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8912A7">
              <w:rPr>
                <w:rFonts w:ascii="Times New Roman" w:hAnsi="Times New Roman"/>
                <w:b/>
                <w:lang w:eastAsia="zh-CN"/>
              </w:rPr>
              <w:t xml:space="preserve">Projekta </w:t>
            </w:r>
            <w:r>
              <w:rPr>
                <w:rFonts w:ascii="Times New Roman" w:hAnsi="Times New Roman"/>
                <w:b/>
                <w:lang w:eastAsia="zh-CN"/>
              </w:rPr>
              <w:t xml:space="preserve">pieteikuma dokumenti </w:t>
            </w:r>
            <w:r>
              <w:rPr>
                <w:rFonts w:ascii="Times New Roman" w:hAnsi="Times New Roman"/>
                <w:bCs/>
                <w:lang w:eastAsia="zh-CN"/>
              </w:rPr>
              <w:t>(punkti summējas)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325DB18E" w14:textId="77777777" w:rsidR="00830BBF" w:rsidRPr="008912A7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*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16367741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4DE66545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3A5BCB" w:rsidRPr="008912A7" w14:paraId="793F1F55" w14:textId="1AC7DBEA" w:rsidTr="00540BE1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F6F0AB" w14:textId="77777777" w:rsidR="003A5BCB" w:rsidRPr="008912A7" w:rsidRDefault="003A5BCB" w:rsidP="000D058A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BADDB" w14:textId="77777777" w:rsidR="003A5BCB" w:rsidRPr="008912A7" w:rsidRDefault="003A5BCB" w:rsidP="000D058A">
            <w:pPr>
              <w:suppressAutoHyphens/>
              <w:spacing w:before="60" w:after="60" w:line="240" w:lineRule="auto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 xml:space="preserve">Projekta iesniegumam pievienoti visi nepieciešamie pavaddokumenti, kas noteikti MK </w:t>
            </w:r>
            <w:r>
              <w:rPr>
                <w:rFonts w:ascii="Times New Roman" w:hAnsi="Times New Roman"/>
                <w:lang w:eastAsia="zh-CN"/>
              </w:rPr>
              <w:t>10.10.2023. noteikumos Nr.580</w:t>
            </w:r>
            <w:r w:rsidRPr="008912A7">
              <w:rPr>
                <w:rFonts w:ascii="Times New Roman" w:hAnsi="Times New Roman"/>
                <w:lang w:eastAsia="zh-CN"/>
              </w:rPr>
              <w:t>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2C98D51" w14:textId="77777777" w:rsidR="003A5BCB" w:rsidRPr="008912A7" w:rsidRDefault="003A5BCB" w:rsidP="000D058A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87A0EF" w14:textId="77777777" w:rsidR="003A5BCB" w:rsidRPr="008912A7" w:rsidRDefault="003A5BCB" w:rsidP="000D058A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04C5D4E" w14:textId="77777777" w:rsidR="003A5BCB" w:rsidRPr="008912A7" w:rsidRDefault="003A5BCB" w:rsidP="000D058A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8912A7" w14:paraId="6A03894C" w14:textId="0CA41CC8" w:rsidTr="00540BE1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A207F4" w14:textId="77777777" w:rsidR="003A5BCB" w:rsidRPr="008912A7" w:rsidRDefault="003A5BCB" w:rsidP="000D058A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7C9B9" w14:textId="77777777" w:rsidR="003A5BCB" w:rsidRPr="008912A7" w:rsidRDefault="003A5BCB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lang w:eastAsia="zh-CN"/>
              </w:rPr>
            </w:pPr>
            <w:r w:rsidRPr="00684C82">
              <w:rPr>
                <w:rFonts w:ascii="Times New Roman" w:hAnsi="Times New Roman"/>
                <w:lang w:eastAsia="zh-CN"/>
              </w:rPr>
              <w:t>Projektiem ar būvniecību iesniegti arī tie dokumenti</w:t>
            </w:r>
            <w:r w:rsidRPr="008912A7">
              <w:rPr>
                <w:rFonts w:ascii="Times New Roman" w:hAnsi="Times New Roman"/>
                <w:lang w:eastAsia="zh-CN"/>
              </w:rPr>
              <w:t xml:space="preserve">, kurus </w:t>
            </w:r>
            <w:r>
              <w:rPr>
                <w:rFonts w:ascii="Times New Roman" w:hAnsi="Times New Roman"/>
                <w:lang w:eastAsia="zh-CN"/>
              </w:rPr>
              <w:t>saskaņā ar</w:t>
            </w:r>
            <w:r w:rsidRPr="008912A7">
              <w:rPr>
                <w:rFonts w:ascii="Times New Roman" w:hAnsi="Times New Roman"/>
                <w:lang w:eastAsia="zh-CN"/>
              </w:rPr>
              <w:t xml:space="preserve"> MK </w:t>
            </w:r>
            <w:r>
              <w:rPr>
                <w:rFonts w:ascii="Times New Roman" w:hAnsi="Times New Roman"/>
                <w:lang w:eastAsia="zh-CN"/>
              </w:rPr>
              <w:t>10.10.2023. noteikumu Nr.579 36</w:t>
            </w:r>
            <w:r w:rsidRPr="008912A7">
              <w:rPr>
                <w:rFonts w:ascii="Times New Roman" w:hAnsi="Times New Roman"/>
                <w:lang w:eastAsia="zh-CN"/>
              </w:rPr>
              <w:t>.</w:t>
            </w:r>
            <w:r>
              <w:rPr>
                <w:rFonts w:ascii="Times New Roman" w:hAnsi="Times New Roman"/>
                <w:lang w:eastAsia="zh-CN"/>
              </w:rPr>
              <w:t>punktu</w:t>
            </w:r>
            <w:r w:rsidRPr="008912A7">
              <w:rPr>
                <w:rFonts w:ascii="Times New Roman" w:hAnsi="Times New Roman"/>
                <w:lang w:eastAsia="zh-CN"/>
              </w:rPr>
              <w:t xml:space="preserve"> var iesniegt sešu mēnešu laikā pēc LAD lēmum</w:t>
            </w:r>
            <w:r>
              <w:rPr>
                <w:rFonts w:ascii="Times New Roman" w:hAnsi="Times New Roman"/>
                <w:lang w:eastAsia="zh-CN"/>
              </w:rPr>
              <w:t>a</w:t>
            </w:r>
            <w:r w:rsidRPr="008912A7">
              <w:rPr>
                <w:rFonts w:ascii="Times New Roman" w:hAnsi="Times New Roman"/>
                <w:lang w:eastAsia="zh-CN"/>
              </w:rPr>
              <w:t xml:space="preserve"> par projekta iesnieguma apstiprināšanu</w:t>
            </w:r>
            <w:r>
              <w:rPr>
                <w:rFonts w:ascii="Times New Roman" w:hAnsi="Times New Roman"/>
                <w:lang w:eastAsia="zh-CN"/>
              </w:rPr>
              <w:t>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FA28CE3" w14:textId="77777777" w:rsidR="003A5BCB" w:rsidRPr="008912A7" w:rsidRDefault="003A5BCB" w:rsidP="000D058A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2E5EA2" w14:textId="77777777" w:rsidR="003A5BCB" w:rsidRDefault="003A5BCB" w:rsidP="000D058A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EF0D4EA" w14:textId="77777777" w:rsidR="003A5BCB" w:rsidRDefault="003A5BCB" w:rsidP="000D058A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8912A7" w14:paraId="7F2E970D" w14:textId="4824D5F6" w:rsidTr="00540BE1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4B72897" w14:textId="77777777" w:rsidR="003A5BCB" w:rsidRPr="008912A7" w:rsidRDefault="003A5BCB" w:rsidP="000D058A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CE5A0" w14:textId="77777777" w:rsidR="003A5BCB" w:rsidRPr="008912A7" w:rsidRDefault="003A5BCB" w:rsidP="000D058A">
            <w:pPr>
              <w:suppressAutoHyphens/>
              <w:spacing w:before="60" w:after="60" w:line="256" w:lineRule="auto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Nav iesniegti visi nepieciešamie dokumenti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B21EA84" w14:textId="77777777" w:rsidR="003A5BCB" w:rsidRPr="008912A7" w:rsidRDefault="003A5BCB" w:rsidP="000D058A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0755F3" w14:textId="77777777" w:rsidR="003A5BCB" w:rsidRPr="008912A7" w:rsidRDefault="003A5BCB" w:rsidP="000D058A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311B77" w14:textId="77777777" w:rsidR="003A5BCB" w:rsidRPr="008912A7" w:rsidRDefault="003A5BCB" w:rsidP="000D058A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8912A7" w14:paraId="395FAFB3" w14:textId="1EF78557" w:rsidTr="00540BE1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965CA67" w14:textId="77777777" w:rsidR="003A5BCB" w:rsidRPr="008912A7" w:rsidRDefault="003A5BCB" w:rsidP="000D058A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D3E3D9" w14:textId="77777777" w:rsidR="003A5BCB" w:rsidRPr="008912A7" w:rsidRDefault="003A5BCB" w:rsidP="000D058A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* Vērtējumu var samazināt par 0,5 punktiem:</w:t>
            </w:r>
          </w:p>
          <w:p w14:paraId="7868A9D4" w14:textId="49D8D8E5" w:rsidR="003A5BCB" w:rsidRPr="008912A7" w:rsidRDefault="003A5BCB" w:rsidP="000D058A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  <w:r w:rsidRPr="00236525">
              <w:rPr>
                <w:rFonts w:ascii="Times New Roman" w:hAnsi="Times New Roman"/>
                <w:lang w:eastAsia="zh-CN"/>
              </w:rPr>
              <w:t xml:space="preserve">ja </w:t>
            </w:r>
            <w:r>
              <w:rPr>
                <w:rFonts w:ascii="Times New Roman" w:hAnsi="Times New Roman"/>
                <w:lang w:eastAsia="zh-CN"/>
              </w:rPr>
              <w:t>pievienotie dokumenti</w:t>
            </w:r>
            <w:r w:rsidRPr="00236525">
              <w:rPr>
                <w:rFonts w:ascii="Times New Roman" w:hAnsi="Times New Roman"/>
                <w:lang w:eastAsia="zh-CN"/>
              </w:rPr>
              <w:t xml:space="preserve"> nav noformēti </w:t>
            </w:r>
            <w:r w:rsidRPr="00236525">
              <w:rPr>
                <w:rFonts w:ascii="Times New Roman" w:eastAsia="Times New Roman" w:hAnsi="Times New Roman"/>
                <w:lang w:eastAsia="zh-CN"/>
              </w:rPr>
              <w:t>atbilstoši normatīvajiem aktiem (M</w:t>
            </w:r>
            <w:r>
              <w:rPr>
                <w:rFonts w:ascii="Times New Roman" w:eastAsia="Times New Roman" w:hAnsi="Times New Roman"/>
                <w:lang w:eastAsia="zh-CN"/>
              </w:rPr>
              <w:t>K</w:t>
            </w:r>
            <w:r w:rsidRPr="00236525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lang w:eastAsia="zh-CN"/>
              </w:rPr>
              <w:t>04.09.</w:t>
            </w:r>
            <w:r w:rsidRPr="00236525">
              <w:rPr>
                <w:rFonts w:ascii="Times New Roman" w:eastAsia="Times New Roman" w:hAnsi="Times New Roman"/>
                <w:lang w:eastAsia="zh-CN"/>
              </w:rPr>
              <w:t xml:space="preserve">2018. noteikumi Nr.558 „Dokumentu izstrādāšanas un noformēšanas prasības”), t.sk. projekta iesniedzēja apliecinājumu un citu dokumentāciju nav parakstījis projekta iesniedzējs vai tā pilnvarota persona, projekta iesniegumam nav pievienots attiecīgs pilnvarojums. </w:t>
            </w:r>
            <w:r w:rsidRPr="00684C82">
              <w:rPr>
                <w:rFonts w:ascii="Times New Roman" w:eastAsia="Times New Roman" w:hAnsi="Times New Roman"/>
                <w:lang w:eastAsia="zh-CN"/>
              </w:rPr>
              <w:t>Iesniegtajai dokumentācijai ir zema salasāmības kvalitāte (skenētais dokuments ir izplūdis, daļēji ieskenēts vai ieskenēts pa lapām neapkopotā dokumentā u.tml.).</w:t>
            </w:r>
          </w:p>
        </w:tc>
        <w:tc>
          <w:tcPr>
            <w:tcW w:w="510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C31DAB" w14:textId="77777777" w:rsidR="003A5BCB" w:rsidRPr="008912A7" w:rsidRDefault="003A5BCB" w:rsidP="000D058A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540BE1" w:rsidRPr="00785E0B" w14:paraId="1D757577" w14:textId="1055F267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6E43DD8" w14:textId="277128BB" w:rsidR="00830BBF" w:rsidRPr="00785E0B" w:rsidRDefault="00144185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3</w:t>
            </w:r>
            <w:r w:rsidR="00830BBF"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21" w:type="dxa"/>
            <w:shd w:val="clear" w:color="auto" w:fill="F2F2F2" w:themeFill="background1" w:themeFillShade="F2"/>
          </w:tcPr>
          <w:p w14:paraId="1D255CD1" w14:textId="77777777" w:rsidR="00830BBF" w:rsidRPr="00785E0B" w:rsidRDefault="00830BBF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Projekta nepieciešamība un plānotais rezultāts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D666D22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3BF6C95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C41259F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3A5BCB" w:rsidRPr="00785E0B" w14:paraId="0CB7AFB2" w14:textId="7A4D142F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3E280DFA" w14:textId="77777777" w:rsidR="003A5BCB" w:rsidRPr="00785E0B" w:rsidRDefault="003A5BCB" w:rsidP="000D058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21AD0F0E" w14:textId="77777777" w:rsidR="003A5BCB" w:rsidRPr="00785E0B" w:rsidRDefault="003A5BCB" w:rsidP="000D058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 xml:space="preserve">pieteikumā skaidri aprakstītas problēmas, ko projekts paredz risināt un rezultātu, kādu vēlas sasniegt. Projekta pieteikumā vai </w:t>
            </w:r>
            <w:r w:rsidRPr="002D1D38">
              <w:rPr>
                <w:rFonts w:ascii="Times New Roman" w:hAnsi="Times New Roman"/>
                <w:lang w:eastAsia="zh-CN"/>
              </w:rPr>
              <w:t>pievienotajā</w:t>
            </w:r>
            <w:r w:rsidRPr="00072092">
              <w:rPr>
                <w:rFonts w:ascii="Times New Roman" w:hAnsi="Times New Roman"/>
                <w:lang w:eastAsia="zh-CN"/>
              </w:rPr>
              <w:t xml:space="preserve"> dokumentā pamatota projekta aktualitāte vietējai sabiedrībai.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072760C2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0253FE75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7A0C3D97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785E0B" w14:paraId="5C3834D1" w14:textId="42A3C710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7DDC027F" w14:textId="77777777" w:rsidR="003A5BCB" w:rsidRPr="00785E0B" w:rsidRDefault="003A5BCB" w:rsidP="000D058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7C58C33C" w14:textId="77777777" w:rsidR="003A5BCB" w:rsidRPr="00785E0B" w:rsidRDefault="003A5BCB" w:rsidP="000D058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pieteikumā aprakstītas problēmas, ko projekts paredz risināt un rezultātu, kādu vēlas sasniegt. Projektā nav pārliecinoši pamatota projekta aktualitāte vietējai sabiedrībai.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7446D3CC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1,5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4BB89CBA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018785F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785E0B" w14:paraId="50E9DED0" w14:textId="65CE99E5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734F0B91" w14:textId="77777777" w:rsidR="003A5BCB" w:rsidRPr="00785E0B" w:rsidRDefault="003A5BCB" w:rsidP="000D058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3A7BAB1E" w14:textId="77777777" w:rsidR="003A5BCB" w:rsidRPr="00785E0B" w:rsidRDefault="003A5BCB" w:rsidP="000D058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pieteikumā aprakstītas problēmas, ko projekts paredz risināt, nepilnīgs apraksts projekta rezultātam. Projekta aktualitātei ir deklaratīvs apraksts.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3560780A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2798FD86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1F2C7AC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785E0B" w14:paraId="20A8A69B" w14:textId="19E2F764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3715C0D5" w14:textId="77777777" w:rsidR="003A5BCB" w:rsidRPr="00785E0B" w:rsidRDefault="003A5BCB" w:rsidP="000D058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58937B1A" w14:textId="77777777" w:rsidR="003A5BCB" w:rsidRPr="00785E0B" w:rsidRDefault="003A5BCB" w:rsidP="000D058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 xml:space="preserve">pieteikumā </w:t>
            </w:r>
            <w:r w:rsidRPr="00EE045A">
              <w:rPr>
                <w:rFonts w:ascii="Times New Roman" w:hAnsi="Times New Roman"/>
                <w:lang w:eastAsia="zh-CN"/>
              </w:rPr>
              <w:t>neskaidri</w:t>
            </w:r>
            <w:r w:rsidRPr="00785E0B">
              <w:rPr>
                <w:rFonts w:ascii="Times New Roman" w:hAnsi="Times New Roman"/>
                <w:lang w:eastAsia="zh-CN"/>
              </w:rPr>
              <w:t xml:space="preserve"> aprakstītas problēmas, ko projekts paredz risināt un nepilnīgs apraksts projekta rezultātam. Nav pamatota projekta aktualitāte vietējai sabiedrībai.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2CE6787A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25D460AE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396C01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:rsidRPr="00785E0B" w14:paraId="1C9F4154" w14:textId="3CF13070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10C4A53" w14:textId="5EF7A83A" w:rsidR="00830BBF" w:rsidRPr="00785E0B" w:rsidRDefault="00144185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4</w:t>
            </w:r>
            <w:r w:rsidR="00830BBF"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21" w:type="dxa"/>
            <w:shd w:val="clear" w:color="auto" w:fill="F2F2F2" w:themeFill="background1" w:themeFillShade="F2"/>
          </w:tcPr>
          <w:p w14:paraId="4F8C069A" w14:textId="77777777" w:rsidR="00830BBF" w:rsidRPr="00785E0B" w:rsidRDefault="00830BBF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P</w:t>
            </w:r>
            <w:r w:rsidRPr="00785E0B">
              <w:rPr>
                <w:rFonts w:ascii="Times New Roman" w:hAnsi="Times New Roman"/>
                <w:b/>
                <w:lang w:eastAsia="zh-CN"/>
              </w:rPr>
              <w:t>otenciālā mērķa grupa un tās ieguvumi no projekta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9E6217B" w14:textId="77777777" w:rsidR="00830BBF" w:rsidRPr="00785E0B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C5C9046" w14:textId="77777777" w:rsidR="00830BBF" w:rsidRPr="00785E0B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BDC1CDF" w14:textId="77777777" w:rsidR="00830BBF" w:rsidRPr="00785E0B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3A5BCB" w:rsidRPr="00785E0B" w14:paraId="23E5DE6F" w14:textId="164C44DF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2499FE99" w14:textId="77777777" w:rsidR="003A5BCB" w:rsidRPr="00785E0B" w:rsidRDefault="003A5BCB" w:rsidP="000D058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42C8E735" w14:textId="77777777" w:rsidR="003A5BCB" w:rsidRPr="00785E0B" w:rsidRDefault="003A5BCB" w:rsidP="000D058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skaidri definēta mērķa grupa, tās lielums, tiešais labuma guvēju skaits un ieguvumu apraksts. Projekta pieteikumam pievienots papild</w:t>
            </w:r>
            <w:r>
              <w:rPr>
                <w:rFonts w:ascii="Times New Roman" w:hAnsi="Times New Roman"/>
                <w:lang w:eastAsia="zh-CN"/>
              </w:rPr>
              <w:t>inošs</w:t>
            </w:r>
            <w:r w:rsidRPr="00785E0B">
              <w:rPr>
                <w:rFonts w:ascii="Times New Roman" w:hAnsi="Times New Roman"/>
                <w:lang w:eastAsia="zh-CN"/>
              </w:rPr>
              <w:t xml:space="preserve"> materiāls par projekta mērķauditorijas novērtēšanu.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305ABBDD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3855A740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6FAD8C9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785E0B" w14:paraId="62224904" w14:textId="605B4C38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4493174C" w14:textId="77777777" w:rsidR="003A5BCB" w:rsidRPr="00785E0B" w:rsidRDefault="003A5BCB" w:rsidP="000D058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59F1A9AE" w14:textId="77777777" w:rsidR="003A5BCB" w:rsidRPr="00785E0B" w:rsidRDefault="003A5BCB" w:rsidP="000D058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 xml:space="preserve">definēta mērķa grupa, tās lielums, tiešais labuma guvēju skaits un ieguvumu apraksts. Projekta pieteikumā vai tā pielikumā iekļautā informācija nesniedz pārliecību par mērķauditorijas objektīvu novērtējumu. 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270767B5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1,5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57BC2DB3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987D8D6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785E0B" w14:paraId="2CABFF01" w14:textId="5B965113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58581C7B" w14:textId="77777777" w:rsidR="003A5BCB" w:rsidRPr="00785E0B" w:rsidRDefault="003A5BCB" w:rsidP="000D058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47498874" w14:textId="77777777" w:rsidR="003A5BCB" w:rsidRPr="00785E0B" w:rsidRDefault="003A5BCB" w:rsidP="000D058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definēta mērķa grupa, tās lielums, tiešais labuma guvēju skaits un ieguvumu apraksts. Projekta pieteikumā vai tā pielikumā nav sniegts apraksts par projekta mērķauditorijas novērtēšanu.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6B04A7F3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3F6863B3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0B11CBF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785E0B" w14:paraId="092642A0" w14:textId="15A892DF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5D62883A" w14:textId="77777777" w:rsidR="003A5BCB" w:rsidRPr="00785E0B" w:rsidRDefault="003A5BCB" w:rsidP="000D058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2811021F" w14:textId="77777777" w:rsidR="003A5BCB" w:rsidRPr="00785E0B" w:rsidRDefault="003A5BCB" w:rsidP="000D058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 xml:space="preserve">mērķa grupas apraksts nav pietiekami detalizēts, </w:t>
            </w:r>
            <w:r>
              <w:rPr>
                <w:rFonts w:ascii="Times New Roman" w:hAnsi="Times New Roman"/>
                <w:lang w:eastAsia="zh-CN"/>
              </w:rPr>
              <w:t xml:space="preserve">nav </w:t>
            </w:r>
            <w:r w:rsidRPr="00785E0B">
              <w:rPr>
                <w:rFonts w:ascii="Times New Roman" w:hAnsi="Times New Roman"/>
                <w:lang w:eastAsia="zh-CN"/>
              </w:rPr>
              <w:t>norādīts tiešais labuma guvēju skaits un ieguvumu apraksts. Projekta pieteikumā vai tā pielikumā nav sniegts apraksts par projekta mērķauditorijas novērtēšanu.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2F8B2C11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130F8E9E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17336C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:rsidRPr="00785E0B" w14:paraId="5359705A" w14:textId="381CC234" w:rsidTr="00540BE1">
        <w:trPr>
          <w:trHeight w:val="357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BD69B51" w14:textId="68CDCEB4" w:rsidR="00830BBF" w:rsidRPr="00785E0B" w:rsidRDefault="00144185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5</w:t>
            </w:r>
            <w:r w:rsidR="00830BBF"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21" w:type="dxa"/>
            <w:shd w:val="clear" w:color="auto" w:fill="F2F2F2" w:themeFill="background1" w:themeFillShade="F2"/>
          </w:tcPr>
          <w:p w14:paraId="131125D4" w14:textId="77777777" w:rsidR="00830BBF" w:rsidRPr="00785E0B" w:rsidRDefault="00830BBF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 xml:space="preserve">Plānotās aktivitātes </w:t>
            </w:r>
            <w:r>
              <w:rPr>
                <w:rFonts w:ascii="Times New Roman" w:hAnsi="Times New Roman"/>
                <w:b/>
                <w:lang w:eastAsia="zh-CN"/>
              </w:rPr>
              <w:t>un</w:t>
            </w:r>
            <w:r w:rsidRPr="00785E0B">
              <w:rPr>
                <w:rFonts w:ascii="Times New Roman" w:hAnsi="Times New Roman"/>
                <w:b/>
                <w:lang w:eastAsia="zh-CN"/>
              </w:rPr>
              <w:t xml:space="preserve"> projekta īstenošanas gaita 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3E500B9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30DBCE9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253040E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3A5BCB" w:rsidRPr="00785E0B" w14:paraId="4139ABA6" w14:textId="05CF6BA6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293820E9" w14:textId="77777777" w:rsidR="003A5BCB" w:rsidRPr="00785E0B" w:rsidRDefault="003A5BCB" w:rsidP="000D058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695359EB" w14:textId="77777777" w:rsidR="003A5BCB" w:rsidRPr="00785E0B" w:rsidRDefault="003A5BCB" w:rsidP="000D058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pieteikumā skaidri aprakstīta esošā situācija un pamatotas aktivitātes, kā sasniegt mērķi. Pārskatāmi un loģiski atspoguļota projekta īstenošanas gaita un skaidri saprotama veicamo darbu secība.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3DAD6CF4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1D911477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1617BA0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785E0B" w14:paraId="709AC2A6" w14:textId="13D06512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5C7AE56E" w14:textId="77777777" w:rsidR="003A5BCB" w:rsidRPr="00785E0B" w:rsidRDefault="003A5BCB" w:rsidP="000D058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71C09CE7" w14:textId="77777777" w:rsidR="003A5BCB" w:rsidRPr="00785E0B" w:rsidRDefault="003A5BCB" w:rsidP="000D058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pieteikumā skaidri aprakstīta esošā situācija un pamatotas aktivitātes, kā sasniegt mērķi. Aprakstīta projekta īstenošanas gaita vai veicamo darbu secība.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055031FF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1,5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401B6AE3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CC22301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785E0B" w14:paraId="7534E724" w14:textId="7EC5BCEE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7C2A514A" w14:textId="77777777" w:rsidR="003A5BCB" w:rsidRPr="00785E0B" w:rsidRDefault="003A5BCB" w:rsidP="000D058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7E7D6ECD" w14:textId="77777777" w:rsidR="003A5BCB" w:rsidRPr="00785E0B" w:rsidRDefault="003A5BCB" w:rsidP="000D058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 xml:space="preserve">pieteikumā </w:t>
            </w:r>
            <w:r w:rsidRPr="00EE045A">
              <w:rPr>
                <w:rFonts w:ascii="Times New Roman" w:hAnsi="Times New Roman"/>
                <w:lang w:eastAsia="zh-CN"/>
              </w:rPr>
              <w:t>neskaidri</w:t>
            </w:r>
            <w:r w:rsidRPr="00785E0B">
              <w:rPr>
                <w:rFonts w:ascii="Times New Roman" w:hAnsi="Times New Roman"/>
                <w:lang w:eastAsia="zh-CN"/>
              </w:rPr>
              <w:t xml:space="preserve"> aprakstīta esošā situācija un/vai aktivitātes, kā sasniegt mērķi. </w:t>
            </w:r>
            <w:r>
              <w:rPr>
                <w:rFonts w:ascii="Times New Roman" w:hAnsi="Times New Roman"/>
                <w:lang w:eastAsia="zh-CN"/>
              </w:rPr>
              <w:t>Neskaidri aprakstīta p</w:t>
            </w:r>
            <w:r w:rsidRPr="00785E0B">
              <w:rPr>
                <w:rFonts w:ascii="Times New Roman" w:hAnsi="Times New Roman"/>
                <w:lang w:eastAsia="zh-CN"/>
              </w:rPr>
              <w:t>rojekta īstenošanas gaita un veicamo darbu secība</w:t>
            </w:r>
            <w:r>
              <w:rPr>
                <w:rFonts w:ascii="Times New Roman" w:hAnsi="Times New Roman"/>
                <w:lang w:eastAsia="zh-CN"/>
              </w:rPr>
              <w:t>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2D10B678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1996399B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2EDFDA3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785E0B" w14:paraId="49639096" w14:textId="7F27FD66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09945036" w14:textId="77777777" w:rsidR="003A5BCB" w:rsidRPr="00785E0B" w:rsidRDefault="003A5BCB" w:rsidP="000D058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19D5CC1C" w14:textId="77777777" w:rsidR="003A5BCB" w:rsidRPr="00785E0B" w:rsidRDefault="003A5BCB" w:rsidP="000D058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 xml:space="preserve">pieteikumā </w:t>
            </w:r>
            <w:r w:rsidRPr="00EE045A">
              <w:rPr>
                <w:rFonts w:ascii="Times New Roman" w:hAnsi="Times New Roman"/>
                <w:lang w:eastAsia="zh-CN"/>
              </w:rPr>
              <w:t>neskaidri</w:t>
            </w:r>
            <w:r w:rsidRPr="00785E0B">
              <w:rPr>
                <w:rFonts w:ascii="Times New Roman" w:hAnsi="Times New Roman"/>
                <w:lang w:eastAsia="zh-CN"/>
              </w:rPr>
              <w:t xml:space="preserve"> aprakstīta esošā situācija un/vai aktivitātes, kā sasniegt mērķi. Nav sniegts projekta īstenošanas darbu apraksts un to veikšanas secība.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3A041342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52794A2C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C31322F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:rsidRPr="008912A7" w14:paraId="3EFACEB3" w14:textId="465F16DB" w:rsidTr="00540BE1">
        <w:trPr>
          <w:trHeight w:val="293"/>
        </w:trPr>
        <w:tc>
          <w:tcPr>
            <w:tcW w:w="570" w:type="dxa"/>
            <w:tcBorders>
              <w:left w:val="single" w:sz="12" w:space="0" w:color="auto"/>
            </w:tcBorders>
            <w:shd w:val="clear" w:color="auto" w:fill="EDEDED" w:themeFill="accent3" w:themeFillTint="33"/>
            <w:vAlign w:val="center"/>
          </w:tcPr>
          <w:p w14:paraId="0BAE9A85" w14:textId="5320D957" w:rsidR="00830BBF" w:rsidRPr="008912A7" w:rsidRDefault="00144185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6</w:t>
            </w:r>
            <w:r w:rsidR="00830BBF" w:rsidRPr="008912A7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41" w:type="dxa"/>
            <w:gridSpan w:val="2"/>
            <w:shd w:val="clear" w:color="auto" w:fill="EDEDED" w:themeFill="accent3" w:themeFillTint="33"/>
          </w:tcPr>
          <w:p w14:paraId="446A937E" w14:textId="77777777" w:rsidR="00830BBF" w:rsidRPr="008912A7" w:rsidRDefault="00830BBF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8912A7">
              <w:rPr>
                <w:rFonts w:ascii="Times New Roman" w:hAnsi="Times New Roman"/>
                <w:b/>
                <w:lang w:eastAsia="zh-CN"/>
              </w:rPr>
              <w:t xml:space="preserve">Projekta </w:t>
            </w:r>
            <w:r>
              <w:rPr>
                <w:rFonts w:ascii="Times New Roman" w:hAnsi="Times New Roman"/>
                <w:b/>
                <w:lang w:eastAsia="zh-CN"/>
              </w:rPr>
              <w:t>īstenošanas un ieviešanas riski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EDEDED" w:themeFill="accent3" w:themeFillTint="33"/>
          </w:tcPr>
          <w:p w14:paraId="47A924EF" w14:textId="77777777" w:rsidR="00830BBF" w:rsidRPr="008912A7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5A15B256" w14:textId="77777777" w:rsidR="00830BBF" w:rsidRPr="008912A7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48FCAAF9" w14:textId="77777777" w:rsidR="00830BBF" w:rsidRPr="008912A7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3A5BCB" w:rsidRPr="008912A7" w14:paraId="12746674" w14:textId="2037DD03" w:rsidTr="00540BE1">
        <w:tc>
          <w:tcPr>
            <w:tcW w:w="570" w:type="dxa"/>
            <w:tcBorders>
              <w:left w:val="single" w:sz="12" w:space="0" w:color="auto"/>
            </w:tcBorders>
          </w:tcPr>
          <w:p w14:paraId="36D875C1" w14:textId="77777777" w:rsidR="003A5BCB" w:rsidRPr="008912A7" w:rsidRDefault="003A5BCB" w:rsidP="000D058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shd w:val="clear" w:color="auto" w:fill="auto"/>
          </w:tcPr>
          <w:p w14:paraId="292A46F4" w14:textId="77777777" w:rsidR="003A5BCB" w:rsidRPr="008912A7" w:rsidRDefault="003A5BCB" w:rsidP="000D058A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1) identificēti un analizēti projekta īstenošanas riski vismaz šādā griezumā: finanšu, īstenošanas, rezultātu un uzraudzības rādītāju sasniegšanas, administrēšanas riski. Var būt norādīti arī citi riski;</w:t>
            </w:r>
            <w:r>
              <w:rPr>
                <w:rFonts w:ascii="Times New Roman" w:hAnsi="Times New Roman"/>
                <w:lang w:eastAsia="zh-CN"/>
              </w:rPr>
              <w:br/>
              <w:t>2) sniegts katra riska apraksts, konkretizēta tā būtība, raksturoti apstākļi un iestāšanās varbūtība;</w:t>
            </w:r>
            <w:r>
              <w:rPr>
                <w:rFonts w:ascii="Times New Roman" w:hAnsi="Times New Roman"/>
                <w:lang w:eastAsia="zh-CN"/>
              </w:rPr>
              <w:br/>
              <w:t>3) katram riskam ir norādīta tā ietekme (augsta, vidēja, zema) un risku iestāšanas varbūtība (augsta, vidēja, zema);</w:t>
            </w:r>
            <w:r>
              <w:rPr>
                <w:rFonts w:ascii="Times New Roman" w:hAnsi="Times New Roman"/>
                <w:lang w:eastAsia="zh-CN"/>
              </w:rPr>
              <w:br/>
              <w:t>4) katram riskam ir norādīti plānotie un ieviešanas procesā esošie riska novēršanas/mazināšanas pasākumi, tai skaitā šo pasākumu īstenošanas biežums un par pasākumiem atbildīgās personas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55F0D050" w14:textId="77777777" w:rsidR="003A5BCB" w:rsidRPr="008912A7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547150B6" w14:textId="77777777" w:rsidR="003A5BCB" w:rsidRPr="008912A7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A268BAB" w14:textId="77777777" w:rsidR="003A5BCB" w:rsidRPr="008912A7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8912A7" w14:paraId="575E3639" w14:textId="53C8CED9" w:rsidTr="00540BE1">
        <w:trPr>
          <w:trHeight w:val="443"/>
        </w:trPr>
        <w:tc>
          <w:tcPr>
            <w:tcW w:w="570" w:type="dxa"/>
            <w:tcBorders>
              <w:left w:val="single" w:sz="12" w:space="0" w:color="auto"/>
            </w:tcBorders>
          </w:tcPr>
          <w:p w14:paraId="168B3E5E" w14:textId="77777777" w:rsidR="003A5BCB" w:rsidRPr="008912A7" w:rsidRDefault="003A5BCB" w:rsidP="000D058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shd w:val="clear" w:color="auto" w:fill="auto"/>
            <w:vAlign w:val="center"/>
          </w:tcPr>
          <w:p w14:paraId="76E467E6" w14:textId="77777777" w:rsidR="003A5BCB" w:rsidRPr="008912A7" w:rsidRDefault="003A5BCB" w:rsidP="000D058A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Identificēti, bet daļēji vai nepilnīgi izvērtēti</w:t>
            </w:r>
          </w:p>
        </w:tc>
        <w:tc>
          <w:tcPr>
            <w:tcW w:w="1267" w:type="dxa"/>
            <w:tcBorders>
              <w:right w:val="single" w:sz="12" w:space="0" w:color="auto"/>
            </w:tcBorders>
          </w:tcPr>
          <w:p w14:paraId="3372D4E5" w14:textId="77777777" w:rsidR="003A5BCB" w:rsidRPr="008912A7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14944297" w14:textId="77777777" w:rsidR="003A5BCB" w:rsidRPr="008912A7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9B44FB8" w14:textId="77777777" w:rsidR="003A5BCB" w:rsidRPr="008912A7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8912A7" w14:paraId="7A75AFA6" w14:textId="75632D77" w:rsidTr="00540BE1">
        <w:trPr>
          <w:trHeight w:val="408"/>
        </w:trPr>
        <w:tc>
          <w:tcPr>
            <w:tcW w:w="570" w:type="dxa"/>
            <w:tcBorders>
              <w:left w:val="single" w:sz="12" w:space="0" w:color="auto"/>
              <w:bottom w:val="single" w:sz="12" w:space="0" w:color="auto"/>
            </w:tcBorders>
          </w:tcPr>
          <w:p w14:paraId="54530B29" w14:textId="77777777" w:rsidR="003A5BCB" w:rsidRPr="008912A7" w:rsidRDefault="003A5BCB" w:rsidP="000D058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0E017A9" w14:textId="77777777" w:rsidR="003A5BCB" w:rsidRPr="008912A7" w:rsidRDefault="003A5BCB" w:rsidP="000D058A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Identificēti, bet nav analizēti</w:t>
            </w:r>
          </w:p>
        </w:tc>
        <w:tc>
          <w:tcPr>
            <w:tcW w:w="1267" w:type="dxa"/>
            <w:tcBorders>
              <w:bottom w:val="single" w:sz="12" w:space="0" w:color="auto"/>
              <w:right w:val="single" w:sz="12" w:space="0" w:color="auto"/>
            </w:tcBorders>
          </w:tcPr>
          <w:p w14:paraId="7FF87A38" w14:textId="77777777" w:rsidR="003A5BCB" w:rsidRPr="008912A7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635ABA" w14:textId="77777777" w:rsidR="003A5BCB" w:rsidRPr="008912A7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D43672" w14:textId="77777777" w:rsidR="003A5BCB" w:rsidRPr="008912A7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:rsidRPr="00072092" w14:paraId="52B9E0DE" w14:textId="0039BC50" w:rsidTr="00540BE1"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FE07682" w14:textId="77777777" w:rsidR="00830BBF" w:rsidRPr="00072092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bookmarkStart w:id="0" w:name="_Hlk155181692"/>
          </w:p>
        </w:tc>
        <w:tc>
          <w:tcPr>
            <w:tcW w:w="744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12F0ECD" w14:textId="29E79675" w:rsidR="00830BBF" w:rsidRDefault="00830BBF" w:rsidP="000D058A">
            <w:pPr>
              <w:suppressAutoHyphens/>
              <w:spacing w:after="0" w:line="240" w:lineRule="auto"/>
              <w:ind w:left="459"/>
              <w:contextualSpacing/>
              <w:jc w:val="right"/>
              <w:rPr>
                <w:rFonts w:ascii="Times New Roman" w:hAnsi="Times New Roman"/>
                <w:b/>
                <w:bCs/>
                <w:lang w:eastAsia="zh-CN"/>
              </w:rPr>
            </w:pPr>
            <w:r w:rsidRPr="00575894">
              <w:rPr>
                <w:rFonts w:ascii="Times New Roman" w:hAnsi="Times New Roman"/>
                <w:b/>
                <w:bCs/>
                <w:lang w:eastAsia="zh-CN"/>
              </w:rPr>
              <w:t>Minimālie punkti</w:t>
            </w:r>
            <w:r>
              <w:rPr>
                <w:rFonts w:ascii="Times New Roman" w:hAnsi="Times New Roman"/>
                <w:b/>
                <w:bCs/>
                <w:lang w:eastAsia="zh-CN"/>
              </w:rPr>
              <w:t xml:space="preserve"> (</w:t>
            </w:r>
            <w:r w:rsidR="00144185">
              <w:rPr>
                <w:rFonts w:ascii="Times New Roman" w:hAnsi="Times New Roman"/>
                <w:b/>
                <w:bCs/>
                <w:lang w:eastAsia="zh-CN"/>
              </w:rPr>
              <w:t>1</w:t>
            </w:r>
            <w:r>
              <w:rPr>
                <w:rFonts w:ascii="Times New Roman" w:hAnsi="Times New Roman"/>
                <w:b/>
                <w:bCs/>
                <w:lang w:eastAsia="zh-CN"/>
              </w:rPr>
              <w:t>. -</w:t>
            </w:r>
            <w:r w:rsidR="00144185">
              <w:rPr>
                <w:rFonts w:ascii="Times New Roman" w:hAnsi="Times New Roman"/>
                <w:b/>
                <w:bCs/>
                <w:lang w:eastAsia="zh-CN"/>
              </w:rPr>
              <w:t>6</w:t>
            </w:r>
            <w:r>
              <w:rPr>
                <w:rFonts w:ascii="Times New Roman" w:hAnsi="Times New Roman"/>
                <w:b/>
                <w:bCs/>
                <w:lang w:eastAsia="zh-CN"/>
              </w:rPr>
              <w:t>.)</w:t>
            </w:r>
          </w:p>
          <w:p w14:paraId="7557A370" w14:textId="77777777" w:rsidR="00830BBF" w:rsidRPr="009B429B" w:rsidRDefault="00830BBF" w:rsidP="000D058A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(</w:t>
            </w:r>
            <w:r w:rsidRPr="009B429B">
              <w:rPr>
                <w:rFonts w:ascii="Times New Roman" w:hAnsi="Times New Roman"/>
                <w:color w:val="FF0000"/>
                <w:lang w:eastAsia="zh-CN"/>
              </w:rPr>
              <w:t>Projekti, kuri nesaņem minimālo punktu skaitu, tālāk netiek vērtēti</w:t>
            </w:r>
            <w:r>
              <w:rPr>
                <w:rFonts w:ascii="Times New Roman" w:hAnsi="Times New Roman"/>
                <w:lang w:eastAsia="zh-CN"/>
              </w:rPr>
              <w:t>)</w:t>
            </w:r>
          </w:p>
        </w:tc>
        <w:tc>
          <w:tcPr>
            <w:tcW w:w="12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25FF24" w14:textId="77777777" w:rsidR="00830BBF" w:rsidRPr="00575894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  <w:r>
              <w:rPr>
                <w:rFonts w:ascii="Times New Roman" w:hAnsi="Times New Roman"/>
                <w:b/>
                <w:bCs/>
                <w:lang w:eastAsia="zh-CN"/>
              </w:rPr>
              <w:t>6</w:t>
            </w: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0EFAAC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F9F725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</w:p>
        </w:tc>
      </w:tr>
      <w:bookmarkEnd w:id="0"/>
      <w:tr w:rsidR="00540BE1" w:rsidRPr="00785E0B" w14:paraId="520F8563" w14:textId="2D8B151E" w:rsidTr="00540BE1">
        <w:trPr>
          <w:trHeight w:val="70"/>
        </w:trPr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3FF487DB" w14:textId="3D1DDCDF" w:rsidR="00830BBF" w:rsidRPr="00785E0B" w:rsidRDefault="00144185" w:rsidP="000D058A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7</w:t>
            </w:r>
            <w:r w:rsidR="00830BBF"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21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230CA2EB" w14:textId="77777777" w:rsidR="00830BBF" w:rsidRPr="00785E0B" w:rsidRDefault="00830BBF" w:rsidP="000D058A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B</w:t>
            </w:r>
            <w:r w:rsidRPr="00785E0B">
              <w:rPr>
                <w:rFonts w:ascii="Times New Roman" w:hAnsi="Times New Roman"/>
                <w:b/>
                <w:lang w:eastAsia="zh-CN"/>
              </w:rPr>
              <w:t>ērnu un/vai jauniešu interešu attīstīšan</w:t>
            </w:r>
            <w:r>
              <w:rPr>
                <w:rFonts w:ascii="Times New Roman" w:hAnsi="Times New Roman"/>
                <w:b/>
                <w:lang w:eastAsia="zh-CN"/>
              </w:rPr>
              <w:t>a</w:t>
            </w:r>
          </w:p>
        </w:tc>
        <w:tc>
          <w:tcPr>
            <w:tcW w:w="12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6D2DA5A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63BC297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BB5FD7C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3A5BCB" w:rsidRPr="00785E0B" w14:paraId="762E900B" w14:textId="1FCA52DE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387D06E0" w14:textId="77777777" w:rsidR="003A5BCB" w:rsidRPr="00785E0B" w:rsidRDefault="003A5BCB" w:rsidP="000D058A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2F7D8609" w14:textId="77777777" w:rsidR="003A5BCB" w:rsidRPr="00785E0B" w:rsidRDefault="003A5BCB" w:rsidP="000D058A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ind w:left="299" w:hanging="357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 xml:space="preserve">pasākums vērsts uz jauniešu </w:t>
            </w:r>
            <w:r>
              <w:rPr>
                <w:rFonts w:ascii="Times New Roman" w:hAnsi="Times New Roman"/>
                <w:lang w:eastAsia="zh-CN"/>
              </w:rPr>
              <w:t>interešu attīstīšanu</w:t>
            </w:r>
            <w:r w:rsidRPr="00785E0B">
              <w:rPr>
                <w:rFonts w:ascii="Times New Roman" w:hAnsi="Times New Roman"/>
                <w:lang w:eastAsia="zh-CN"/>
              </w:rPr>
              <w:t>, aprakstīts un skaidri pamatots turpinājums pēc projekta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7D8BC5C2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05F6EB48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2FD9D9CE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785E0B" w14:paraId="25FC210B" w14:textId="53856E6E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7358FDD7" w14:textId="77777777" w:rsidR="003A5BCB" w:rsidRPr="00785E0B" w:rsidRDefault="003A5BCB" w:rsidP="000D058A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380F0715" w14:textId="77777777" w:rsidR="003A5BCB" w:rsidRPr="00785E0B" w:rsidRDefault="003A5BCB" w:rsidP="000D058A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ind w:left="299" w:hanging="357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 xml:space="preserve">pasākums </w:t>
            </w:r>
            <w:r>
              <w:rPr>
                <w:rFonts w:ascii="Times New Roman" w:hAnsi="Times New Roman"/>
                <w:lang w:eastAsia="zh-CN"/>
              </w:rPr>
              <w:t xml:space="preserve">netieši </w:t>
            </w:r>
            <w:r w:rsidRPr="00785E0B">
              <w:rPr>
                <w:rFonts w:ascii="Times New Roman" w:hAnsi="Times New Roman"/>
                <w:lang w:eastAsia="zh-CN"/>
              </w:rPr>
              <w:t>vērsts uz jauniešu/bērnu interešu attīstīšanu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338F92B6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3C2660B8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0EA4D73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785E0B" w14:paraId="347005CF" w14:textId="77AA064C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548C5D11" w14:textId="77777777" w:rsidR="003A5BCB" w:rsidRPr="00785E0B" w:rsidRDefault="003A5BCB" w:rsidP="000D058A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27DB2640" w14:textId="77777777" w:rsidR="003A5BCB" w:rsidRPr="00785E0B" w:rsidRDefault="003A5BCB" w:rsidP="000D058A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ind w:left="299" w:hanging="357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pasākums nav vērsts uz bērnu un/vai jauniešu interešu attīstīšanu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1D572D42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2475CE90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C0836D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:rsidRPr="00785E0B" w14:paraId="03060D92" w14:textId="047EC325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89B9EF4" w14:textId="0605E075" w:rsidR="00830BBF" w:rsidRPr="00785E0B" w:rsidRDefault="00144185" w:rsidP="000D058A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lastRenderedPageBreak/>
              <w:t>8</w:t>
            </w:r>
            <w:r w:rsidR="00830BBF"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21" w:type="dxa"/>
            <w:shd w:val="clear" w:color="auto" w:fill="F2F2F2" w:themeFill="background1" w:themeFillShade="F2"/>
          </w:tcPr>
          <w:p w14:paraId="152DDECB" w14:textId="77777777" w:rsidR="00830BBF" w:rsidRPr="00785E0B" w:rsidRDefault="00830BBF" w:rsidP="000D058A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K</w:t>
            </w:r>
            <w:r w:rsidRPr="008912A7">
              <w:rPr>
                <w:rFonts w:ascii="Times New Roman" w:hAnsi="Times New Roman"/>
                <w:b/>
                <w:lang w:eastAsia="zh-CN"/>
              </w:rPr>
              <w:t>ultūrvēsturiskais mantojums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C8D7A8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C723560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E110E0E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3A5BCB" w:rsidRPr="00785E0B" w14:paraId="22852A0F" w14:textId="3F54D79F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vAlign w:val="center"/>
          </w:tcPr>
          <w:p w14:paraId="1A433CBC" w14:textId="77777777" w:rsidR="003A5BCB" w:rsidRPr="00785E0B" w:rsidRDefault="003A5BCB" w:rsidP="000D058A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207DAF99" w14:textId="77777777" w:rsidR="003A5BCB" w:rsidRPr="00785E0B" w:rsidRDefault="003A5BCB" w:rsidP="000D058A">
            <w:pPr>
              <w:numPr>
                <w:ilvl w:val="0"/>
                <w:numId w:val="1"/>
              </w:numPr>
              <w:suppressAutoHyphens/>
              <w:spacing w:before="40"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 xml:space="preserve">pasākums vērsts uz </w:t>
            </w:r>
            <w:r>
              <w:rPr>
                <w:rFonts w:ascii="Times New Roman" w:hAnsi="Times New Roman"/>
                <w:lang w:eastAsia="zh-CN"/>
              </w:rPr>
              <w:t xml:space="preserve">materiālā </w:t>
            </w:r>
            <w:r w:rsidRPr="00785E0B">
              <w:rPr>
                <w:rFonts w:ascii="Times New Roman" w:hAnsi="Times New Roman"/>
                <w:lang w:eastAsia="zh-CN"/>
              </w:rPr>
              <w:t>kultūrvēsturiskā mantojuma saglabāšanu un popularizēšanu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10C64D03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73DB0375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34E0D2DE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785E0B" w14:paraId="514C32BC" w14:textId="30065BE7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vAlign w:val="center"/>
          </w:tcPr>
          <w:p w14:paraId="69AB3D3D" w14:textId="77777777" w:rsidR="003A5BCB" w:rsidRPr="00785E0B" w:rsidRDefault="003A5BCB" w:rsidP="000D058A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69594B6A" w14:textId="77777777" w:rsidR="003A5BCB" w:rsidRPr="00785E0B" w:rsidRDefault="003A5BCB" w:rsidP="000D058A">
            <w:pPr>
              <w:numPr>
                <w:ilvl w:val="0"/>
                <w:numId w:val="1"/>
              </w:numPr>
              <w:suppressAutoHyphens/>
              <w:spacing w:before="40"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 xml:space="preserve">pasākums vērsts uz </w:t>
            </w:r>
            <w:r>
              <w:rPr>
                <w:rFonts w:ascii="Times New Roman" w:hAnsi="Times New Roman"/>
                <w:lang w:eastAsia="zh-CN"/>
              </w:rPr>
              <w:t xml:space="preserve">nemateriālā </w:t>
            </w:r>
            <w:r w:rsidRPr="00785E0B">
              <w:rPr>
                <w:rFonts w:ascii="Times New Roman" w:hAnsi="Times New Roman"/>
                <w:lang w:eastAsia="zh-CN"/>
              </w:rPr>
              <w:t>kultūrvēsturiskā mantojuma saglabāšanu</w:t>
            </w:r>
            <w:r>
              <w:rPr>
                <w:rFonts w:ascii="Times New Roman" w:hAnsi="Times New Roman"/>
                <w:lang w:eastAsia="zh-CN"/>
              </w:rPr>
              <w:t xml:space="preserve"> un popularizēšanu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21AEFDD2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5ED02036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006ACE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785E0B" w14:paraId="519F8242" w14:textId="4E0E6263" w:rsidTr="00540BE1">
        <w:trPr>
          <w:trHeight w:val="561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vAlign w:val="center"/>
          </w:tcPr>
          <w:p w14:paraId="73434124" w14:textId="77777777" w:rsidR="003A5BCB" w:rsidRPr="00785E0B" w:rsidRDefault="003A5BCB" w:rsidP="000D058A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76270307" w14:textId="77777777" w:rsidR="003A5BCB" w:rsidRPr="00785E0B" w:rsidRDefault="003A5BCB" w:rsidP="000D058A">
            <w:pPr>
              <w:numPr>
                <w:ilvl w:val="0"/>
                <w:numId w:val="1"/>
              </w:numPr>
              <w:suppressAutoHyphens/>
              <w:spacing w:before="40"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pasākums nav vērsts u</w:t>
            </w:r>
            <w:r>
              <w:rPr>
                <w:rFonts w:ascii="Times New Roman" w:hAnsi="Times New Roman"/>
                <w:lang w:eastAsia="zh-CN"/>
              </w:rPr>
              <w:t>z</w:t>
            </w:r>
            <w:r w:rsidRPr="00785E0B">
              <w:rPr>
                <w:rFonts w:ascii="Times New Roman" w:hAnsi="Times New Roman"/>
                <w:lang w:eastAsia="zh-CN"/>
              </w:rPr>
              <w:t xml:space="preserve"> kultūrvēsturiskā mantojuma saglabāšanu vai popularizēšanu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51AC149C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0949477F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8E14C0E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:rsidRPr="00785E0B" w14:paraId="14BE3CF8" w14:textId="162F71A2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F54F2CB" w14:textId="6D93AA18" w:rsidR="00830BBF" w:rsidRPr="00785E0B" w:rsidRDefault="00144185" w:rsidP="000D058A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9</w:t>
            </w:r>
            <w:r w:rsidR="00830BBF"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21" w:type="dxa"/>
            <w:shd w:val="clear" w:color="auto" w:fill="F2F2F2" w:themeFill="background1" w:themeFillShade="F2"/>
          </w:tcPr>
          <w:p w14:paraId="28F34744" w14:textId="77777777" w:rsidR="00830BBF" w:rsidRPr="00785E0B" w:rsidRDefault="00830BBF" w:rsidP="000D058A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I</w:t>
            </w:r>
            <w:r w:rsidRPr="005701AE">
              <w:rPr>
                <w:rFonts w:ascii="Times New Roman" w:hAnsi="Times New Roman"/>
                <w:b/>
                <w:lang w:eastAsia="zh-CN"/>
              </w:rPr>
              <w:t>espēju radīšan</w:t>
            </w:r>
            <w:r>
              <w:rPr>
                <w:rFonts w:ascii="Times New Roman" w:hAnsi="Times New Roman"/>
                <w:b/>
                <w:lang w:eastAsia="zh-CN"/>
              </w:rPr>
              <w:t>a</w:t>
            </w:r>
            <w:r w:rsidRPr="005701AE">
              <w:rPr>
                <w:rFonts w:ascii="Times New Roman" w:hAnsi="Times New Roman"/>
                <w:b/>
                <w:lang w:eastAsia="zh-CN"/>
              </w:rPr>
              <w:t xml:space="preserve"> sociālās atstumtības riska</w:t>
            </w:r>
            <w:r>
              <w:rPr>
                <w:rFonts w:ascii="Times New Roman" w:hAnsi="Times New Roman"/>
                <w:b/>
                <w:lang w:eastAsia="zh-CN"/>
              </w:rPr>
              <w:t xml:space="preserve"> </w:t>
            </w:r>
            <w:r w:rsidRPr="005701AE">
              <w:rPr>
                <w:rFonts w:ascii="Times New Roman" w:hAnsi="Times New Roman"/>
                <w:b/>
                <w:lang w:eastAsia="zh-CN"/>
              </w:rPr>
              <w:t>grupām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801B660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67E1C70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526FE56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540BE1" w:rsidRPr="00785E0B" w14:paraId="35009291" w14:textId="33F802B5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135C37E" w14:textId="77777777" w:rsidR="00830BBF" w:rsidRPr="00785E0B" w:rsidRDefault="00830BBF" w:rsidP="000D058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F2F2F2" w:themeFill="background1" w:themeFillShade="F2"/>
          </w:tcPr>
          <w:p w14:paraId="6699AAF6" w14:textId="77777777" w:rsidR="00830BBF" w:rsidRPr="00785E0B" w:rsidRDefault="00830BBF" w:rsidP="000D058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785E0B">
              <w:rPr>
                <w:rFonts w:ascii="Times New Roman" w:eastAsia="Times New Roman" w:hAnsi="Times New Roman"/>
                <w:lang w:eastAsia="zh-CN"/>
              </w:rPr>
              <w:t>Ja projekt</w:t>
            </w:r>
            <w:r>
              <w:rPr>
                <w:rFonts w:ascii="Times New Roman" w:eastAsia="Times New Roman" w:hAnsi="Times New Roman"/>
                <w:lang w:eastAsia="zh-CN"/>
              </w:rPr>
              <w:t>ā plānoti</w:t>
            </w:r>
            <w:r w:rsidRPr="00785E0B">
              <w:rPr>
                <w:rFonts w:ascii="Times New Roman" w:eastAsia="Times New Roman" w:hAnsi="Times New Roman"/>
                <w:lang w:eastAsia="zh-CN"/>
              </w:rPr>
              <w:t xml:space="preserve"> labiekārtojum</w:t>
            </w:r>
            <w:r>
              <w:rPr>
                <w:rFonts w:ascii="Times New Roman" w:eastAsia="Times New Roman" w:hAnsi="Times New Roman"/>
                <w:lang w:eastAsia="zh-CN"/>
              </w:rPr>
              <w:t>i</w:t>
            </w:r>
            <w:r w:rsidRPr="00785E0B">
              <w:rPr>
                <w:rFonts w:ascii="Times New Roman" w:eastAsia="Times New Roman" w:hAnsi="Times New Roman"/>
                <w:lang w:eastAsia="zh-CN"/>
              </w:rPr>
              <w:t xml:space="preserve"> sociālās atstumtības riska grupām (definīcija SVVA Stratēģijas 3.sadaļā Rīcības plāns</w:t>
            </w:r>
            <w:r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r w:rsidRPr="00052706">
              <w:rPr>
                <w:rFonts w:ascii="Times New Roman" w:eastAsia="Times New Roman" w:hAnsi="Times New Roman"/>
                <w:lang w:eastAsia="zh-CN"/>
              </w:rPr>
              <w:t>30.lapā</w:t>
            </w:r>
            <w:r w:rsidRPr="00785E0B">
              <w:rPr>
                <w:rFonts w:ascii="Times New Roman" w:eastAsia="Times New Roman" w:hAnsi="Times New Roman"/>
                <w:lang w:eastAsia="zh-CN"/>
              </w:rPr>
              <w:t>), tas jāpamato un rezultātam jābūt pierādāmam. Atbilstošu pakalpojumu var izveidot piemēram: iebūvējot platākas durvis, kāpnes aprīkojot ar slīpām plaknēm vai pa</w:t>
            </w:r>
            <w:r>
              <w:rPr>
                <w:rFonts w:ascii="Times New Roman" w:eastAsia="Times New Roman" w:hAnsi="Times New Roman"/>
                <w:lang w:eastAsia="zh-CN"/>
              </w:rPr>
              <w:t>cēlāju</w:t>
            </w:r>
            <w:r w:rsidRPr="00785E0B">
              <w:rPr>
                <w:rFonts w:ascii="Times New Roman" w:eastAsia="Times New Roman" w:hAnsi="Times New Roman"/>
                <w:lang w:eastAsia="zh-CN"/>
              </w:rPr>
              <w:t>.</w:t>
            </w:r>
          </w:p>
          <w:p w14:paraId="304098AD" w14:textId="77777777" w:rsidR="00830BBF" w:rsidRPr="00994B05" w:rsidRDefault="00830BBF" w:rsidP="000D05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  <w:r w:rsidRPr="00994B05">
              <w:rPr>
                <w:rFonts w:ascii="Times New Roman" w:eastAsia="Times New Roman" w:hAnsi="Times New Roman"/>
                <w:lang w:eastAsia="zh-CN"/>
              </w:rPr>
              <w:t xml:space="preserve">Kritērija nosacījumu izpilde jānodrošina projekta īstenošanas laikā. 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392E019C" w14:textId="77777777" w:rsidR="00830BBF" w:rsidRPr="00785E0B" w:rsidRDefault="00830BBF" w:rsidP="000D05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14E299" w14:textId="77777777" w:rsidR="00830BBF" w:rsidRPr="00785E0B" w:rsidRDefault="00830BBF" w:rsidP="000D05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C8CAEF2" w14:textId="77777777" w:rsidR="00830BBF" w:rsidRPr="00785E0B" w:rsidRDefault="00830BBF" w:rsidP="000D05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3A5BCB" w:rsidRPr="00785E0B" w14:paraId="67310F29" w14:textId="4C2067E9" w:rsidTr="00540BE1">
        <w:trPr>
          <w:trHeight w:val="649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vAlign w:val="center"/>
          </w:tcPr>
          <w:p w14:paraId="720396CB" w14:textId="77777777" w:rsidR="003A5BCB" w:rsidRPr="00785E0B" w:rsidRDefault="003A5BCB" w:rsidP="000D058A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0EBCECF3" w14:textId="77777777" w:rsidR="003A5BCB" w:rsidRPr="00785E0B" w:rsidRDefault="003A5BCB" w:rsidP="000D058A">
            <w:pPr>
              <w:numPr>
                <w:ilvl w:val="0"/>
                <w:numId w:val="1"/>
              </w:numPr>
              <w:suppressAutoHyphens/>
              <w:spacing w:before="40"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projekts tiešā veidā vērsts uz sociālās atstumtības riska grupu iesaisti un/vai nodarbinātību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00DADBDB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7AF5F824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23F2200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785E0B" w14:paraId="3553E355" w14:textId="1B081100" w:rsidTr="00540BE1">
        <w:trPr>
          <w:trHeight w:val="416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vAlign w:val="center"/>
          </w:tcPr>
          <w:p w14:paraId="601F9759" w14:textId="77777777" w:rsidR="003A5BCB" w:rsidRPr="00785E0B" w:rsidRDefault="003A5BCB" w:rsidP="000D058A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36FE1583" w14:textId="77777777" w:rsidR="003A5BCB" w:rsidRPr="00785E0B" w:rsidRDefault="003A5BCB" w:rsidP="000D058A">
            <w:pPr>
              <w:numPr>
                <w:ilvl w:val="0"/>
                <w:numId w:val="1"/>
              </w:numPr>
              <w:suppressAutoHyphens/>
              <w:spacing w:before="40"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projekta rezultātu būs iespējams izmantot sociālās atstumtības riska grupām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4C8C16CF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57EA9A3E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80ECEB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785E0B" w14:paraId="2AC454BB" w14:textId="300DA486" w:rsidTr="00540BE1">
        <w:trPr>
          <w:trHeight w:val="562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vAlign w:val="center"/>
          </w:tcPr>
          <w:p w14:paraId="6E450F70" w14:textId="77777777" w:rsidR="003A5BCB" w:rsidRPr="00785E0B" w:rsidRDefault="003A5BCB" w:rsidP="000D058A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6A6E3A8A" w14:textId="77777777" w:rsidR="003A5BCB" w:rsidRPr="00785E0B" w:rsidRDefault="003A5BCB" w:rsidP="000D058A">
            <w:pPr>
              <w:numPr>
                <w:ilvl w:val="0"/>
                <w:numId w:val="1"/>
              </w:numPr>
              <w:suppressAutoHyphens/>
              <w:spacing w:before="40"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 xml:space="preserve">projektā paredzētie pasākumi un rezultāts nav paredzēts iedzīvotājiem no sociālās atstumtības riska grupām 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21C8ADE8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5EE3C29E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66D8884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14:paraId="0FA4E1A4" w14:textId="031AEFA5" w:rsidTr="00540BE1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F34D4B" w14:textId="4AA9FC83" w:rsidR="00830BBF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  <w:t>1</w:t>
            </w:r>
            <w:r w:rsidR="00144185"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  <w:t>0</w:t>
            </w:r>
            <w:r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  <w:t>.</w:t>
            </w: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E91B66" w14:textId="77777777" w:rsidR="00830BBF" w:rsidRDefault="00830BBF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  <w:t>Kopprojekts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1CCFA22" w14:textId="77777777" w:rsidR="00830BBF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8A330A2" w14:textId="77777777" w:rsidR="00830BBF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B684F8E" w14:textId="77777777" w:rsidR="00830BBF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</w:tr>
      <w:tr w:rsidR="003A5BCB" w14:paraId="1452D1B8" w14:textId="2BC0C06C" w:rsidTr="00540BE1">
        <w:trPr>
          <w:trHeight w:val="347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710AA6" w14:textId="77777777" w:rsidR="003A5BCB" w:rsidRDefault="003A5BCB" w:rsidP="000D058A">
            <w:pPr>
              <w:suppressAutoHyphens/>
              <w:spacing w:after="0" w:line="240" w:lineRule="auto"/>
              <w:ind w:left="720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25360" w14:textId="77777777" w:rsidR="003A5BCB" w:rsidRDefault="003A5BCB" w:rsidP="000D058A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425" w:hanging="357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tiek īstenots kā kopprojekts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E35783E" w14:textId="77777777" w:rsidR="003A5BC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E33D3D" w14:textId="77777777" w:rsidR="003A5BC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CA2C4CE" w14:textId="77777777" w:rsidR="003A5BC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</w:tr>
      <w:tr w:rsidR="003A5BCB" w14:paraId="54D945DD" w14:textId="2B64D6F3" w:rsidTr="00540BE1">
        <w:trPr>
          <w:trHeight w:val="423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8444899" w14:textId="77777777" w:rsidR="003A5BCB" w:rsidRDefault="003A5BCB" w:rsidP="000D058A">
            <w:pPr>
              <w:suppressAutoHyphens/>
              <w:spacing w:after="0" w:line="240" w:lineRule="auto"/>
              <w:ind w:left="360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1FDBB" w14:textId="77777777" w:rsidR="003A5BCB" w:rsidRDefault="003A5BCB" w:rsidP="00830BBF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25" w:hanging="357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netiek īstenots kā kopprojekts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78FDB35" w14:textId="77777777" w:rsidR="003A5BC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9C57E4" w14:textId="77777777" w:rsidR="003A5BC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96E006" w14:textId="77777777" w:rsidR="003A5BC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</w:tr>
      <w:tr w:rsidR="00540BE1" w:rsidRPr="00072092" w14:paraId="6A635EA9" w14:textId="751D2569" w:rsidTr="00540BE1">
        <w:tc>
          <w:tcPr>
            <w:tcW w:w="570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E59FF4F" w14:textId="6B9D6DE5" w:rsidR="00830BBF" w:rsidRPr="00072092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1</w:t>
            </w:r>
            <w:r w:rsidR="00144185">
              <w:rPr>
                <w:rFonts w:ascii="Times New Roman" w:hAnsi="Times New Roman"/>
                <w:b/>
                <w:lang w:eastAsia="zh-CN"/>
              </w:rPr>
              <w:t>1</w:t>
            </w:r>
            <w:r w:rsidRPr="00072092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41" w:type="dxa"/>
            <w:gridSpan w:val="2"/>
            <w:shd w:val="clear" w:color="auto" w:fill="F2F2F2" w:themeFill="background1" w:themeFillShade="F2"/>
            <w:vAlign w:val="center"/>
          </w:tcPr>
          <w:p w14:paraId="4DA4533D" w14:textId="77777777" w:rsidR="00830BBF" w:rsidRPr="00072092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Projekta inovācija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41A2753" w14:textId="77777777" w:rsidR="00830BBF" w:rsidRPr="00072092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422961B" w14:textId="77777777" w:rsidR="00830BBF" w:rsidRPr="00072092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A31282C" w14:textId="77777777" w:rsidR="00830BBF" w:rsidRPr="00072092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3A5BCB" w:rsidRPr="00072092" w14:paraId="371E5B9B" w14:textId="4ADF2A14" w:rsidTr="00540BE1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6C7D" w14:textId="77777777" w:rsidR="003A5BCB" w:rsidRPr="00072092" w:rsidRDefault="003A5BCB" w:rsidP="000D058A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5AAE3" w14:textId="77777777" w:rsidR="003A5BCB" w:rsidRPr="00072092" w:rsidRDefault="003A5BCB" w:rsidP="000D058A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 xml:space="preserve">projekta </w:t>
            </w:r>
            <w:r>
              <w:rPr>
                <w:rFonts w:ascii="Times New Roman" w:hAnsi="Times New Roman"/>
                <w:lang w:eastAsia="zh-CN"/>
              </w:rPr>
              <w:t>pasākums</w:t>
            </w:r>
            <w:r w:rsidRPr="00072092">
              <w:rPr>
                <w:rFonts w:ascii="Times New Roman" w:hAnsi="Times New Roman"/>
                <w:lang w:eastAsia="zh-CN"/>
              </w:rPr>
              <w:t xml:space="preserve"> kopumā ir </w:t>
            </w:r>
            <w:r>
              <w:rPr>
                <w:rFonts w:ascii="Times New Roman" w:hAnsi="Times New Roman"/>
                <w:lang w:eastAsia="zh-CN"/>
              </w:rPr>
              <w:t>inovatīvs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C099824" w14:textId="77777777" w:rsidR="003A5BCB" w:rsidRPr="00072092" w:rsidRDefault="003A5BCB" w:rsidP="000D058A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C8BB8C" w14:textId="77777777" w:rsidR="003A5BCB" w:rsidRPr="00072092" w:rsidRDefault="003A5BCB" w:rsidP="000D058A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E5E121C" w14:textId="77777777" w:rsidR="003A5BCB" w:rsidRPr="00072092" w:rsidRDefault="003A5BCB" w:rsidP="000D058A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072092" w14:paraId="15C6169D" w14:textId="29E9BC00" w:rsidTr="00540BE1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262F" w14:textId="77777777" w:rsidR="003A5BCB" w:rsidRPr="00072092" w:rsidRDefault="003A5BCB" w:rsidP="000D058A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EA533" w14:textId="77777777" w:rsidR="003A5BCB" w:rsidRPr="00072092" w:rsidRDefault="003A5BCB" w:rsidP="000D058A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projekt</w:t>
            </w:r>
            <w:r>
              <w:rPr>
                <w:rFonts w:ascii="Times New Roman" w:hAnsi="Times New Roman"/>
                <w:lang w:eastAsia="zh-CN"/>
              </w:rPr>
              <w:t>ā iekļautas</w:t>
            </w:r>
            <w:r w:rsidRPr="00072092">
              <w:rPr>
                <w:rFonts w:ascii="Times New Roman" w:hAnsi="Times New Roman"/>
                <w:lang w:eastAsia="zh-CN"/>
              </w:rPr>
              <w:t xml:space="preserve"> </w:t>
            </w:r>
            <w:r>
              <w:rPr>
                <w:rFonts w:ascii="Times New Roman" w:hAnsi="Times New Roman"/>
                <w:lang w:eastAsia="zh-CN"/>
              </w:rPr>
              <w:t>inovācijas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C348459" w14:textId="77777777" w:rsidR="003A5BCB" w:rsidRPr="00072092" w:rsidRDefault="003A5BCB" w:rsidP="000D058A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C55E90" w14:textId="77777777" w:rsidR="003A5BCB" w:rsidRPr="00072092" w:rsidRDefault="003A5BCB" w:rsidP="000D058A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6DE2159" w14:textId="77777777" w:rsidR="003A5BCB" w:rsidRPr="00072092" w:rsidRDefault="003A5BCB" w:rsidP="000D058A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072092" w14:paraId="2B6D44D5" w14:textId="12B2028A" w:rsidTr="00540BE1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3510" w14:textId="77777777" w:rsidR="003A5BCB" w:rsidRPr="00072092" w:rsidRDefault="003A5BCB" w:rsidP="000D058A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69137" w14:textId="77777777" w:rsidR="003A5BCB" w:rsidRPr="00072092" w:rsidRDefault="003A5BCB" w:rsidP="000D058A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projekt</w:t>
            </w:r>
            <w:r>
              <w:rPr>
                <w:rFonts w:ascii="Times New Roman" w:hAnsi="Times New Roman"/>
                <w:lang w:eastAsia="zh-CN"/>
              </w:rPr>
              <w:t>ā nav iekļautas</w:t>
            </w:r>
            <w:r w:rsidRPr="00072092">
              <w:rPr>
                <w:rFonts w:ascii="Times New Roman" w:hAnsi="Times New Roman"/>
                <w:lang w:eastAsia="zh-CN"/>
              </w:rPr>
              <w:t xml:space="preserve"> </w:t>
            </w:r>
            <w:r>
              <w:rPr>
                <w:rFonts w:ascii="Times New Roman" w:hAnsi="Times New Roman"/>
                <w:lang w:eastAsia="zh-CN"/>
              </w:rPr>
              <w:t>inovācijas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A9D9BC3" w14:textId="77777777" w:rsidR="003A5BCB" w:rsidRPr="00072092" w:rsidRDefault="003A5BCB" w:rsidP="000D058A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8DCD22" w14:textId="77777777" w:rsidR="003A5BCB" w:rsidRPr="00072092" w:rsidRDefault="003A5BCB" w:rsidP="000D058A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182C3E" w14:textId="77777777" w:rsidR="003A5BCB" w:rsidRPr="00072092" w:rsidRDefault="003A5BCB" w:rsidP="000D058A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:rsidRPr="00785E0B" w14:paraId="7BCA2AB0" w14:textId="046624A3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9F673AD" w14:textId="0CD33187" w:rsidR="00830BBF" w:rsidRPr="00785E0B" w:rsidRDefault="00830BBF" w:rsidP="000D058A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1</w:t>
            </w:r>
            <w:r w:rsidR="00144185">
              <w:rPr>
                <w:rFonts w:ascii="Times New Roman" w:hAnsi="Times New Roman"/>
                <w:b/>
                <w:lang w:eastAsia="zh-CN"/>
              </w:rPr>
              <w:t>2</w:t>
            </w:r>
            <w:r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21" w:type="dxa"/>
            <w:shd w:val="clear" w:color="auto" w:fill="F2F2F2" w:themeFill="background1" w:themeFillShade="F2"/>
          </w:tcPr>
          <w:p w14:paraId="1EC07497" w14:textId="77777777" w:rsidR="00830BBF" w:rsidRPr="00785E0B" w:rsidRDefault="00830BBF" w:rsidP="000D058A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Projekt</w:t>
            </w:r>
            <w:r>
              <w:rPr>
                <w:rFonts w:ascii="Times New Roman" w:hAnsi="Times New Roman"/>
                <w:b/>
                <w:lang w:eastAsia="zh-CN"/>
              </w:rPr>
              <w:t>a</w:t>
            </w:r>
            <w:r w:rsidRPr="00785E0B">
              <w:rPr>
                <w:rFonts w:ascii="Times New Roman" w:hAnsi="Times New Roman"/>
                <w:b/>
                <w:lang w:eastAsia="zh-CN"/>
              </w:rPr>
              <w:t xml:space="preserve"> īsteno</w:t>
            </w:r>
            <w:r>
              <w:rPr>
                <w:rFonts w:ascii="Times New Roman" w:hAnsi="Times New Roman"/>
                <w:b/>
                <w:lang w:eastAsia="zh-CN"/>
              </w:rPr>
              <w:t>šanas vieta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84575EF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EDCC75D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D983A15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540BE1" w:rsidRPr="00785E0B" w14:paraId="5A4ED494" w14:textId="33F932AA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5D48C1D" w14:textId="77777777" w:rsidR="00830BBF" w:rsidRPr="00785E0B" w:rsidRDefault="00830BBF" w:rsidP="000D05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7421" w:type="dxa"/>
            <w:shd w:val="clear" w:color="auto" w:fill="F2F2F2" w:themeFill="background1" w:themeFillShade="F2"/>
          </w:tcPr>
          <w:p w14:paraId="160FF6D9" w14:textId="77777777" w:rsidR="00830BBF" w:rsidRPr="00785E0B" w:rsidRDefault="00830BBF" w:rsidP="000D05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  <w:r w:rsidRPr="008912A7">
              <w:rPr>
                <w:rFonts w:ascii="Times New Roman" w:eastAsia="Times New Roman" w:hAnsi="Times New Roman"/>
                <w:lang w:eastAsia="zh-CN"/>
              </w:rPr>
              <w:t xml:space="preserve">SVVA stratēģijas 1.nodaļas apakšnodaļā 1.1.Darbības teritorija, dota norāde par </w:t>
            </w:r>
            <w:r>
              <w:rPr>
                <w:rFonts w:ascii="Times New Roman" w:eastAsia="Times New Roman" w:hAnsi="Times New Roman"/>
                <w:lang w:eastAsia="zh-CN"/>
              </w:rPr>
              <w:t>biedrības ZBA</w:t>
            </w:r>
            <w:r w:rsidRPr="008912A7">
              <w:rPr>
                <w:rFonts w:ascii="Times New Roman" w:eastAsia="Times New Roman" w:hAnsi="Times New Roman"/>
                <w:lang w:eastAsia="zh-CN"/>
              </w:rPr>
              <w:t xml:space="preserve"> teritorijā </w:t>
            </w:r>
            <w:r w:rsidRPr="003A5998">
              <w:rPr>
                <w:rFonts w:ascii="Times New Roman" w:eastAsia="Times New Roman" w:hAnsi="Times New Roman"/>
                <w:lang w:eastAsia="zh-CN"/>
              </w:rPr>
              <w:t>noteiktajiem</w:t>
            </w:r>
            <w:r w:rsidRPr="008912A7">
              <w:rPr>
                <w:rFonts w:ascii="Times New Roman" w:eastAsia="Times New Roman" w:hAnsi="Times New Roman"/>
                <w:lang w:eastAsia="zh-CN"/>
              </w:rPr>
              <w:t xml:space="preserve"> attīstības centriem saskaņā ar pašvaldību teritorijas plānojumiem. </w:t>
            </w:r>
            <w:r>
              <w:rPr>
                <w:rFonts w:ascii="Times New Roman" w:eastAsia="Times New Roman" w:hAnsi="Times New Roman"/>
                <w:lang w:eastAsia="zh-CN"/>
              </w:rPr>
              <w:t>ZBA</w:t>
            </w:r>
            <w:r w:rsidRPr="008912A7">
              <w:rPr>
                <w:rFonts w:ascii="Times New Roman" w:eastAsia="Times New Roman" w:hAnsi="Times New Roman"/>
                <w:lang w:eastAsia="zh-CN"/>
              </w:rPr>
              <w:t xml:space="preserve"> teritorijas attīstības centri ir </w:t>
            </w:r>
            <w:r w:rsidRPr="003A5998">
              <w:rPr>
                <w:rFonts w:ascii="Times New Roman" w:eastAsia="Times New Roman" w:hAnsi="Times New Roman"/>
                <w:lang w:eastAsia="zh-CN"/>
              </w:rPr>
              <w:t>norādīti</w:t>
            </w:r>
            <w:r w:rsidRPr="008912A7">
              <w:rPr>
                <w:rFonts w:ascii="Times New Roman" w:eastAsia="Times New Roman" w:hAnsi="Times New Roman"/>
                <w:lang w:eastAsia="zh-CN"/>
              </w:rPr>
              <w:t xml:space="preserve"> SVVA 1</w:t>
            </w:r>
            <w:r>
              <w:rPr>
                <w:rFonts w:ascii="Times New Roman" w:eastAsia="Times New Roman" w:hAnsi="Times New Roman"/>
                <w:lang w:eastAsia="zh-CN"/>
              </w:rPr>
              <w:t>0</w:t>
            </w:r>
            <w:r w:rsidRPr="008912A7">
              <w:rPr>
                <w:rFonts w:ascii="Times New Roman" w:eastAsia="Times New Roman" w:hAnsi="Times New Roman"/>
                <w:lang w:eastAsia="zh-CN"/>
              </w:rPr>
              <w:t>.lapā</w:t>
            </w:r>
            <w:r w:rsidRPr="00072092">
              <w:rPr>
                <w:rFonts w:ascii="Times New Roman" w:eastAsia="Times New Roman" w:hAnsi="Times New Roman"/>
                <w:lang w:eastAsia="zh-CN"/>
              </w:rPr>
              <w:t>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7D7DB327" w14:textId="77777777" w:rsidR="00830BBF" w:rsidRPr="00785E0B" w:rsidRDefault="00830BBF" w:rsidP="000D05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6E3EBCC" w14:textId="77777777" w:rsidR="00830BBF" w:rsidRPr="00785E0B" w:rsidRDefault="00830BBF" w:rsidP="000D05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A1960F9" w14:textId="77777777" w:rsidR="00830BBF" w:rsidRPr="00785E0B" w:rsidRDefault="00830BBF" w:rsidP="000D05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3A5BCB" w:rsidRPr="00785E0B" w14:paraId="62CB0F66" w14:textId="3AAA19A8" w:rsidTr="00540BE1">
        <w:trPr>
          <w:trHeight w:val="352"/>
        </w:trPr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1D3E23E2" w14:textId="77777777" w:rsidR="003A5BCB" w:rsidRPr="00785E0B" w:rsidRDefault="003A5BCB" w:rsidP="000D058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73F36113" w14:textId="77777777" w:rsidR="003A5BCB" w:rsidRPr="00785E0B" w:rsidRDefault="003A5BCB" w:rsidP="000D058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30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tiek īstenots lauku teritorijā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5AE01D26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6710713C" w14:textId="77777777" w:rsidR="003A5BC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2AA71CC5" w14:textId="77777777" w:rsidR="003A5BC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785E0B" w14:paraId="0C93A894" w14:textId="68078A21" w:rsidTr="00540BE1">
        <w:trPr>
          <w:trHeight w:val="413"/>
        </w:trPr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231A98AB" w14:textId="77777777" w:rsidR="003A5BCB" w:rsidRPr="00785E0B" w:rsidRDefault="003A5BCB" w:rsidP="000D058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4E5F9F14" w14:textId="77777777" w:rsidR="003A5BCB" w:rsidRPr="00785E0B" w:rsidRDefault="003A5BCB" w:rsidP="000D058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30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tiek īstenots attīstības centrā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45669CA1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0F510782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44B08A8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:rsidRPr="00785E0B" w14:paraId="68242258" w14:textId="4D97C163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7B6F24F" w14:textId="65EB092B" w:rsidR="00830BBF" w:rsidRPr="00785E0B" w:rsidRDefault="00830BBF" w:rsidP="000D058A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lastRenderedPageBreak/>
              <w:t>1</w:t>
            </w:r>
            <w:r w:rsidR="00144185">
              <w:rPr>
                <w:rFonts w:ascii="Times New Roman" w:hAnsi="Times New Roman"/>
                <w:b/>
                <w:lang w:eastAsia="zh-CN"/>
              </w:rPr>
              <w:t>3</w:t>
            </w:r>
            <w:r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21" w:type="dxa"/>
            <w:shd w:val="clear" w:color="auto" w:fill="F2F2F2" w:themeFill="background1" w:themeFillShade="F2"/>
          </w:tcPr>
          <w:p w14:paraId="607A918C" w14:textId="77777777" w:rsidR="00830BBF" w:rsidRPr="00785E0B" w:rsidRDefault="00830BBF" w:rsidP="000D058A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P</w:t>
            </w:r>
            <w:r w:rsidRPr="00072092">
              <w:rPr>
                <w:rFonts w:ascii="Times New Roman" w:hAnsi="Times New Roman"/>
                <w:b/>
                <w:lang w:eastAsia="zh-CN"/>
              </w:rPr>
              <w:t>ublicitātes pasākumu plāns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92E8153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18F5C5E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1E2E12F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540BE1" w:rsidRPr="00785E0B" w14:paraId="45542D30" w14:textId="07E5A956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D4677F7" w14:textId="77777777" w:rsidR="00830BBF" w:rsidRPr="00785E0B" w:rsidRDefault="00830BBF" w:rsidP="000D058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0"/>
                <w:lang w:eastAsia="zh-CN"/>
              </w:rPr>
            </w:pPr>
          </w:p>
        </w:tc>
        <w:tc>
          <w:tcPr>
            <w:tcW w:w="7421" w:type="dxa"/>
            <w:shd w:val="clear" w:color="auto" w:fill="F2F2F2" w:themeFill="background1" w:themeFillShade="F2"/>
          </w:tcPr>
          <w:p w14:paraId="23750B16" w14:textId="77777777" w:rsidR="00830BBF" w:rsidRPr="00785E0B" w:rsidRDefault="00830BBF" w:rsidP="000D058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072092">
              <w:rPr>
                <w:rFonts w:ascii="Times New Roman" w:eastAsia="Times New Roman" w:hAnsi="Times New Roman"/>
                <w:lang w:eastAsia="zh-CN"/>
              </w:rPr>
              <w:t>Sasniedzamais rādītājs, kā viens no izpildāmajiem nosacījumiem</w:t>
            </w:r>
            <w:r>
              <w:rPr>
                <w:rFonts w:ascii="Times New Roman" w:eastAsia="Times New Roman" w:hAnsi="Times New Roman"/>
                <w:lang w:eastAsia="zh-CN"/>
              </w:rPr>
              <w:t>,</w:t>
            </w:r>
            <w:r w:rsidRPr="00072092">
              <w:rPr>
                <w:rFonts w:ascii="Times New Roman" w:eastAsia="Times New Roman" w:hAnsi="Times New Roman"/>
                <w:lang w:eastAsia="zh-CN"/>
              </w:rPr>
              <w:t xml:space="preserve"> tiks iekļauts lēmumā</w:t>
            </w:r>
            <w:r>
              <w:rPr>
                <w:rFonts w:ascii="Times New Roman" w:eastAsia="Times New Roman" w:hAnsi="Times New Roman"/>
                <w:lang w:eastAsia="zh-CN"/>
              </w:rPr>
              <w:t xml:space="preserve"> par projekta pieteikuma apstiprināšanu</w:t>
            </w:r>
            <w:r w:rsidRPr="00072092">
              <w:rPr>
                <w:rFonts w:ascii="Times New Roman" w:eastAsia="Times New Roman" w:hAnsi="Times New Roman"/>
                <w:lang w:eastAsia="zh-CN"/>
              </w:rPr>
              <w:t>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5C3701FD" w14:textId="77777777" w:rsidR="00830BBF" w:rsidRPr="00785E0B" w:rsidRDefault="00830BBF" w:rsidP="000D058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0"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9E4F413" w14:textId="77777777" w:rsidR="00830BBF" w:rsidRPr="00785E0B" w:rsidRDefault="00830BBF" w:rsidP="000D058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0"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09DF2E1" w14:textId="77777777" w:rsidR="00830BBF" w:rsidRPr="00785E0B" w:rsidRDefault="00830BBF" w:rsidP="000D058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0"/>
                <w:lang w:eastAsia="zh-CN"/>
              </w:rPr>
            </w:pPr>
          </w:p>
        </w:tc>
      </w:tr>
      <w:tr w:rsidR="003A5BCB" w:rsidRPr="00785E0B" w14:paraId="577BF2B3" w14:textId="167B62C7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495661F4" w14:textId="77777777" w:rsidR="003A5BCB" w:rsidRPr="00785E0B" w:rsidRDefault="003A5BCB" w:rsidP="000D058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0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11F8AD7A" w14:textId="77777777" w:rsidR="003A5BCB" w:rsidRPr="00785E0B" w:rsidRDefault="003A5BCB" w:rsidP="000D058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plānots publisks projekta atklāšanas vai pabeigšanas pasākums, nodrošināta publicitāte par projektu vismaz 2 dažādos medijos (interneta portāls, laikraksts, TV u.c.) vai citā publicitātes pasākumā</w:t>
            </w:r>
            <w:r>
              <w:rPr>
                <w:rFonts w:ascii="Times New Roman" w:hAnsi="Times New Roman"/>
                <w:lang w:eastAsia="zh-CN"/>
              </w:rPr>
              <w:t>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0C23E103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14A532E7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689393F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785E0B" w14:paraId="72925F9C" w14:textId="2965EE45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491AA939" w14:textId="77777777" w:rsidR="003A5BCB" w:rsidRPr="00785E0B" w:rsidRDefault="003A5BCB" w:rsidP="000D058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1EDAD4A3" w14:textId="77777777" w:rsidR="003A5BCB" w:rsidRPr="00785E0B" w:rsidRDefault="003A5BCB" w:rsidP="000D058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plānots publisks projekta atklāšanas vai pabeigšanas pasākums, nodrošināta publicitāte par projektu vismaz 1 medijā (interneta portāls, laikraksts, TV u.c.) vai citā publicitātes pasākumā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4C1C3E64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7A07CDD6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6729260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785E0B" w14:paraId="60B06DA5" w14:textId="34664764" w:rsidTr="00540BE1">
        <w:trPr>
          <w:trHeight w:val="392"/>
        </w:trPr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746AE957" w14:textId="77777777" w:rsidR="003A5BCB" w:rsidRPr="00785E0B" w:rsidRDefault="003A5BCB" w:rsidP="000D058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4486B09B" w14:textId="77777777" w:rsidR="003A5BCB" w:rsidRPr="00785E0B" w:rsidRDefault="003A5BCB" w:rsidP="000D058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aprakstā nav iesniegts publicitātes pasākumu plāns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7E3209D7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2EC62C26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2CD8AFD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:rsidRPr="00785E0B" w14:paraId="6983F138" w14:textId="3259E693" w:rsidTr="00540BE1">
        <w:trPr>
          <w:trHeight w:val="315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B6B4C8C" w14:textId="1154E653" w:rsidR="00830BBF" w:rsidRPr="00785E0B" w:rsidRDefault="00830BBF" w:rsidP="000D058A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1</w:t>
            </w:r>
            <w:r w:rsidR="00144185">
              <w:rPr>
                <w:rFonts w:ascii="Times New Roman" w:hAnsi="Times New Roman"/>
                <w:b/>
                <w:lang w:eastAsia="zh-CN"/>
              </w:rPr>
              <w:t>4</w:t>
            </w:r>
            <w:r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21" w:type="dxa"/>
            <w:shd w:val="clear" w:color="auto" w:fill="F2F2F2" w:themeFill="background1" w:themeFillShade="F2"/>
            <w:vAlign w:val="center"/>
          </w:tcPr>
          <w:p w14:paraId="0E648F7F" w14:textId="77777777" w:rsidR="00830BBF" w:rsidRPr="00785E0B" w:rsidRDefault="00830BBF" w:rsidP="000D058A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P</w:t>
            </w:r>
            <w:r w:rsidRPr="00072092">
              <w:rPr>
                <w:rFonts w:ascii="Times New Roman" w:hAnsi="Times New Roman"/>
                <w:b/>
                <w:lang w:eastAsia="zh-CN"/>
              </w:rPr>
              <w:t>rojekta ieguvumu uzturēšan</w:t>
            </w:r>
            <w:r>
              <w:rPr>
                <w:rFonts w:ascii="Times New Roman" w:hAnsi="Times New Roman"/>
                <w:b/>
                <w:lang w:eastAsia="zh-CN"/>
              </w:rPr>
              <w:t>a</w:t>
            </w:r>
            <w:r w:rsidRPr="00072092">
              <w:rPr>
                <w:rFonts w:ascii="Times New Roman" w:hAnsi="Times New Roman"/>
                <w:b/>
                <w:lang w:eastAsia="zh-CN"/>
              </w:rPr>
              <w:t xml:space="preserve"> pēc projekta ieviešanas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2E1BFB2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DFD3217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DEF6700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3A5BCB" w:rsidRPr="00785E0B" w14:paraId="0B4F7F06" w14:textId="244F3D6C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05C9DE38" w14:textId="77777777" w:rsidR="003A5BCB" w:rsidRPr="00785E0B" w:rsidRDefault="003A5BCB" w:rsidP="000D058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2C5EBAE6" w14:textId="77777777" w:rsidR="003A5BCB" w:rsidRPr="00785E0B" w:rsidRDefault="003A5BCB" w:rsidP="000D058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pieteikumā pamatots, kā tiks nodrošināta projekta uzturēšana un rezultātu izmantošana atbilstoši plānotajam mērķim pēc projekta īstenošanas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4934D801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0E8EC0EC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EF42A95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785E0B" w14:paraId="313EEBBB" w14:textId="48126182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03C8C8CC" w14:textId="77777777" w:rsidR="003A5BCB" w:rsidRPr="00785E0B" w:rsidRDefault="003A5BCB" w:rsidP="000D058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48CBF5C1" w14:textId="77777777" w:rsidR="003A5BCB" w:rsidRPr="00785E0B" w:rsidRDefault="003A5BCB" w:rsidP="000D058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pieteikumā nepilnīgi aprakstīts un pamatots, kā tiks nodrošināta projekta uzturēšana un rezultātu izmantošana atbilstoši plānotajam mērķim pēc projekta īstenošanas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539FB711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324FDA7C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43387BB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785E0B" w14:paraId="578AECCE" w14:textId="47EAB9B2" w:rsidTr="00540BE1">
        <w:tc>
          <w:tcPr>
            <w:tcW w:w="5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55E635A1" w14:textId="77777777" w:rsidR="003A5BCB" w:rsidRPr="00785E0B" w:rsidRDefault="003A5BCB" w:rsidP="000D058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tcBorders>
              <w:bottom w:val="single" w:sz="12" w:space="0" w:color="auto"/>
            </w:tcBorders>
            <w:shd w:val="clear" w:color="auto" w:fill="auto"/>
          </w:tcPr>
          <w:p w14:paraId="7BA45360" w14:textId="77777777" w:rsidR="003A5BCB" w:rsidRPr="00785E0B" w:rsidRDefault="003A5BCB" w:rsidP="000D058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pieteikums nesniedz skaidru priekšstatu par tā ilgtspēju, uzturēšanu un nav pamatots, kā tiks nodrošināta projekta uzturēšana un rezultātu izmantošana atbilstoši plānotajam mērķim pēc projekta īstenošanas</w:t>
            </w:r>
          </w:p>
        </w:tc>
        <w:tc>
          <w:tcPr>
            <w:tcW w:w="126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A1F8DAC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F3DD40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2B450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:rsidRPr="00785E0B" w14:paraId="4D5ADC66" w14:textId="1E2C21F4" w:rsidTr="00540BE1">
        <w:trPr>
          <w:trHeight w:val="366"/>
        </w:trPr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7AB7534" w14:textId="77777777" w:rsidR="00830BBF" w:rsidRPr="00785E0B" w:rsidRDefault="00830BBF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74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7BC019D" w14:textId="77777777" w:rsidR="00830BBF" w:rsidRPr="00785E0B" w:rsidRDefault="00830BBF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Minimālais iegūstamo punktu skaits</w:t>
            </w:r>
          </w:p>
        </w:tc>
        <w:tc>
          <w:tcPr>
            <w:tcW w:w="12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96C6F0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10</w:t>
            </w: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067CE2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1F4CA8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3A5BCB" w:rsidRPr="00785E0B" w14:paraId="39F83690" w14:textId="77777777" w:rsidTr="00540BE1">
        <w:trPr>
          <w:trHeight w:val="563"/>
        </w:trPr>
        <w:tc>
          <w:tcPr>
            <w:tcW w:w="927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9DCE8F" w14:textId="5A28313A" w:rsidR="003A5BCB" w:rsidRDefault="003A5BCB" w:rsidP="003A5BCB">
            <w:pPr>
              <w:suppressAutoHyphens/>
              <w:spacing w:before="60" w:after="60" w:line="240" w:lineRule="auto"/>
              <w:jc w:val="right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 xml:space="preserve">Pašvērtējuma punktu summa </w:t>
            </w: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09F029" w14:textId="77777777" w:rsidR="003A5BCB" w:rsidRPr="003A5BCB" w:rsidRDefault="003A5BCB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Cs/>
                <w:lang w:eastAsia="zh-CN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4F0ED0" w14:textId="77777777" w:rsidR="003A5BCB" w:rsidRDefault="003A5BCB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</w:tbl>
    <w:p w14:paraId="4394718C" w14:textId="77777777" w:rsidR="00830BBF" w:rsidRDefault="00830BBF"/>
    <w:p w14:paraId="1666B050" w14:textId="77777777" w:rsidR="003A5BCB" w:rsidRDefault="003A5BCB" w:rsidP="003A5BCB">
      <w:pPr>
        <w:tabs>
          <w:tab w:val="left" w:pos="1753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Iegūtu punktu skaits (vārdiem) __________________________________________________</w:t>
      </w:r>
    </w:p>
    <w:p w14:paraId="7C869DEA" w14:textId="77777777" w:rsidR="003A5BCB" w:rsidRDefault="003A5BCB" w:rsidP="003A5BCB">
      <w:pPr>
        <w:tabs>
          <w:tab w:val="left" w:pos="1753"/>
        </w:tabs>
        <w:rPr>
          <w:rFonts w:ascii="Times New Roman" w:hAnsi="Times New Roman"/>
          <w:sz w:val="24"/>
        </w:rPr>
      </w:pPr>
    </w:p>
    <w:p w14:paraId="53650455" w14:textId="77777777" w:rsidR="003A5BCB" w:rsidRPr="000B753F" w:rsidRDefault="003A5BCB" w:rsidP="003A5BCB">
      <w:pPr>
        <w:tabs>
          <w:tab w:val="left" w:pos="1753"/>
        </w:tabs>
        <w:rPr>
          <w:rFonts w:ascii="Times New Roman" w:hAnsi="Times New Roman"/>
          <w:sz w:val="24"/>
        </w:rPr>
      </w:pPr>
      <w:r w:rsidRPr="000B753F">
        <w:rPr>
          <w:rFonts w:ascii="Times New Roman" w:hAnsi="Times New Roman"/>
          <w:sz w:val="24"/>
        </w:rPr>
        <w:t>Vērtētāja vārds, uzvārds, paraksts _______________________________________________</w:t>
      </w:r>
    </w:p>
    <w:p w14:paraId="551A9454" w14:textId="77777777" w:rsidR="003A5BCB" w:rsidRDefault="003A5BCB"/>
    <w:sectPr w:rsidR="003A5BCB" w:rsidSect="006E62B7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3483D"/>
    <w:multiLevelType w:val="hybridMultilevel"/>
    <w:tmpl w:val="ADCE486C"/>
    <w:lvl w:ilvl="0" w:tplc="4058C9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472F2"/>
    <w:multiLevelType w:val="hybridMultilevel"/>
    <w:tmpl w:val="7E20250C"/>
    <w:lvl w:ilvl="0" w:tplc="B704CA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97679">
    <w:abstractNumId w:val="0"/>
  </w:num>
  <w:num w:numId="2" w16cid:durableId="503015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96C"/>
    <w:rsid w:val="000A7DFF"/>
    <w:rsid w:val="00144185"/>
    <w:rsid w:val="001760C9"/>
    <w:rsid w:val="0020196C"/>
    <w:rsid w:val="003A5BCB"/>
    <w:rsid w:val="00540BE1"/>
    <w:rsid w:val="006E62B7"/>
    <w:rsid w:val="00830BBF"/>
    <w:rsid w:val="008A4219"/>
    <w:rsid w:val="00F0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F35AF2"/>
  <w15:chartTrackingRefBased/>
  <w15:docId w15:val="{649D0E97-45D8-483F-BDE9-B4F77847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0196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830B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ieme&#316;kurzeme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ieme&#316;kurzeme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ieme&#316;kurzeme.lv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5902</Words>
  <Characters>3365</Characters>
  <Application>Microsoft Office Word</Application>
  <DocSecurity>0</DocSecurity>
  <Lines>28</Lines>
  <Paragraphs>18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Gunta</dc:creator>
  <cp:keywords/>
  <dc:description/>
  <cp:lastModifiedBy>Gunta</cp:lastModifiedBy>
  <cp:revision>2</cp:revision>
  <dcterms:created xsi:type="dcterms:W3CDTF">2024-01-26T10:29:00Z</dcterms:created>
  <dcterms:modified xsi:type="dcterms:W3CDTF">2025-01-09T10:02:00Z</dcterms:modified>
</cp:coreProperties>
</file>