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545B9" w14:textId="01A2AE26" w:rsidR="001C7D61" w:rsidRDefault="001C7D61" w:rsidP="001C7D61">
      <w:pPr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  <w:r>
        <w:rPr>
          <w:rFonts w:ascii="Times New Roman" w:hAnsi="Times New Roman" w:cs="Times New Roman"/>
          <w:b/>
          <w:sz w:val="28"/>
          <w:szCs w:val="28"/>
          <w:lang w:val="lv-LV"/>
        </w:rPr>
        <w:t>Latvijas sīkdzīvnieku audzētāju biedrība  “TRUSIS UN CITI”</w:t>
      </w:r>
    </w:p>
    <w:p w14:paraId="633D6CDF" w14:textId="2DFD60C9" w:rsidR="00A17C31" w:rsidRDefault="001C7D61" w:rsidP="001C7D61">
      <w:pPr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  <w:r>
        <w:rPr>
          <w:rFonts w:ascii="Times New Roman" w:hAnsi="Times New Roman" w:cs="Times New Roman"/>
          <w:b/>
          <w:sz w:val="28"/>
          <w:szCs w:val="28"/>
          <w:lang w:val="lv-LV"/>
        </w:rPr>
        <w:t>SNIEGUMA PĀRBAUDES SAIMNIECĪBAS</w:t>
      </w:r>
      <w:r w:rsidR="00B53D5E">
        <w:rPr>
          <w:rFonts w:ascii="Times New Roman" w:hAnsi="Times New Roman" w:cs="Times New Roman"/>
          <w:b/>
          <w:sz w:val="28"/>
          <w:szCs w:val="28"/>
          <w:lang w:val="lv-LV"/>
        </w:rPr>
        <w:t xml:space="preserve"> </w:t>
      </w:r>
      <w:r w:rsidR="00461C18">
        <w:rPr>
          <w:rFonts w:ascii="Times New Roman" w:hAnsi="Times New Roman" w:cs="Times New Roman"/>
          <w:b/>
          <w:sz w:val="28"/>
          <w:szCs w:val="28"/>
          <w:lang w:val="lv-LV"/>
        </w:rPr>
        <w:t>15</w:t>
      </w:r>
      <w:r w:rsidR="00EE69CE">
        <w:rPr>
          <w:rFonts w:ascii="Times New Roman" w:hAnsi="Times New Roman" w:cs="Times New Roman"/>
          <w:b/>
          <w:sz w:val="28"/>
          <w:szCs w:val="28"/>
          <w:lang w:val="lv-LV"/>
        </w:rPr>
        <w:t>.02.202</w:t>
      </w:r>
      <w:r w:rsidR="009C56D6">
        <w:rPr>
          <w:rFonts w:ascii="Times New Roman" w:hAnsi="Times New Roman" w:cs="Times New Roman"/>
          <w:b/>
          <w:sz w:val="28"/>
          <w:szCs w:val="28"/>
          <w:lang w:val="lv-LV"/>
        </w:rPr>
        <w:t>5.</w:t>
      </w:r>
      <w:r w:rsidR="00A17C31">
        <w:rPr>
          <w:rFonts w:ascii="Times New Roman" w:hAnsi="Times New Roman" w:cs="Times New Roman"/>
          <w:b/>
          <w:sz w:val="28"/>
          <w:szCs w:val="28"/>
          <w:lang w:val="lv-LV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"/>
        <w:gridCol w:w="1939"/>
        <w:gridCol w:w="1630"/>
        <w:gridCol w:w="1425"/>
        <w:gridCol w:w="2693"/>
      </w:tblGrid>
      <w:tr w:rsidR="00791EDB" w14:paraId="7B5454B4" w14:textId="77777777" w:rsidTr="00791EDB">
        <w:tc>
          <w:tcPr>
            <w:tcW w:w="530" w:type="dxa"/>
          </w:tcPr>
          <w:p w14:paraId="4FE2521F" w14:textId="77777777" w:rsidR="00791EDB" w:rsidRPr="001C7D61" w:rsidRDefault="00791EDB" w:rsidP="001C7D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1C7D6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</w:t>
            </w:r>
          </w:p>
          <w:p w14:paraId="7F7CD097" w14:textId="77777777" w:rsidR="00791EDB" w:rsidRPr="001C7D61" w:rsidRDefault="00791EDB" w:rsidP="001C7D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1C7D6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p.</w:t>
            </w:r>
          </w:p>
          <w:p w14:paraId="5BC0C572" w14:textId="2C84C015" w:rsidR="00791EDB" w:rsidRDefault="00791EDB" w:rsidP="001C7D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</w:pPr>
            <w:r w:rsidRPr="001C7D6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k.</w:t>
            </w:r>
          </w:p>
        </w:tc>
        <w:tc>
          <w:tcPr>
            <w:tcW w:w="1939" w:type="dxa"/>
          </w:tcPr>
          <w:p w14:paraId="2CDE61D1" w14:textId="77777777" w:rsidR="00791EDB" w:rsidRDefault="00791EDB" w:rsidP="001C7D6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0D637B76" w14:textId="4E0343DC" w:rsidR="00791EDB" w:rsidRPr="001C7D61" w:rsidRDefault="00791EDB" w:rsidP="00253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Saimniecības īpašnieks</w:t>
            </w:r>
          </w:p>
        </w:tc>
        <w:tc>
          <w:tcPr>
            <w:tcW w:w="1630" w:type="dxa"/>
          </w:tcPr>
          <w:p w14:paraId="2D2AFE22" w14:textId="77777777" w:rsidR="00791EDB" w:rsidRDefault="00791EDB" w:rsidP="001C7D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3C841790" w14:textId="3AC227AA" w:rsidR="00791EDB" w:rsidRPr="001C7D61" w:rsidRDefault="00791EDB" w:rsidP="001C7D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Ganāmpulka Nr.</w:t>
            </w:r>
          </w:p>
        </w:tc>
        <w:tc>
          <w:tcPr>
            <w:tcW w:w="1425" w:type="dxa"/>
          </w:tcPr>
          <w:p w14:paraId="3288C3E8" w14:textId="6334D7F7" w:rsidR="00791EDB" w:rsidRPr="001C7D61" w:rsidRDefault="00791EDB" w:rsidP="001C7D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Snieguma pārbaudes saimn. Nr.</w:t>
            </w:r>
          </w:p>
        </w:tc>
        <w:tc>
          <w:tcPr>
            <w:tcW w:w="2693" w:type="dxa"/>
          </w:tcPr>
          <w:p w14:paraId="3F319A0B" w14:textId="77777777" w:rsidR="00791EDB" w:rsidRDefault="00791EDB" w:rsidP="001C7D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43D077E5" w14:textId="377BBBD4" w:rsidR="00791EDB" w:rsidRPr="001C7D61" w:rsidRDefault="00791EDB" w:rsidP="00141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Trušu šķirne</w:t>
            </w:r>
          </w:p>
        </w:tc>
      </w:tr>
      <w:tr w:rsidR="00FE2B94" w14:paraId="478716E8" w14:textId="77777777" w:rsidTr="00791EDB">
        <w:tc>
          <w:tcPr>
            <w:tcW w:w="530" w:type="dxa"/>
          </w:tcPr>
          <w:p w14:paraId="6C3B7554" w14:textId="2BC879B3" w:rsidR="00FE2B94" w:rsidRPr="001C7D61" w:rsidRDefault="00FE2B94" w:rsidP="00FE2B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</w:p>
        </w:tc>
        <w:tc>
          <w:tcPr>
            <w:tcW w:w="1939" w:type="dxa"/>
          </w:tcPr>
          <w:p w14:paraId="32AEEF24" w14:textId="0F03FD4F" w:rsidR="00FE2B94" w:rsidRDefault="00BE236A" w:rsidP="00FE2B9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Fiziska persona</w:t>
            </w:r>
          </w:p>
          <w:p w14:paraId="4010F8FF" w14:textId="0955CE18" w:rsidR="00FE2B94" w:rsidRDefault="00FE2B94" w:rsidP="00FE2B9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630" w:type="dxa"/>
          </w:tcPr>
          <w:p w14:paraId="662D349D" w14:textId="7C18F704" w:rsidR="00FE2B94" w:rsidRPr="00CE10B5" w:rsidRDefault="00FE2B94" w:rsidP="00FE2B94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LV0627634</w:t>
            </w:r>
          </w:p>
        </w:tc>
        <w:tc>
          <w:tcPr>
            <w:tcW w:w="1425" w:type="dxa"/>
          </w:tcPr>
          <w:p w14:paraId="6F484D0A" w14:textId="64C94478" w:rsidR="00FE2B94" w:rsidRDefault="00FE2B94" w:rsidP="00FE2B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LV034</w:t>
            </w:r>
          </w:p>
        </w:tc>
        <w:tc>
          <w:tcPr>
            <w:tcW w:w="2693" w:type="dxa"/>
          </w:tcPr>
          <w:p w14:paraId="43C068F3" w14:textId="18549EB7" w:rsidR="00FE2B94" w:rsidRDefault="00FE2B94" w:rsidP="00FE2B9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Jaunzēlandes baltais </w:t>
            </w:r>
          </w:p>
        </w:tc>
      </w:tr>
      <w:tr w:rsidR="00FE2B94" w:rsidRPr="00253B38" w14:paraId="0B58DAC5" w14:textId="77777777" w:rsidTr="00791EDB">
        <w:trPr>
          <w:trHeight w:val="406"/>
        </w:trPr>
        <w:tc>
          <w:tcPr>
            <w:tcW w:w="530" w:type="dxa"/>
          </w:tcPr>
          <w:p w14:paraId="52C840F7" w14:textId="44F18146" w:rsidR="00FE2B94" w:rsidRPr="00EB12A0" w:rsidRDefault="00FE2B94" w:rsidP="00FE2B9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</w:t>
            </w:r>
          </w:p>
        </w:tc>
        <w:tc>
          <w:tcPr>
            <w:tcW w:w="1939" w:type="dxa"/>
          </w:tcPr>
          <w:p w14:paraId="67711540" w14:textId="733A7590" w:rsidR="00FE2B94" w:rsidRPr="00EB12A0" w:rsidRDefault="00BE236A" w:rsidP="00FE2B9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Fiziska persona</w:t>
            </w:r>
          </w:p>
        </w:tc>
        <w:tc>
          <w:tcPr>
            <w:tcW w:w="1630" w:type="dxa"/>
          </w:tcPr>
          <w:p w14:paraId="78492A10" w14:textId="38534A6D" w:rsidR="00FE2B94" w:rsidRPr="00EB12A0" w:rsidRDefault="00FE2B94" w:rsidP="00FE2B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53D5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LV0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342724</w:t>
            </w:r>
          </w:p>
        </w:tc>
        <w:tc>
          <w:tcPr>
            <w:tcW w:w="1425" w:type="dxa"/>
          </w:tcPr>
          <w:p w14:paraId="29DFA4A5" w14:textId="6E5B0B4A" w:rsidR="00FE2B94" w:rsidRPr="00EB12A0" w:rsidRDefault="00FE2B94" w:rsidP="00FE2B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53D5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LV01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</w:t>
            </w:r>
          </w:p>
        </w:tc>
        <w:tc>
          <w:tcPr>
            <w:tcW w:w="2693" w:type="dxa"/>
          </w:tcPr>
          <w:p w14:paraId="35CD11F7" w14:textId="77777777" w:rsidR="00FE2B94" w:rsidRPr="00B53D5E" w:rsidRDefault="00FE2B94" w:rsidP="00FE2B9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173702C8" w14:textId="7E71D689" w:rsidR="00FE2B94" w:rsidRPr="00B53D5E" w:rsidRDefault="00E2486D" w:rsidP="00FE2B9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Kalifornijas</w:t>
            </w:r>
          </w:p>
          <w:p w14:paraId="03BC1919" w14:textId="704032B6" w:rsidR="00FE2B94" w:rsidRPr="00EB12A0" w:rsidRDefault="00FE2B94" w:rsidP="00FE2B9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FE2B94" w:rsidRPr="00253B38" w14:paraId="0E5D2EE3" w14:textId="77777777" w:rsidTr="00791EDB">
        <w:tc>
          <w:tcPr>
            <w:tcW w:w="530" w:type="dxa"/>
          </w:tcPr>
          <w:p w14:paraId="6ACD5CA7" w14:textId="1EC4C7E7" w:rsidR="00FE2B94" w:rsidRPr="00EB12A0" w:rsidRDefault="00FE2B94" w:rsidP="00FE2B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</w:t>
            </w:r>
          </w:p>
        </w:tc>
        <w:tc>
          <w:tcPr>
            <w:tcW w:w="1939" w:type="dxa"/>
          </w:tcPr>
          <w:p w14:paraId="63686F7F" w14:textId="576EC6FB" w:rsidR="00FE2B94" w:rsidRPr="00EB12A0" w:rsidRDefault="00BE236A" w:rsidP="00FE2B9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Fiziska persona</w:t>
            </w:r>
          </w:p>
        </w:tc>
        <w:tc>
          <w:tcPr>
            <w:tcW w:w="1630" w:type="dxa"/>
          </w:tcPr>
          <w:p w14:paraId="388A4CA7" w14:textId="0E30CEA9" w:rsidR="00FE2B94" w:rsidRPr="00EB12A0" w:rsidRDefault="00FE2B94" w:rsidP="00FE2B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LV0382580</w:t>
            </w:r>
          </w:p>
        </w:tc>
        <w:tc>
          <w:tcPr>
            <w:tcW w:w="1425" w:type="dxa"/>
          </w:tcPr>
          <w:p w14:paraId="2CAB83A0" w14:textId="0174DBD3" w:rsidR="00FE2B94" w:rsidRPr="00EB12A0" w:rsidRDefault="00FE2B94" w:rsidP="00FE2B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LV021</w:t>
            </w:r>
          </w:p>
        </w:tc>
        <w:tc>
          <w:tcPr>
            <w:tcW w:w="2693" w:type="dxa"/>
          </w:tcPr>
          <w:p w14:paraId="7B21EA7E" w14:textId="77777777" w:rsidR="00FE2B94" w:rsidRDefault="00FE2B94" w:rsidP="00FE2B9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Kastor Rex</w:t>
            </w:r>
          </w:p>
          <w:p w14:paraId="4AE56C9D" w14:textId="28714995" w:rsidR="00FE2B94" w:rsidRPr="007C1C09" w:rsidRDefault="00FE2B94" w:rsidP="00FE2B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FE2B94" w:rsidRPr="00253B38" w14:paraId="47ACAB08" w14:textId="77777777" w:rsidTr="00791EDB">
        <w:tc>
          <w:tcPr>
            <w:tcW w:w="530" w:type="dxa"/>
          </w:tcPr>
          <w:p w14:paraId="27DC8578" w14:textId="7B9ED75C" w:rsidR="00FE2B94" w:rsidRPr="00EB12A0" w:rsidRDefault="00FE2B94" w:rsidP="00FE2B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</w:t>
            </w:r>
          </w:p>
        </w:tc>
        <w:tc>
          <w:tcPr>
            <w:tcW w:w="1939" w:type="dxa"/>
          </w:tcPr>
          <w:p w14:paraId="51F91F9D" w14:textId="6369169E" w:rsidR="00FE2B94" w:rsidRPr="00EB12A0" w:rsidRDefault="00BE236A" w:rsidP="00FE2B9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Fiziska persona</w:t>
            </w:r>
          </w:p>
        </w:tc>
        <w:tc>
          <w:tcPr>
            <w:tcW w:w="1630" w:type="dxa"/>
          </w:tcPr>
          <w:p w14:paraId="5D3EADC3" w14:textId="692B06B8" w:rsidR="00FE2B94" w:rsidRPr="00095745" w:rsidRDefault="00FE2B94" w:rsidP="00FE2B94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AE7591">
              <w:rPr>
                <w:rFonts w:ascii="Verdana" w:hAnsi="Verdana"/>
                <w:color w:val="000000"/>
                <w:shd w:val="clear" w:color="auto" w:fill="FFFFFF"/>
              </w:rPr>
              <w:t>LV0630042</w:t>
            </w:r>
          </w:p>
        </w:tc>
        <w:tc>
          <w:tcPr>
            <w:tcW w:w="1425" w:type="dxa"/>
          </w:tcPr>
          <w:p w14:paraId="489D08FA" w14:textId="32ADC29F" w:rsidR="00FE2B94" w:rsidRPr="00EB12A0" w:rsidRDefault="00FE2B94" w:rsidP="00FE2B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LV026</w:t>
            </w:r>
          </w:p>
        </w:tc>
        <w:tc>
          <w:tcPr>
            <w:tcW w:w="2693" w:type="dxa"/>
          </w:tcPr>
          <w:p w14:paraId="4F101851" w14:textId="77777777" w:rsidR="00FE2B94" w:rsidRDefault="00FE2B94" w:rsidP="00FE2B9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Auntrusis</w:t>
            </w:r>
          </w:p>
          <w:p w14:paraId="3781AB00" w14:textId="77777777" w:rsidR="00FE2B94" w:rsidRDefault="00FE2B94" w:rsidP="00FE2B9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Burgundas</w:t>
            </w:r>
          </w:p>
          <w:p w14:paraId="4B6E3151" w14:textId="2703BAAD" w:rsidR="00FE2B94" w:rsidRPr="00EB12A0" w:rsidRDefault="00FE2B94" w:rsidP="00FE2B9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FE2B94" w:rsidRPr="00253B38" w14:paraId="69FFF469" w14:textId="77777777" w:rsidTr="00791EDB">
        <w:tc>
          <w:tcPr>
            <w:tcW w:w="530" w:type="dxa"/>
          </w:tcPr>
          <w:p w14:paraId="64EDE1F5" w14:textId="3B0CE6C7" w:rsidR="00FE2B94" w:rsidRPr="00EB12A0" w:rsidRDefault="00FE2B94" w:rsidP="00FE2B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</w:t>
            </w:r>
          </w:p>
        </w:tc>
        <w:tc>
          <w:tcPr>
            <w:tcW w:w="1939" w:type="dxa"/>
          </w:tcPr>
          <w:p w14:paraId="1502569D" w14:textId="64B9058E" w:rsidR="00FE2B94" w:rsidRPr="00EB12A0" w:rsidRDefault="00BE236A" w:rsidP="00FE2B9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Fiziska persona</w:t>
            </w:r>
          </w:p>
        </w:tc>
        <w:tc>
          <w:tcPr>
            <w:tcW w:w="1630" w:type="dxa"/>
          </w:tcPr>
          <w:p w14:paraId="15C17A03" w14:textId="2CF3D3A7" w:rsidR="00FE2B94" w:rsidRPr="00EB12A0" w:rsidRDefault="00FE2B94" w:rsidP="00FE2B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LV0264065</w:t>
            </w:r>
          </w:p>
        </w:tc>
        <w:tc>
          <w:tcPr>
            <w:tcW w:w="1425" w:type="dxa"/>
          </w:tcPr>
          <w:p w14:paraId="3A7288AD" w14:textId="210B72D4" w:rsidR="00FE2B94" w:rsidRPr="00EB12A0" w:rsidRDefault="00FE2B94" w:rsidP="00FE2B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LV031</w:t>
            </w:r>
          </w:p>
        </w:tc>
        <w:tc>
          <w:tcPr>
            <w:tcW w:w="2693" w:type="dxa"/>
          </w:tcPr>
          <w:p w14:paraId="4F40FB97" w14:textId="77777777" w:rsidR="00FE2B94" w:rsidRDefault="00FE2B94" w:rsidP="00FE2B9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Kalifornijas</w:t>
            </w:r>
          </w:p>
          <w:p w14:paraId="56F2288B" w14:textId="5592D3C5" w:rsidR="00FE2B94" w:rsidRPr="00EB12A0" w:rsidRDefault="00FE2B94" w:rsidP="00FE2B9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Vīnes Zilais</w:t>
            </w:r>
          </w:p>
        </w:tc>
      </w:tr>
      <w:tr w:rsidR="00461C18" w:rsidRPr="00253B38" w14:paraId="13484075" w14:textId="77777777" w:rsidTr="00791EDB">
        <w:tc>
          <w:tcPr>
            <w:tcW w:w="530" w:type="dxa"/>
          </w:tcPr>
          <w:p w14:paraId="5F7675F4" w14:textId="2E824B7E" w:rsidR="00461C18" w:rsidRDefault="00461C18" w:rsidP="00FE2B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6.</w:t>
            </w:r>
          </w:p>
        </w:tc>
        <w:tc>
          <w:tcPr>
            <w:tcW w:w="1939" w:type="dxa"/>
          </w:tcPr>
          <w:p w14:paraId="5E97F54B" w14:textId="68AF5EB6" w:rsidR="00461C18" w:rsidRDefault="00461C18" w:rsidP="00FE2B9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Fiziska persona</w:t>
            </w:r>
          </w:p>
        </w:tc>
        <w:tc>
          <w:tcPr>
            <w:tcW w:w="1630" w:type="dxa"/>
          </w:tcPr>
          <w:p w14:paraId="06AA2E6B" w14:textId="0C7D690F" w:rsidR="00461C18" w:rsidRDefault="00461C18" w:rsidP="00FE2B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LV0622852</w:t>
            </w:r>
          </w:p>
        </w:tc>
        <w:tc>
          <w:tcPr>
            <w:tcW w:w="1425" w:type="dxa"/>
          </w:tcPr>
          <w:p w14:paraId="49C36F20" w14:textId="66B8966B" w:rsidR="00461C18" w:rsidRDefault="00461C18" w:rsidP="00FE2B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LV16</w:t>
            </w:r>
          </w:p>
        </w:tc>
        <w:tc>
          <w:tcPr>
            <w:tcW w:w="2693" w:type="dxa"/>
          </w:tcPr>
          <w:p w14:paraId="698AF790" w14:textId="61EFF9A0" w:rsidR="00461C18" w:rsidRDefault="00461C18" w:rsidP="00FE2B9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Lielais gaišais sudrabotais</w:t>
            </w:r>
          </w:p>
        </w:tc>
      </w:tr>
      <w:tr w:rsidR="00461C18" w:rsidRPr="00253B38" w14:paraId="4493FCC6" w14:textId="77777777" w:rsidTr="00791EDB">
        <w:tc>
          <w:tcPr>
            <w:tcW w:w="530" w:type="dxa"/>
          </w:tcPr>
          <w:p w14:paraId="1CFDA4EB" w14:textId="64EE1760" w:rsidR="00461C18" w:rsidRDefault="00461C18" w:rsidP="00FE2B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7.</w:t>
            </w:r>
          </w:p>
        </w:tc>
        <w:tc>
          <w:tcPr>
            <w:tcW w:w="1939" w:type="dxa"/>
          </w:tcPr>
          <w:p w14:paraId="49AC848B" w14:textId="4BF4711D" w:rsidR="00461C18" w:rsidRDefault="00461C18" w:rsidP="00FE2B9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Fiziska persona</w:t>
            </w:r>
          </w:p>
        </w:tc>
        <w:tc>
          <w:tcPr>
            <w:tcW w:w="1630" w:type="dxa"/>
          </w:tcPr>
          <w:p w14:paraId="7A6592AC" w14:textId="71366B74" w:rsidR="00461C18" w:rsidRDefault="00461C18" w:rsidP="00FE2B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LV0619550</w:t>
            </w:r>
          </w:p>
        </w:tc>
        <w:tc>
          <w:tcPr>
            <w:tcW w:w="1425" w:type="dxa"/>
          </w:tcPr>
          <w:p w14:paraId="25B8C9F2" w14:textId="155E8C09" w:rsidR="00461C18" w:rsidRDefault="00461C18" w:rsidP="00FE2B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LV18</w:t>
            </w:r>
          </w:p>
        </w:tc>
        <w:tc>
          <w:tcPr>
            <w:tcW w:w="2693" w:type="dxa"/>
          </w:tcPr>
          <w:p w14:paraId="3D280D53" w14:textId="3181A2E8" w:rsidR="00461C18" w:rsidRDefault="00461C18" w:rsidP="00FE2B9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Aumtrusis</w:t>
            </w:r>
          </w:p>
        </w:tc>
      </w:tr>
      <w:tr w:rsidR="00461C18" w:rsidRPr="00253B38" w14:paraId="29D5BE9A" w14:textId="77777777" w:rsidTr="00791EDB">
        <w:tc>
          <w:tcPr>
            <w:tcW w:w="530" w:type="dxa"/>
          </w:tcPr>
          <w:p w14:paraId="5DD2BF7C" w14:textId="2F6DD205" w:rsidR="00461C18" w:rsidRDefault="00461C18" w:rsidP="00FE2B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8.</w:t>
            </w:r>
          </w:p>
        </w:tc>
        <w:tc>
          <w:tcPr>
            <w:tcW w:w="1939" w:type="dxa"/>
          </w:tcPr>
          <w:p w14:paraId="7908E72A" w14:textId="3B415EE3" w:rsidR="00461C18" w:rsidRDefault="00461C18" w:rsidP="00FE2B9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Fiziska persona</w:t>
            </w:r>
          </w:p>
        </w:tc>
        <w:tc>
          <w:tcPr>
            <w:tcW w:w="1630" w:type="dxa"/>
          </w:tcPr>
          <w:p w14:paraId="65991E68" w14:textId="70D23769" w:rsidR="00461C18" w:rsidRDefault="00461C18" w:rsidP="00FE2B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LV0065097</w:t>
            </w:r>
          </w:p>
        </w:tc>
        <w:tc>
          <w:tcPr>
            <w:tcW w:w="1425" w:type="dxa"/>
          </w:tcPr>
          <w:p w14:paraId="3E306834" w14:textId="03656425" w:rsidR="00461C18" w:rsidRDefault="00461C18" w:rsidP="00FE2B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LV6</w:t>
            </w:r>
          </w:p>
        </w:tc>
        <w:tc>
          <w:tcPr>
            <w:tcW w:w="2693" w:type="dxa"/>
          </w:tcPr>
          <w:p w14:paraId="621A665C" w14:textId="7F062612" w:rsidR="00461C18" w:rsidRDefault="00461C18" w:rsidP="00FE2B9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Zaķtrusis sarkanbrūns, balts</w:t>
            </w:r>
          </w:p>
        </w:tc>
      </w:tr>
      <w:tr w:rsidR="00461C18" w:rsidRPr="00253B38" w14:paraId="5BBD471A" w14:textId="77777777" w:rsidTr="00791EDB">
        <w:tc>
          <w:tcPr>
            <w:tcW w:w="530" w:type="dxa"/>
          </w:tcPr>
          <w:p w14:paraId="15295391" w14:textId="2CA86C02" w:rsidR="00461C18" w:rsidRDefault="00461C18" w:rsidP="00FE2B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9.</w:t>
            </w:r>
          </w:p>
        </w:tc>
        <w:tc>
          <w:tcPr>
            <w:tcW w:w="1939" w:type="dxa"/>
          </w:tcPr>
          <w:p w14:paraId="6D779AC5" w14:textId="6A7EE8FD" w:rsidR="00461C18" w:rsidRDefault="00461C18" w:rsidP="00FE2B9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Fiziska persona</w:t>
            </w:r>
          </w:p>
        </w:tc>
        <w:tc>
          <w:tcPr>
            <w:tcW w:w="1630" w:type="dxa"/>
          </w:tcPr>
          <w:p w14:paraId="20796125" w14:textId="003ED040" w:rsidR="00461C18" w:rsidRDefault="00461C18" w:rsidP="00FE2B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LV0628626</w:t>
            </w:r>
          </w:p>
        </w:tc>
        <w:tc>
          <w:tcPr>
            <w:tcW w:w="1425" w:type="dxa"/>
          </w:tcPr>
          <w:p w14:paraId="6B90795E" w14:textId="7FE1BD06" w:rsidR="00461C18" w:rsidRDefault="00461C18" w:rsidP="00FE2B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LV23</w:t>
            </w:r>
          </w:p>
        </w:tc>
        <w:tc>
          <w:tcPr>
            <w:tcW w:w="2693" w:type="dxa"/>
          </w:tcPr>
          <w:p w14:paraId="208CFC71" w14:textId="21ED3388" w:rsidR="00461C18" w:rsidRDefault="00461C18" w:rsidP="00FE2B9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‘Vīnes zilais, Vīnes melnais, Vīnes zilpelēkais</w:t>
            </w:r>
          </w:p>
        </w:tc>
      </w:tr>
    </w:tbl>
    <w:p w14:paraId="104E7FDE" w14:textId="542BDC16" w:rsidR="001C7D61" w:rsidRDefault="001C7D61" w:rsidP="001C7D61">
      <w:pPr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</w:p>
    <w:p w14:paraId="5C498AEB" w14:textId="77777777" w:rsidR="00FE2B94" w:rsidRDefault="00FE2B94" w:rsidP="00AE7D37">
      <w:p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Valdes priekšsēdētāja</w:t>
      </w:r>
    </w:p>
    <w:p w14:paraId="31A70911" w14:textId="15D2C286" w:rsidR="00AE7D37" w:rsidRDefault="00AE7D37" w:rsidP="00AE7D37">
      <w:p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 xml:space="preserve">                                        </w:t>
      </w:r>
      <w:r w:rsidR="00FE2B94">
        <w:rPr>
          <w:rFonts w:ascii="Times New Roman" w:hAnsi="Times New Roman" w:cs="Times New Roman"/>
          <w:sz w:val="28"/>
          <w:szCs w:val="28"/>
          <w:lang w:val="lv-LV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7C1C09">
        <w:rPr>
          <w:rFonts w:ascii="Times New Roman" w:hAnsi="Times New Roman" w:cs="Times New Roman"/>
          <w:sz w:val="28"/>
          <w:szCs w:val="28"/>
          <w:lang w:val="lv-LV"/>
        </w:rPr>
        <w:t>Dace Kaula</w:t>
      </w:r>
    </w:p>
    <w:p w14:paraId="0D3FB125" w14:textId="2A548123" w:rsidR="00AE7D37" w:rsidRPr="00AE7D37" w:rsidRDefault="00AE7D37" w:rsidP="00AE7D37">
      <w:p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20</w:t>
      </w:r>
      <w:r w:rsidR="00791EDB">
        <w:rPr>
          <w:rFonts w:ascii="Times New Roman" w:hAnsi="Times New Roman" w:cs="Times New Roman"/>
          <w:sz w:val="28"/>
          <w:szCs w:val="28"/>
          <w:lang w:val="lv-LV"/>
        </w:rPr>
        <w:t>2</w:t>
      </w:r>
      <w:r w:rsidR="00FE2B94">
        <w:rPr>
          <w:rFonts w:ascii="Times New Roman" w:hAnsi="Times New Roman" w:cs="Times New Roman"/>
          <w:sz w:val="28"/>
          <w:szCs w:val="28"/>
          <w:lang w:val="lv-LV"/>
        </w:rPr>
        <w:t>5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.gada </w:t>
      </w:r>
      <w:r w:rsidR="00461C18">
        <w:rPr>
          <w:rFonts w:ascii="Times New Roman" w:hAnsi="Times New Roman" w:cs="Times New Roman"/>
          <w:sz w:val="28"/>
          <w:szCs w:val="28"/>
          <w:lang w:val="lv-LV"/>
        </w:rPr>
        <w:t>15</w:t>
      </w:r>
      <w:r w:rsidR="00BE7C3A">
        <w:rPr>
          <w:rFonts w:ascii="Times New Roman" w:hAnsi="Times New Roman" w:cs="Times New Roman"/>
          <w:sz w:val="28"/>
          <w:szCs w:val="28"/>
          <w:lang w:val="lv-LV"/>
        </w:rPr>
        <w:t xml:space="preserve">. </w:t>
      </w:r>
      <w:r w:rsidR="009B1A40">
        <w:rPr>
          <w:rFonts w:ascii="Times New Roman" w:hAnsi="Times New Roman" w:cs="Times New Roman"/>
          <w:sz w:val="28"/>
          <w:szCs w:val="28"/>
          <w:lang w:val="lv-LV"/>
        </w:rPr>
        <w:t>februārī.</w:t>
      </w:r>
    </w:p>
    <w:sectPr w:rsidR="00AE7D37" w:rsidRPr="00AE7D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C6E"/>
    <w:rsid w:val="00007917"/>
    <w:rsid w:val="00022E9F"/>
    <w:rsid w:val="000246F0"/>
    <w:rsid w:val="00095745"/>
    <w:rsid w:val="000962D2"/>
    <w:rsid w:val="000D2C6E"/>
    <w:rsid w:val="00141664"/>
    <w:rsid w:val="0014549E"/>
    <w:rsid w:val="001C7D61"/>
    <w:rsid w:val="002142CF"/>
    <w:rsid w:val="00253B38"/>
    <w:rsid w:val="002A58B3"/>
    <w:rsid w:val="002A659F"/>
    <w:rsid w:val="002D448F"/>
    <w:rsid w:val="00353194"/>
    <w:rsid w:val="00461C18"/>
    <w:rsid w:val="006B075F"/>
    <w:rsid w:val="00746570"/>
    <w:rsid w:val="00791EDB"/>
    <w:rsid w:val="007C1C09"/>
    <w:rsid w:val="00823C35"/>
    <w:rsid w:val="0083009C"/>
    <w:rsid w:val="0084331B"/>
    <w:rsid w:val="00952A60"/>
    <w:rsid w:val="009B1A40"/>
    <w:rsid w:val="009C0553"/>
    <w:rsid w:val="009C56D6"/>
    <w:rsid w:val="009E0AFE"/>
    <w:rsid w:val="00A17C31"/>
    <w:rsid w:val="00A5568A"/>
    <w:rsid w:val="00AE7591"/>
    <w:rsid w:val="00AE7D37"/>
    <w:rsid w:val="00B53D5E"/>
    <w:rsid w:val="00B7318F"/>
    <w:rsid w:val="00BB6896"/>
    <w:rsid w:val="00BC73BC"/>
    <w:rsid w:val="00BE236A"/>
    <w:rsid w:val="00BE7C3A"/>
    <w:rsid w:val="00CE10B5"/>
    <w:rsid w:val="00D14CEC"/>
    <w:rsid w:val="00D25B81"/>
    <w:rsid w:val="00D720D5"/>
    <w:rsid w:val="00D93BD2"/>
    <w:rsid w:val="00DB3D4C"/>
    <w:rsid w:val="00DC24EB"/>
    <w:rsid w:val="00E07446"/>
    <w:rsid w:val="00E12603"/>
    <w:rsid w:val="00E2486D"/>
    <w:rsid w:val="00E34482"/>
    <w:rsid w:val="00E514E2"/>
    <w:rsid w:val="00E82FAF"/>
    <w:rsid w:val="00EB12A0"/>
    <w:rsid w:val="00ED7D9C"/>
    <w:rsid w:val="00EE69CE"/>
    <w:rsid w:val="00EE6BB8"/>
    <w:rsid w:val="00F6290E"/>
    <w:rsid w:val="00FE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50EA8"/>
  <w15:chartTrackingRefBased/>
  <w15:docId w15:val="{8461243A-04A7-44A3-846E-841B8CF1A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7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0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Dators</cp:lastModifiedBy>
  <cp:revision>2</cp:revision>
  <cp:lastPrinted>2020-02-26T20:13:00Z</cp:lastPrinted>
  <dcterms:created xsi:type="dcterms:W3CDTF">2025-02-15T20:32:00Z</dcterms:created>
  <dcterms:modified xsi:type="dcterms:W3CDTF">2025-02-15T20:32:00Z</dcterms:modified>
</cp:coreProperties>
</file>