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5D04" w14:textId="1ED7353C" w:rsidR="00DA04CB" w:rsidRDefault="00DA04CB" w:rsidP="00DA04CB">
      <w:pPr>
        <w:pStyle w:val="Bezatstarp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Aizvietoto rādījumu reģistrēšana</w:t>
      </w:r>
    </w:p>
    <w:p w14:paraId="3C0B8C10" w14:textId="77777777" w:rsidR="00DA04CB" w:rsidRDefault="00DA04CB" w:rsidP="00DA04CB">
      <w:pPr>
        <w:pStyle w:val="Bezatstarpm"/>
        <w:jc w:val="center"/>
        <w:rPr>
          <w:rFonts w:ascii="Arial" w:hAnsi="Arial" w:cs="Arial"/>
          <w:b/>
        </w:rPr>
      </w:pPr>
    </w:p>
    <w:p w14:paraId="515CF403" w14:textId="77777777" w:rsidR="00DA04CB" w:rsidRDefault="00DA04CB" w:rsidP="006D2135">
      <w:pPr>
        <w:pStyle w:val="Bezatstarpm"/>
        <w:rPr>
          <w:rFonts w:ascii="Arial" w:hAnsi="Arial" w:cs="Arial"/>
          <w:b/>
        </w:rPr>
      </w:pPr>
    </w:p>
    <w:p w14:paraId="796389FD" w14:textId="4821D62A" w:rsidR="00DA04CB" w:rsidRDefault="008B0A65" w:rsidP="006D2135">
      <w:pPr>
        <w:pStyle w:val="Bezatstarpm"/>
        <w:rPr>
          <w:rFonts w:ascii="Arial" w:hAnsi="Arial" w:cs="Arial"/>
          <w:bCs/>
        </w:rPr>
      </w:pPr>
      <w:r w:rsidRPr="008B0A65">
        <w:rPr>
          <w:rFonts w:ascii="Arial" w:hAnsi="Arial" w:cs="Arial"/>
          <w:bCs/>
        </w:rPr>
        <w:t>Aizvietotie</w:t>
      </w:r>
      <w:r>
        <w:rPr>
          <w:rFonts w:ascii="Arial" w:hAnsi="Arial" w:cs="Arial"/>
          <w:bCs/>
        </w:rPr>
        <w:t xml:space="preserve"> rādījumi tiek aprēķināti un pielietoti atbilstoši ICAR vadlīnijām un valsts likumdošanas normatīvajiem aktiem.</w:t>
      </w:r>
    </w:p>
    <w:p w14:paraId="0FD2CA9A" w14:textId="77777777" w:rsidR="008B0A65" w:rsidRPr="008B0A65" w:rsidRDefault="008B0A65" w:rsidP="006D2135">
      <w:pPr>
        <w:pStyle w:val="Bezatstarpm"/>
        <w:rPr>
          <w:rFonts w:ascii="Arial" w:hAnsi="Arial" w:cs="Arial"/>
          <w:bCs/>
        </w:rPr>
      </w:pPr>
    </w:p>
    <w:p w14:paraId="514067FA" w14:textId="760A04B5" w:rsidR="006D2135" w:rsidRDefault="006D2135" w:rsidP="006D2135">
      <w:pPr>
        <w:pStyle w:val="Bezatstarpm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ICAR </w:t>
      </w:r>
      <w:r w:rsidRPr="006D2135">
        <w:rPr>
          <w:rFonts w:ascii="Arial" w:hAnsi="Arial" w:cs="Arial"/>
          <w:b/>
        </w:rPr>
        <w:t>2.1.4.3.1. Interpolācija, izmantojot standarta laktācijas līknes</w:t>
      </w:r>
    </w:p>
    <w:p w14:paraId="2EE1C673" w14:textId="77777777" w:rsidR="002A381E" w:rsidRDefault="006D2135" w:rsidP="006D2135">
      <w:pPr>
        <w:pStyle w:val="Bezatstarpm"/>
        <w:rPr>
          <w:rFonts w:ascii="Arial Narrow" w:hAnsi="Arial Narrow"/>
        </w:rPr>
      </w:pPr>
      <w:r w:rsidRPr="002E1516">
        <w:rPr>
          <w:rFonts w:ascii="Arial Narrow" w:hAnsi="Arial Narrow"/>
        </w:rPr>
        <w:t>Trūkstošo kontroles dienu rādītāji un 305 dienu rezultāti tiek noteikti ar interpolācijas metodi,</w:t>
      </w:r>
    </w:p>
    <w:p w14:paraId="26870172" w14:textId="77777777" w:rsidR="002A381E" w:rsidRDefault="006D2135" w:rsidP="006D2135">
      <w:pPr>
        <w:pStyle w:val="Bezatstarpm"/>
        <w:rPr>
          <w:rFonts w:ascii="Arial Narrow" w:hAnsi="Arial Narrow"/>
        </w:rPr>
      </w:pPr>
      <w:r w:rsidRPr="002E1516">
        <w:rPr>
          <w:rFonts w:ascii="Arial Narrow" w:hAnsi="Arial Narrow"/>
        </w:rPr>
        <w:t>izmantojot standarta laktācijas līknes.</w:t>
      </w:r>
    </w:p>
    <w:p w14:paraId="244F39D3" w14:textId="77777777" w:rsidR="002A381E" w:rsidRDefault="006D2135" w:rsidP="006D2135">
      <w:pPr>
        <w:pStyle w:val="Bezatstarpm"/>
        <w:rPr>
          <w:rFonts w:ascii="Arial Narrow" w:hAnsi="Arial Narrow"/>
        </w:rPr>
      </w:pPr>
      <w:r w:rsidRPr="002E1516">
        <w:rPr>
          <w:rFonts w:ascii="Arial Narrow" w:hAnsi="Arial Narrow"/>
        </w:rPr>
        <w:t>Metode izmanto atsevišķas standarta laktācijas līknes, kuras ir raksturīgas</w:t>
      </w:r>
    </w:p>
    <w:p w14:paraId="0E6A0B1A" w14:textId="77777777" w:rsidR="002A381E" w:rsidRDefault="006D2135" w:rsidP="002A381E">
      <w:pPr>
        <w:pStyle w:val="Bezatstarpm"/>
        <w:numPr>
          <w:ilvl w:val="0"/>
          <w:numId w:val="1"/>
        </w:numPr>
        <w:rPr>
          <w:rFonts w:ascii="Arial Narrow" w:hAnsi="Arial Narrow"/>
        </w:rPr>
      </w:pPr>
      <w:r w:rsidRPr="002E1516">
        <w:rPr>
          <w:rFonts w:ascii="Arial Narrow" w:hAnsi="Arial Narrow"/>
        </w:rPr>
        <w:t>prognozētajai laktācijas gaitai,</w:t>
      </w:r>
    </w:p>
    <w:p w14:paraId="1538A7CF" w14:textId="77777777" w:rsidR="002A381E" w:rsidRDefault="006D2135" w:rsidP="002A381E">
      <w:pPr>
        <w:pStyle w:val="Bezatstarpm"/>
        <w:numPr>
          <w:ilvl w:val="0"/>
          <w:numId w:val="1"/>
        </w:numPr>
        <w:rPr>
          <w:rFonts w:ascii="Arial Narrow" w:hAnsi="Arial Narrow"/>
        </w:rPr>
      </w:pPr>
      <w:r w:rsidRPr="002E1516">
        <w:rPr>
          <w:rFonts w:ascii="Arial Narrow" w:hAnsi="Arial Narrow"/>
        </w:rPr>
        <w:t>noteiktam ganāmpulka ražības līmenim,</w:t>
      </w:r>
    </w:p>
    <w:p w14:paraId="398A6EFD" w14:textId="77777777" w:rsidR="002A381E" w:rsidRDefault="006D2135" w:rsidP="002A381E">
      <w:pPr>
        <w:pStyle w:val="Bezatstarpm"/>
        <w:numPr>
          <w:ilvl w:val="0"/>
          <w:numId w:val="1"/>
        </w:numPr>
        <w:rPr>
          <w:rFonts w:ascii="Arial Narrow" w:hAnsi="Arial Narrow"/>
        </w:rPr>
      </w:pPr>
      <w:r w:rsidRPr="002E1516">
        <w:rPr>
          <w:rFonts w:ascii="Arial Narrow" w:hAnsi="Arial Narrow"/>
        </w:rPr>
        <w:t>vecumam atnešanās laikā,</w:t>
      </w:r>
    </w:p>
    <w:p w14:paraId="0ED0C1FF" w14:textId="77777777" w:rsidR="002A381E" w:rsidRDefault="006D2135" w:rsidP="002A381E">
      <w:pPr>
        <w:pStyle w:val="Bezatstarpm"/>
        <w:numPr>
          <w:ilvl w:val="0"/>
          <w:numId w:val="1"/>
        </w:numPr>
        <w:rPr>
          <w:rFonts w:ascii="Arial Narrow" w:hAnsi="Arial Narrow"/>
        </w:rPr>
      </w:pPr>
      <w:r w:rsidRPr="002E1516">
        <w:rPr>
          <w:rFonts w:ascii="Arial Narrow" w:hAnsi="Arial Narrow"/>
        </w:rPr>
        <w:t>atnešanās sezonai</w:t>
      </w:r>
      <w:r w:rsidR="002A381E">
        <w:rPr>
          <w:rFonts w:ascii="Arial Narrow" w:hAnsi="Arial Narrow"/>
        </w:rPr>
        <w:t>,</w:t>
      </w:r>
    </w:p>
    <w:p w14:paraId="79AEFE31" w14:textId="77777777" w:rsidR="006D2135" w:rsidRDefault="006D2135" w:rsidP="002A381E">
      <w:pPr>
        <w:pStyle w:val="Bezatstarpm"/>
        <w:numPr>
          <w:ilvl w:val="0"/>
          <w:numId w:val="1"/>
        </w:numPr>
        <w:rPr>
          <w:rFonts w:ascii="Arial Narrow" w:hAnsi="Arial Narrow"/>
          <w:b/>
        </w:rPr>
      </w:pPr>
      <w:r w:rsidRPr="002E1516">
        <w:rPr>
          <w:rFonts w:ascii="Arial Narrow" w:hAnsi="Arial Narrow"/>
        </w:rPr>
        <w:t>atsevišķam rādītājam.</w:t>
      </w:r>
    </w:p>
    <w:p w14:paraId="495AA499" w14:textId="77777777" w:rsidR="002A381E" w:rsidRDefault="002A381E" w:rsidP="005A6607">
      <w:pPr>
        <w:pStyle w:val="Bezatstarpm"/>
        <w:rPr>
          <w:rFonts w:ascii="Arial Narrow" w:hAnsi="Arial Narrow"/>
        </w:rPr>
      </w:pPr>
    </w:p>
    <w:p w14:paraId="356952BB" w14:textId="77777777" w:rsidR="006D2135" w:rsidRDefault="00000000" w:rsidP="005A6607">
      <w:pPr>
        <w:pStyle w:val="Bezatstarpm"/>
        <w:rPr>
          <w:rFonts w:ascii="Arial Narrow" w:hAnsi="Arial Narrow"/>
          <w:b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  <w:pict w14:anchorId="735FFEDE">
          <v:group id="Group 4" o:spid="_x0000_s1026" style="width:449.3pt;height:212.9pt;mso-position-horizontal-relative:char;mso-position-vertical-relative:line" coordsize="57061,2703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86;top:7591;width:3360;height:13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Yl8IA&#10;AADaAAAADwAAAGRycy9kb3ducmV2LnhtbERPS2rDMBDdF3IHMYFsSiI3kDq4kU0pLRiCC/kcYGpN&#10;bVNrZCQ1dm4fBQpdDY/3nV0xmV5cyPnOsoKnVQKCuLa640bB+fSx3ILwAVljb5kUXMlDkc8edphp&#10;O/KBLsfQiBjCPkMFbQhDJqWvWzLoV3Ygjty3dQZDhK6R2uEYw00v10nyLA12HBtaHOitpfrn+GsU&#10;fJ0e03Iq19Vnv9+49Dr66r2qlVrMp9cXEIGm8C/+c5c6zof7K/cr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1iXwgAAANoAAAAPAAAAAAAAAAAAAAAAAJgCAABkcnMvZG93&#10;bnJldi54bWxQSwUGAAAAAAQABAD1AAAAhwMAAAAA&#10;" stroked="f" strokeweight=".5pt">
              <v:textbox style="layout-flow:vertical;mso-layout-flow-alt:bottom-to-top;mso-next-textbox:#Text Box 1">
                <w:txbxContent>
                  <w:p w14:paraId="5CB084A9" w14:textId="77777777" w:rsidR="006D2135" w:rsidRPr="00834DE1" w:rsidRDefault="006D2135" w:rsidP="006D2135">
                    <w:r>
                      <w:t>izslaukums (kg)</w:t>
                    </w:r>
                  </w:p>
                </w:txbxContent>
              </v:textbox>
            </v:shape>
            <v:group id="Group 3" o:spid="_x0000_s1028" style="position:absolute;width:57061;height:27038" coordsize="57061,27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21389" o:spid="_x0000_s1029" style="position:absolute;width:57061;height:27038" coordorigin="1201,-4528" coordsize="8986,4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S6tdMcAAADe&#10;AAAADwAAAAAAAAAAAAAAAACqAgAAZHJzL2Rvd25yZXYueG1sUEsFBgAAAAAEAAQA+gAAAJ4DAAAA&#10;AA==&#10;">
                <v:group id="Group 20615" o:spid="_x0000_s1030" style="position:absolute;left:1204;top:-4525;width:8981;height:4253" coordorigin="1204,-4525" coordsize="8981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zZI0xgAAAN4A&#10;AAAPAAAAAAAAAAAAAAAAAKoCAABkcnMvZG93bnJldi54bWxQSwUGAAAAAAQABAD6AAAAnQMAAAAA&#10;">
                  <v:shape id="Freeform 20616" o:spid="_x0000_s1031" style="position:absolute;left:1204;top:-4525;width:8981;height:4253;visibility:visible;mso-wrap-style:square;v-text-anchor:top" coordsize="8981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cCscA&#10;AADeAAAADwAAAGRycy9kb3ducmV2LnhtbESPQWvCQBSE74X+h+UJvZRmE7VFo6uIUJCCaNMePD6y&#10;zySYfRt2txr99V2h0OMw880w82VvWnEm5xvLCrIkBUFcWt1wpeD76/1lAsIHZI2tZVJwJQ/LxePD&#10;HHNtL/xJ5yJUIpawz1FBHUKXS+nLmgz6xHbE0TtaZzBE6SqpHV5iuWnlME3fpMGG40KNHa1rKk/F&#10;j1EwpNtrUW7t6vi8k268P+DajT+Uehr0qxmIQH34D//RGx25bDTN4H4nX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8HArHAAAA3gAAAA8AAAAAAAAAAAAAAAAAmAIAAGRy&#10;cy9kb3ducmV2LnhtbFBLBQYAAAAABAAEAPUAAACMAwAAAAA=&#10;" path="m,l8981,r,4253l,4253,,xe" filled="f" strokeweight=".24pt">
                    <v:path arrowok="t" o:connecttype="custom" o:connectlocs="0,-4525;8981,-4525;8981,-272;0,-272;0,-4525" o:connectangles="0,0,0,0,0"/>
                  </v:shape>
                </v:group>
                <v:group id="Group 20613" o:spid="_x0000_s1032" style="position:absolute;left:2073;top:-3656;width:2;height:2501" coordorigin="2073,-3656" coordsize="2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lOp2McAAADe&#10;AAAADwAAAAAAAAAAAAAAAACqAgAAZHJzL2Rvd25yZXYueG1sUEsFBgAAAAAEAAQA+gAAAJ4DAAAA&#10;AA==&#10;">
                  <v:shape id="Freeform 20614" o:spid="_x0000_s1033" style="position:absolute;left:2073;top:-3656;width:2;height:2501;visibility:visible;mso-wrap-style:square;v-text-anchor:top" coordsize="2,2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2W8gA&#10;AADeAAAADwAAAGRycy9kb3ducmV2LnhtbESPT2vCQBTE7wW/w/KE3uomiqWNrqKCf6GW2l68PbPP&#10;JJh9G7Orpt/eFQo9DjPzG2Y4bkwprlS7wrKCuBOBIE6tLjhT8PM9f3kD4TyyxtIyKfglB+NR62mI&#10;ibY3/qLrzmciQNglqCD3vkqkdGlOBl3HVsTBO9raoA+yzqSu8RbgppTdKHqVBgsOCzlWNMspPe0u&#10;RsHHfrn9pO2mOlwWizI+T/d23e8r9dxuJgMQnhr/H/5rr7SCbtx778HjTrgCcnQ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YrZbyAAAAN4AAAAPAAAAAAAAAAAAAAAAAJgCAABk&#10;cnMvZG93bnJldi54bWxQSwUGAAAAAAQABAD1AAAAjQMAAAAA&#10;" path="m,l,2500e" filled="f" strokeweight=".24pt">
                    <v:path arrowok="t" o:connecttype="custom" o:connectlocs="0,-3656;0,-1156" o:connectangles="0,0"/>
                  </v:shape>
                </v:group>
                <v:group id="Group 20611" o:spid="_x0000_s1034" style="position:absolute;left:2005;top:-1228;width:7339;height:2" coordorigin="2005,-1228" coordsize="73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vaUN8cAAADe&#10;AAAADwAAAAAAAAAAAAAAAACqAgAAZHJzL2Rvd25yZXYueG1sUEsFBgAAAAAEAAQA+gAAAJ4DAAAA&#10;AA==&#10;">
                  <v:shape id="Freeform 20612" o:spid="_x0000_s1035" style="position:absolute;left:2005;top:-1228;width:7339;height:2;visibility:visible;mso-wrap-style:square;v-text-anchor:top" coordsize="7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9v2cYA&#10;AADeAAAADwAAAGRycy9kb3ducmV2LnhtbESPQWsCMRSE7wX/Q3iCl1KzWip1NYpoi+JBUUvPj81z&#10;s7p5WTaprv/eCAWPw8x8w4ynjS3FhWpfOFbQ6yYgiDOnC84V/By+3z5B+ICssXRMCm7kYTppvYwx&#10;1e7KO7rsQy4ihH2KCkwIVSqlzwxZ9F1XEUfv6GqLIco6l7rGa4TbUvaTZCAtFhwXDFY0N5Sd939W&#10;wYboNfnV2WqwNBV/reWCyu1JqU67mY1ABGrCM/zfXmkF/d778AMed+IV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9v2cYAAADeAAAADwAAAAAAAAAAAAAAAACYAgAAZHJz&#10;L2Rvd25yZXYueG1sUEsFBgAAAAAEAAQA9QAAAIsDAAAAAA==&#10;" path="m,l7340,e" filled="f" strokeweight=".24pt">
                    <v:path arrowok="t" o:connecttype="custom" o:connectlocs="0,0;7340,0" o:connectangles="0,0"/>
                  </v:shape>
                </v:group>
                <v:group id="Group 20609" o:spid="_x0000_s1036" style="position:absolute;left:2005;top:-1578;width:139;height:2" coordorigin="2005,-1578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Wiv28cAAADe&#10;AAAADwAAAAAAAAAAAAAAAACqAgAAZHJzL2Rvd25yZXYueG1sUEsFBgAAAAAEAAQA+gAAAJ4DAAAA&#10;AA==&#10;">
                  <v:shape id="Freeform 20610" o:spid="_x0000_s1037" style="position:absolute;left:2005;top:-1578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oc8kA&#10;AADeAAAADwAAAGRycy9kb3ducmV2LnhtbESPQWsCMRSE70L/Q3gFL1KzWrG6NUqp2KqXWvXQ42Pz&#10;urt087IkUVd/vSkIHoeZ+YaZzBpTiSM5X1pW0OsmIIgzq0vOFex3i6cRCB+QNVaWScGZPMymD60J&#10;ptqe+JuO25CLCGGfooIihDqV0mcFGfRdWxNH79c6gyFKl0vt8BThppL9JBlKgyXHhQJrei8o+9se&#10;jILBz8B9bPR5/bXJO/ZzVO9W+jJXqv3YvL2CCNSEe/jWXmoF/d7z+AX+78QrIK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Q2oc8kAAADeAAAADwAAAAAAAAAAAAAAAACYAgAA&#10;ZHJzL2Rvd25yZXYueG1sUEsFBgAAAAAEAAQA9QAAAI4DAAAAAA==&#10;" path="m,l140,e" filled="f" strokeweight=".24pt">
                    <v:path arrowok="t" o:connecttype="custom" o:connectlocs="0,0;140,0" o:connectangles="0,0"/>
                  </v:shape>
                </v:group>
                <v:group id="Group 20607" o:spid="_x0000_s1038" style="position:absolute;left:2005;top:-1914;width:139;height:2" coordorigin="2005,-1914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e7njLFAAAA3gAA&#10;AA8AAAAAAAAAAAAAAAAAqgIAAGRycy9kb3ducmV2LnhtbFBLBQYAAAAABAAEAPoAAACcAwAAAAA=&#10;">
                  <v:shape id="Freeform 20608" o:spid="_x0000_s1039" style="position:absolute;left:2005;top:-1914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ZmsgA&#10;AADeAAAADwAAAGRycy9kb3ducmV2LnhtbESPT2sCMRTE7wW/Q3gFL0WzWhFdjVIqtrYX/x48Pjav&#10;u4ublyWJuvbTNwXB4zAzv2Gm88ZU4kLOl5YV9LoJCOLM6pJzBYf9sjMC4QOyxsoyKbiRh/ms9TTF&#10;VNsrb+myC7mIEPYpKihCqFMpfVaQQd+1NXH0fqwzGKJ0udQOrxFuKtlPkqE0WHJcKLCm94Ky0+5s&#10;FAyOA/ex0bfv9SZ/sZ+jev+lfxdKtZ+btwmIQE14hO/tlVbQ772Ox/B/J14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3pma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605" o:spid="_x0000_s1040" style="position:absolute;left:2005;top:-2264;width:139;height:2" coordorigin="2005,-2264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tytbFAAAA3gAA&#10;AA8AAAAAAAAAAAAAAAAAqgIAAGRycy9kb3ducmV2LnhtbFBLBQYAAAAABAAEAPoAAACcAwAAAAA=&#10;">
                  <v:shape id="Freeform 20606" o:spid="_x0000_s1041" style="position:absolute;left:2005;top:-2264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NfsgA&#10;AADeAAAADwAAAGRycy9kb3ducmV2LnhtbESPT2vCQBTE74V+h+UVvBTdRIJIdJXSUlt78e/B4yP7&#10;TILZt2F3q7Gf3i0IHoeZ+Q0znXemEWdyvrasIB0kIIgLq2suFex3n/0xCB+QNTaWScGVPMxnz09T&#10;zLW98IbO21CKCGGfo4IqhDaX0hcVGfQD2xJH72idwRClK6V2eIlw08hhkoykwZrjQoUtvVdUnLa/&#10;RkF2yNxira8/q3X5ar/G7W6p/z6U6r10bxMQgbrwCN/b31rBMM2SFP7vxCs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CM1+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603" o:spid="_x0000_s1042" style="position:absolute;left:2005;top:-2615;width:139;height:2" coordorigin="2005,-2615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PxOscAAADe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ESf0QJ&#10;/N4JV0A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vPxOscAAADe&#10;AAAADwAAAAAAAAAAAAAAAACqAgAAZHJzL2Rvd25yZXYueG1sUEsFBgAAAAAEAAQA+gAAAJ4DAAAA&#10;AA==&#10;">
                  <v:shape id="Freeform 20604" o:spid="_x0000_s1043" style="position:absolute;left:2005;top:-2615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2ksgA&#10;AADeAAAADwAAAGRycy9kb3ducmV2LnhtbESPT2sCMRTE7wW/Q3hCL1Kz6iKyNYpYqraX+qeHHh+b&#10;5+7i5mVJUl399KYg9DjMzG+Y6bw1tTiT85VlBYN+AoI4t7riQsH34f1lAsIHZI21ZVJwJQ/zWedp&#10;ipm2F97ReR8KESHsM1RQhtBkUvq8JIO+bxvi6B2tMxiidIXUDi8Rbmo5TJKxNFhxXCixoWVJ+Wn/&#10;axSkP6lbbfX182tb9Ox60hw+9O1Nqeduu3gFEagN/+FHe6MVDAdpMoK/O/EKy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lvaS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601" o:spid="_x0000_s1044" style="position:absolute;left:2005;top:-2970;width:139;height:2" coordorigin="2005,-2970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bM1cYAAADe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N4HI3h&#10;eSdc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szVxgAAAN4A&#10;AAAPAAAAAAAAAAAAAAAAAKoCAABkcnMvZG93bnJldi54bWxQSwUGAAAAAAQABAD6AAAAnQMAAAAA&#10;">
                  <v:shape id="Freeform 20602" o:spid="_x0000_s1045" style="position:absolute;left:2005;top:-2970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LfcgA&#10;AADeAAAADwAAAGRycy9kb3ducmV2LnhtbESPT2vCQBTE70K/w/IKXopulLRIdBVR7B8vpurB4yP7&#10;moRm34bdVWM/fbdQ8DjMzG+Y2aIzjbiQ87VlBaNhAoK4sLrmUsHxsBlMQPiArLGxTApu5GExf+jN&#10;MNP2yp902YdSRAj7DBVUIbSZlL6oyKAf2pY4el/WGQxRulJqh9cIN40cJ8mLNFhzXKiwpVVFxff+&#10;bBSkp9S95vq23eXlk32btIcP/bNWqv/YLacgAnXhHv5vv2sF41GaPMPfnXg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M8t9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599" o:spid="_x0000_s1046" style="position:absolute;left:2005;top:-3306;width:139;height:2" coordorigin="2005,-3306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j3OcYAAADe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N4HE3h&#10;eSdc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yPc5xgAAAN4A&#10;AAAPAAAAAAAAAAAAAAAAAKoCAABkcnMvZG93bnJldi54bWxQSwUGAAAAAAQABAD6AAAAnQMAAAAA&#10;">
                  <v:shape id="Freeform 20600" o:spid="_x0000_s1047" style="position:absolute;left:2005;top:-3306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wkcgA&#10;AADeAAAADwAAAGRycy9kb3ducmV2LnhtbESPT2vCQBTE70K/w/IKXopulNBKdBVR7B8vpurB4yP7&#10;moRm34bdVWM/fbdQ8DjMzG+Y2aIzjbiQ87VlBaNhAoK4sLrmUsHxsBlMQPiArLGxTApu5GExf+jN&#10;MNP2yp902YdSRAj7DBVUIbSZlL6oyKAf2pY4el/WGQxRulJqh9cIN40cJ8mzNFhzXKiwpVVFxff+&#10;bBSkp9S95vq23eXlk32btIcP/bNWqv/YLacgAnXhHv5vv2sF41GavMDfnXg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rfCR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597" o:spid="_x0000_s1048" style="position:absolute;left:2005;top:-3656;width:139;height:2" coordorigin="2005,-3656" coordsize="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vG0MMAAADe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ziWRT2hjvh&#10;CsjV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G8bQwwAAAN4AAAAP&#10;AAAAAAAAAAAAAAAAAKoCAABkcnMvZG93bnJldi54bWxQSwUGAAAAAAQABAD6AAAAmgMAAAAA&#10;">
                  <v:shape id="Freeform 20598" o:spid="_x0000_s1049" style="position:absolute;left:2005;top:-3656;width:139;height:2;visibility:visible;mso-wrap-style:square;v-text-anchor:top" coordsize="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7BeMgA&#10;AADeAAAADwAAAGRycy9kb3ducmV2LnhtbESPT2sCMRTE74LfITyhF6lZZSl2NYq0VK0X//XQ42Pz&#10;3F3cvCxJ1LWfvikUPA4z8xtmOm9NLa7kfGVZwXCQgCDOra64UPB1/Hgeg/ABWWNtmRTcycN81u1M&#10;MdP2xnu6HkIhIoR9hgrKEJpMSp+XZNAPbEMcvZN1BkOUrpDa4S3CTS1HSfIiDVYcF0ps6K2k/Hy4&#10;GAXpd+qWO33fbHdF367GzfFT/7wr9dRrFxMQgdrwCP+311rBaJgmr/B3J14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fsF4yAAAAN4AAAAPAAAAAAAAAAAAAAAAAJgCAABk&#10;cnMvZG93bnJldi54bWxQSwUGAAAAAAQABAD1AAAAjQMAAAAA&#10;" path="m,l140,e" filled="f" strokeweight=".24pt">
                    <v:path arrowok="t" o:connecttype="custom" o:connectlocs="0,0;140,0" o:connectangles="0,0"/>
                  </v:shape>
                </v:group>
                <v:group id="Group 20595" o:spid="_x0000_s1050" style="position:absolute;left:2634;top:-1228;width:2;height:72" coordorigin="2634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S0XAvFAAAA3gAA&#10;AA8AAAAAAAAAAAAAAAAAqgIAAGRycy9kb3ducmV2LnhtbFBLBQYAAAAABAAEAPoAAACcAwAAAAA=&#10;">
                  <v:shape id="Freeform 20596" o:spid="_x0000_s1051" style="position:absolute;left:2634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0j4scA&#10;AADeAAAADwAAAGRycy9kb3ducmV2LnhtbESPT2vCQBTE70K/w/IKvRTdxJZioqtIQ6FX//SQ2zP7&#10;TILZtyG7mthP7wqCx2FmfsMsVoNpxIU6V1tWEE8iEMSF1TWXCva7n/EMhPPIGhvLpOBKDlbLl9EC&#10;U2173tBl60sRIOxSVFB536ZSuqIig25iW+LgHW1n0AfZlVJ32Ae4aeQ0ir6kwZrDQoUtfVdUnLZn&#10;o0AX71F2yPOzvf5nzUeSrfPkr1fq7XVYz0F4Gvwz/Gj/agXT+DOO4X4nX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I+L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93" o:spid="_x0000_s1052" style="position:absolute;left:3201;top:-1228;width:2;height:72" coordorigin="3201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ypn58cAAADe&#10;AAAADwAAAAAAAAAAAAAAAACqAgAAZHJzL2Rvd25yZXYueG1sUEsFBgAAAAAEAAQA+gAAAJ4DAAAA&#10;AA==&#10;">
                  <v:shape id="Freeform 20594" o:spid="_x0000_s1053" style="position:absolute;left:3201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YDscA&#10;AADeAAAADwAAAGRycy9kb3ducmV2LnhtbESPT2vCQBTE70K/w/KEXopuokWa1FWkodCrf3rI7Zl9&#10;TYLZtyG7mthP7wqCx2FmfsMs14NpxIU6V1tWEE8jEMSF1TWXCg7778kHCOeRNTaWScGVHKxXL6Ml&#10;ptr2vKXLzpciQNilqKDyvk2ldEVFBt3UtsTB+7OdQR9kV0rdYR/gppGzKFpIgzWHhQpb+qqoOO3O&#10;RoEu3qLsmOdne/3PmnmSbfLkt1fqdTxsPkF4Gvwz/Gj/aAWz+D2ew/1Ou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DGA7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91" o:spid="_x0000_s1054" style="position:absolute;left:3748;top:-1228;width:2;height:72" coordorigin="3748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49aCMcAAADe&#10;AAAADwAAAAAAAAAAAAAAAACqAgAAZHJzL2Rvd25yZXYueG1sUEsFBgAAAAAEAAQA+gAAAJ4DAAAA&#10;AA==&#10;">
                  <v:shape id="Freeform 20592" o:spid="_x0000_s1055" style="position:absolute;left:3748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l4ccA&#10;AADeAAAADwAAAGRycy9kb3ducmV2LnhtbESPQWvCQBSE7wX/w/IEL0U3sSo1dRUxCF6r7SG31+xr&#10;Esy+DdnVxP56tyB4HGbmG2a16U0trtS6yrKCeBKBIM6trrhQ8HXaj99BOI+ssbZMCm7kYLMevKww&#10;0bbjT7oefSEChF2CCkrvm0RKl5dk0E1sQxy8X9sa9EG2hdQtdgFuajmNooU0WHFYKLGhXUn5+Xgx&#10;CnT+GqU/WXaxt7+0flum22z53Sk1GvbbDxCeev8MP9oHrWAaz+I5/N8JV0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mJeH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89" o:spid="_x0000_s1056" style="position:absolute;left:4309;top:-1228;width:2;height:72" coordorigin="4309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BFh5McAAADe&#10;AAAADwAAAAAAAAAAAAAAAACqAgAAZHJzL2Rvd25yZXYueG1sUEsFBgAAAAAEAAQA+gAAAJ4DAAAA&#10;AA==&#10;">
                  <v:shape id="Freeform 20590" o:spid="_x0000_s1057" style="position:absolute;left:4309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eDccA&#10;AADeAAAADwAAAGRycy9kb3ducmV2LnhtbESPQWvCQBSE7wX/w/IEL0U3saI1dRUxCF6r7SG31+xr&#10;Esy+DdnVxP56tyB4HGbmG2a16U0trtS6yrKCeBKBIM6trrhQ8HXaj99BOI+ssbZMCm7kYLMevKww&#10;0bbjT7oefSEChF2CCkrvm0RKl5dk0E1sQxy8X9sa9EG2hdQtdgFuajmNork0WHFYKLGhXUn5+Xgx&#10;CnT+GqU/WXaxt7+0flum22z53Sk1GvbbDxCeev8MP9oHrWAaz+IF/N8JV0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4Hg3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87" o:spid="_x0000_s1058" style="position:absolute;left:4871;top:-1228;width:2;height:72" coordorigin="4871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sJQDcQAAADeAAAA&#10;DwAAAAAAAAAAAAAAAACqAgAAZHJzL2Rvd25yZXYueG1sUEsFBgAAAAAEAAQA+gAAAJsDAAAAAA==&#10;">
                  <v:shape id="Freeform 20588" o:spid="_x0000_s1059" style="position:absolute;left:4871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v5McA&#10;AADeAAAADwAAAGRycy9kb3ducmV2LnhtbESPQWvCQBSE74L/YXmCF9FNrBSTuooYCr3Wtofcntln&#10;Epp9G7Krif31XUHwOMzMN8xmN5hGXKlztWUF8SICQVxYXXOp4Pvrfb4G4TyyxsYyKbiRg912PNpg&#10;qm3Pn3Q9+lIECLsUFVTet6mUrqjIoFvYljh4Z9sZ9EF2pdQd9gFuGrmMoldpsOawUGFLh4qK3+PF&#10;KNDFLMpOeX6xt7+seUmyfZ789EpNJ8P+DYSnwT/Dj/aHVrCMV3EC9zvhCsj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rL+T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85" o:spid="_x0000_s1060" style="position:absolute;left:5433;top:-1228;width:2;height:72" coordorigin="5433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2Ja2xgAAAN4A&#10;AAAPAAAAAAAAAAAAAAAAAKoCAABkcnMvZG93bnJldi54bWxQSwUGAAAAAAQABAD6AAAAnQMAAAAA&#10;">
                  <v:shape id="Freeform 20586" o:spid="_x0000_s1061" style="position:absolute;left:5433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pX8cA&#10;AADeAAAADwAAAGRycy9kb3ducmV2LnhtbESPQWvCQBSE74L/YXmCF9FNUimauooYCr3Wtofcntln&#10;Epp9G7Krif31XUHwOMzMN8xmN5hGXKlztWUF8SICQVxYXXOp4Pvrfb4C4TyyxsYyKbiRg912PNpg&#10;qm3Pn3Q9+lIECLsUFVTet6mUrqjIoFvYljh4Z9sZ9EF2pdQd9gFuGplE0as0WHNYqLClQ0XF7/Fi&#10;FOhiFmWnPL/Y21/WvKyzfb7+6ZWaTob9GwhPg3+GH+0PrSCJl0kM9zvhCsj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x6V/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83" o:spid="_x0000_s1062" style="position:absolute;left:5985;top:-1228;width:2;height:72" coordorigin="5985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VGrVrIAAAA&#10;3gAAAA8AAAAAAAAAAAAAAAAAqgIAAGRycy9kb3ducmV2LnhtbFBLBQYAAAAABAAEAPoAAACfAwAA&#10;AAA=&#10;">
                  <v:shape id="Freeform 20584" o:spid="_x0000_s1063" style="position:absolute;left:5985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/Ss8cA&#10;AADeAAAADwAAAGRycy9kb3ducmV2LnhtbESPT2vCQBTE70K/w/KEXopujEWa1FWkodCrf3rI7Zl9&#10;TYLZtyG7mthP7wqCx2FmfsMs14NpxIU6V1tWMJtGIIgLq2suFRz235MPEM4ja2wsk4IrOVivXkZL&#10;TLXteUuXnS9FgLBLUUHlfZtK6YqKDLqpbYmD92c7gz7IrpS6wz7ATSPjKFpIgzWHhQpb+qqoOO3O&#10;RoEu3qLsmOdne/3PmnmSbfLkt1fqdTxsPkF4Gvwz/Gj/aAXx7D2ew/1Ou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v0rP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81" o:spid="_x0000_s1064" style="position:absolute;left:6546;top:-1228;width:2;height:72" coordorigin="6546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eOQtccAAADe&#10;AAAADwAAAAAAAAAAAAAAAACqAgAAZHJzL2Rvd25yZXYueG1sUEsFBgAAAAAEAAQA+gAAAJ4DAAAA&#10;AA==&#10;">
                  <v:shape id="Freeform 20582" o:spid="_x0000_s1065" style="position:absolute;left:6546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vXMgA&#10;AADeAAAADwAAAGRycy9kb3ducmV2LnhtbESPQWvCQBSE74L/YXmFXkQ3pq3UNBsRQ6FXrR5ye82+&#10;JqHZtyG7mthf3xUKHoeZ+YZJN6NpxYV611hWsFxEIIhLqxuuFBw/3+evIJxH1thaJgVXcrDJppMU&#10;E20H3tPl4CsRIOwSVFB73yVSurImg25hO+LgfdveoA+yr6TucQhw08o4ilbSYMNhocaOdjWVP4ez&#10;UaDLWZR/FcXZXn/z9mmdb4v1aVDq8WHcvoHwNPp7+L/9oRXEy+f4BW53whWQ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Su9cyAAAAN4AAAAPAAAAAAAAAAAAAAAAAJgCAABk&#10;cnMvZG93bnJldi54bWxQSwUGAAAAAAQABAD1AAAAjQMAAAAA&#10;" path="m,72l,e" filled="f" strokeweight=".24pt">
                    <v:path arrowok="t" o:connecttype="custom" o:connectlocs="0,-1156;0,-1228" o:connectangles="0,0"/>
                  </v:shape>
                </v:group>
                <v:group id="Group 20579" o:spid="_x0000_s1066" style="position:absolute;left:7108;top:-1228;width:2;height:72" coordorigin="7108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n2rWccAAADe&#10;AAAADwAAAAAAAAAAAAAAAACqAgAAZHJzL2Rvd25yZXYueG1sUEsFBgAAAAAEAAQA+gAAAJ4DAAAA&#10;AA==&#10;">
                  <v:shape id="Freeform 20580" o:spid="_x0000_s1067" style="position:absolute;left:7108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UsMgA&#10;AADeAAAADwAAAGRycy9kb3ducmV2LnhtbESPQWvCQBSE74L/YXmFXkQ3pqXWNBsRQ6FXrR5ye82+&#10;JqHZtyG7mthf3xUKHoeZ+YZJN6NpxYV611hWsFxEIIhLqxuuFBw/3+evIJxH1thaJgVXcrDJppMU&#10;E20H3tPl4CsRIOwSVFB73yVSurImg25hO+LgfdveoA+yr6TucQhw08o4il6kwYbDQo0d7Woqfw5n&#10;o0CXsyj/Koqzvf7m7dM63xbr06DU48O4fQPhafT38H/7QyuIl8/xCm53whWQ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SwyAAAAN4AAAAPAAAAAAAAAAAAAAAAAJgCAABk&#10;cnMvZG93bnJldi54bWxQSwUGAAAAAAQABAD1AAAAjQMAAAAA&#10;" path="m,72l,e" filled="f" strokeweight=".24pt">
                    <v:path arrowok="t" o:connecttype="custom" o:connectlocs="0,-1156;0,-1228" o:connectangles="0,0"/>
                  </v:shape>
                </v:group>
                <v:group id="Group 20577" o:spid="_x0000_s1068" style="position:absolute;left:7669;top:-1228;width:2;height:72" coordorigin="7669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rDFAAAA3gAA&#10;AA8AAAAAAAAAAAAAAAAAqgIAAGRycy9kb3ducmV2LnhtbFBLBQYAAAAABAAEAPoAAACcAwAAAAA=&#10;">
                  <v:shape id="Freeform 20578" o:spid="_x0000_s1069" style="position:absolute;left:7669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lWccA&#10;AADeAAAADwAAAGRycy9kb3ducmV2LnhtbESPQWvCQBSE74L/YXmCF9GNqRSTuooYCr3Wtofcntln&#10;Epp9G7Krif31XUHwOMzMN8xmN5hGXKlztWUFy0UEgriwuuZSwffX+3wNwnlkjY1lUnAjB7vteLTB&#10;VNueP+l69KUIEHYpKqi8b1MpXVGRQbewLXHwzrYz6IPsSqk77APcNDKOoldpsOawUGFLh4qK3+PF&#10;KNDFLMpOeX6xt7+seUmyfZ789EpNJ8P+DYSnwT/Dj/aHVhAvV3EC9zvhCsj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H5Vn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75" o:spid="_x0000_s1070" style="position:absolute;left:8217;top:-1228;width:2;height:72" coordorigin="8217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AQBrxgAAAN4A&#10;AAAPAAAAAAAAAAAAAAAAAKoCAABkcnMvZG93bnJldi54bWxQSwUGAAAAAAQABAD6AAAAnQMAAAAA&#10;">
                  <v:shape id="Freeform 20576" o:spid="_x0000_s1071" style="position:absolute;left:8217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/gscA&#10;AADeAAAADwAAAGRycy9kb3ducmV2LnhtbESPT2vCQBTE70K/w/KEXopuokWa1FWkodCrf3rI7Zl9&#10;TYLZtyG7mthP7wqCx2FmfsMs14NpxIU6V1tWEE8jEMSF1TWXCg7778kHCOeRNTaWScGVHKxXL6Ml&#10;ptr2vKXLzpciQNilqKDyvk2ldEVFBt3UtsTB+7OdQR9kV0rdYR/gppGzKFpIgzWHhQpb+qqoOO3O&#10;RoEu3qLsmOdne/3PmnmSbfLkt1fqdTxsPkF4Gvwz/Gj/aAWz+H0ew/1Ou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of4LHAAAA3gAAAA8AAAAAAAAAAAAAAAAAmAIAAGRy&#10;cy9kb3ducmV2LnhtbFBLBQYAAAAABAAEAPUAAACMAwAAAAA=&#10;" path="m,72l,e" filled="f" strokeweight=".24pt">
                    <v:path arrowok="t" o:connecttype="custom" o:connectlocs="0,-1156;0,-1228" o:connectangles="0,0"/>
                  </v:shape>
                </v:group>
                <v:group id="Group 20573" o:spid="_x0000_s1072" style="position:absolute;left:8783;top:-1228;width:2;height:72" coordorigin="8783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J87h8cAAADe&#10;AAAADwAAAAAAAAAAAAAAAACqAgAAZHJzL2Rvd25yZXYueG1sUEsFBgAAAAAEAAQA+gAAAJ4DAAAA&#10;AA==&#10;">
                  <v:shape id="Freeform 20574" o:spid="_x0000_s1073" style="position:absolute;left:8783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EbsYA&#10;AADeAAAADwAAAGRycy9kb3ducmV2LnhtbESPQWvCQBSE7wX/w/IEL6IbjUhNXUUMQq9Ve8jtmX1N&#10;gtm3Ibua2F/fFYQeh5n5hllve1OLO7WusqxgNo1AEOdWV1woOJ8Ok3cQziNrrC2Tggc52G4Gb2tM&#10;tO34i+5HX4gAYZeggtL7JpHS5SUZdFPbEAfvx7YGfZBtIXWLXYCbWs6jaCkNVhwWSmxoX1J+Pd6M&#10;Ap2Po/SSZTf7+E3reJXustV3p9Ro2O8+QHjq/X/41f7UCuazRRzD806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ZEbsYAAADeAAAADwAAAAAAAAAAAAAAAACYAgAAZHJz&#10;L2Rvd25yZXYueG1sUEsFBgAAAAAEAAQA9QAAAIsDAAAAAA==&#10;" path="m,72l,e" filled="f" strokeweight=".24pt">
                    <v:path arrowok="t" o:connecttype="custom" o:connectlocs="0,-1156;0,-1228" o:connectangles="0,0"/>
                  </v:shape>
                </v:group>
                <v:group id="Group 20571" o:spid="_x0000_s1074" style="position:absolute;left:9345;top:-1228;width:2;height:72" coordorigin="9345,-1228" coordsize="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DoGaMcAAADe&#10;AAAADwAAAAAAAAAAAAAAAACqAgAAZHJzL2Rvd25yZXYueG1sUEsFBgAAAAAEAAQA+gAAAJ4DAAAA&#10;AA==&#10;">
                  <v:shape id="Freeform 20572" o:spid="_x0000_s1075" style="position:absolute;left:9345;top:-1228;width:2;height:72;visibility:visible;mso-wrap-style:square;v-text-anchor:top" coordsize="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5gcgA&#10;AADeAAAADwAAAGRycy9kb3ducmV2LnhtbESPT2vCQBTE74V+h+UVeilm45+KxqwiDYVeq/WQ2zP7&#10;TILZtyG7mthP3y0IHoeZ+Q2TbgbTiCt1rrasYBzFIIgLq2suFfzsP0cLEM4ja2wsk4IbOdisn59S&#10;TLTt+ZuuO1+KAGGXoILK+zaR0hUVGXSRbYmDd7KdQR9kV0rdYR/gppGTOJ5LgzWHhQpb+qioOO8u&#10;RoEu3uLsmOcXe/vNmuky2+bLQ6/U68uwXYHwNPhH+N7+0gom49n0Hf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k3mByAAAAN4AAAAPAAAAAAAAAAAAAAAAAJgCAABk&#10;cnMvZG93bnJldi54bWxQSwUGAAAAAAQABAD1AAAAjQMAAAAA&#10;" path="m,72l,e" filled="f" strokeweight=".24pt">
                    <v:path arrowok="t" o:connecttype="custom" o:connectlocs="0,-1156;0,-1228" o:connectangles="0,0"/>
                  </v:shape>
                </v:group>
                <v:group id="Group 20569" o:spid="_x0000_s1076" style="position:absolute;left:2073;top:-3517;width:7272;height:494" coordorigin="2073,-3517" coordsize="7272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6Q9hMcAAADe&#10;AAAADwAAAAAAAAAAAAAAAACqAgAAZHJzL2Rvd25yZXYueG1sUEsFBgAAAAAEAAQA+gAAAJ4DAAAA&#10;AA==&#10;">
                  <v:shape id="Freeform 20570" o:spid="_x0000_s1077" style="position:absolute;left:2073;top:-3517;width:7272;height:494;visibility:visible;mso-wrap-style:square;v-text-anchor:top" coordsize="7272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3JsUA&#10;AADeAAAADwAAAGRycy9kb3ducmV2LnhtbESPQWvCQBSE7wX/w/IEb3WTWFSiq9iioKdqFLw+ss8k&#10;mn0bsqum/94tFHocZuYbZr7sTC0e1LrKsoJ4GIEgzq2uuFBwOm7epyCcR9ZYWyYFP+Rguei9zTHV&#10;9skHemS+EAHCLkUFpfdNKqXLSzLohrYhDt7FtgZ9kG0hdYvPADe1TKJoLA1WHBZKbOirpPyW3Y2C&#10;bByf7dofiunIfZ+vO0rW+89EqUG/W81AeOr8f/ivvdUKkvhjNIHfO+EK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7cmxQAAAN4AAAAPAAAAAAAAAAAAAAAAAJgCAABkcnMv&#10;ZG93bnJldi54bWxQSwUGAAAAAAQABAD1AAAAigMAAAAA&#10;" path="m,494l1128,365,3360,86r552,l5596,,7272,e" filled="f" strokeweight=".24pt">
                    <v:stroke dashstyle="longDash"/>
                    <v:path arrowok="t" o:connecttype="custom" o:connectlocs="0,-3023;1128,-3152;3360,-3431;3912,-3431;5596,-3517;7272,-3517" o:connectangles="0,0,0,0,0,0"/>
                  </v:shape>
                </v:group>
                <v:group id="Group 20567" o:spid="_x0000_s1078" style="position:absolute;left:2073;top:-3277;width:7272;height:437" coordorigin="2073,-3277" coordsize="727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XcMbcUAAADe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Usktc07A13&#10;whW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F3DG3FAAAA3gAA&#10;AA8AAAAAAAAAAAAAAAAAqgIAAGRycy9kb3ducmV2LnhtbFBLBQYAAAAABAAEAPoAAACcAwAAAAA=&#10;">
                  <v:shape id="Freeform 20568" o:spid="_x0000_s1079" style="position:absolute;left:2073;top:-3277;width:7272;height:437;visibility:visible;mso-wrap-style:square;v-text-anchor:top" coordsize="727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FtMYA&#10;AADeAAAADwAAAGRycy9kb3ducmV2LnhtbESPT2sCMRTE70K/Q3iFXopmV0V0NUottHgo/vf+SJ67&#10;i5uXZZPq+u0boeBxmJnfMLNFaytxpcaXjhWkvQQEsXam5FzB8fDVHYPwAdlg5ZgU3MnDYv7SmWFm&#10;3I13dN2HXEQI+wwVFCHUmZReF2TR91xNHL2zayyGKJtcmgZvEW4r2U+SkbRYclwosKbPgvRl/2sV&#10;bPR7df7ZXr6Tk9fL8SFtB269VOrttf2YggjUhmf4v70yCvrpcDCBx514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UFtMYAAADeAAAADwAAAAAAAAAAAAAAAACYAgAAZHJz&#10;L2Rvd25yZXYueG1sUEsFBgAAAAAEAAQA9QAAAIsDAAAAAA==&#10;" path="m,437l1128,307,3360,72,3912,57,5596,,7272,14e" filled="f" strokeweight=".24pt">
                    <v:path arrowok="t" o:connecttype="custom" o:connectlocs="0,-2840;1128,-2970;3360,-3205;3912,-3220;5596,-3277;7272,-3263" o:connectangles="0,0,0,0,0,0"/>
                  </v:shape>
                </v:group>
                <v:group id="Group 20565" o:spid="_x0000_s1080" style="position:absolute;left:2029;top:-3023;width:86;height:2" coordorigin="2029,-3023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dzFscAAADe&#10;AAAADwAAAAAAAAAAAAAAAACqAgAAZHJzL2Rvd25yZXYueG1sUEsFBgAAAAAEAAQA+gAAAJ4DAAAA&#10;AA==&#10;">
                  <v:shape id="Freeform 20566" o:spid="_x0000_s1081" style="position:absolute;left:2029;top:-3023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d2McA&#10;AADeAAAADwAAAGRycy9kb3ducmV2LnhtbESPQWsCMRSE70L/Q3gFb5pdFZGtUaRQEKGFumJ7fGye&#10;u9tuXrZJ1PTfNwXB4zAz3zDLdTSduJDzrWUF+TgDQVxZ3XKt4FC+jBYgfEDW2FkmBb/kYb16GCyx&#10;0PbK73TZh1okCPsCFTQh9IWUvmrIoB/bnjh5J+sMhiRdLbXDa4KbTk6ybC4NtpwWGuzpuaHqe382&#10;Co7lqd29ZnF3+Hr7iZ+l+5huN1Olho9x8wQiUAz38K291Qom+WyWw/+ddAX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1HdjHAAAA3gAAAA8AAAAAAAAAAAAAAAAAmAIAAGRy&#10;cy9kb3ducmV2LnhtbFBLBQYAAAAABAAEAPUAAACMAwAAAAA=&#10;" path="m,l87,e" filled="f" strokecolor="yellow" strokeweight="4.42pt">
                    <v:path arrowok="t" o:connecttype="custom" o:connectlocs="0,0;87,0" o:connectangles="0,0"/>
                  </v:shape>
                </v:group>
                <v:group id="Group 20563" o:spid="_x0000_s1082" style="position:absolute;left:2029;top:-3066;width:86;height:86" coordorigin="2029,-3066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JlI+scAAADe&#10;AAAADwAAAAAAAAAAAAAAAACqAgAAZHJzL2Rvd25yZXYueG1sUEsFBgAAAAAEAAQA+gAAAJ4DAAAA&#10;AA==&#10;">
                  <v:shape id="Freeform 20564" o:spid="_x0000_s1083" style="position:absolute;left:2029;top:-3066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pnMoA&#10;AADeAAAADwAAAGRycy9kb3ducmV2LnhtbESPW2vCQBSE3wv+h+UIvohuTKVIdJVSkV7woV5AfDvN&#10;niYh2bMxuzXx33cLBR+HmfmGWaw6U4krNa6wrGAyjkAQp1YXnCk4HjajGQjnkTVWlknBjRyslr2H&#10;BSbatryj695nIkDYJagg975OpHRpTgbd2NbEwfu2jUEfZJNJ3WAb4KaScRQ9SYMFh4Uca3rJKS33&#10;P0ZBFb9fhh/b8y09rV+/2lnXDsvyU6lBv3ueg/DU+Xv4v/2mFcST6fQR/u6EKy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9rqZzKAAAA3gAAAA8AAAAAAAAAAAAAAAAAmAIA&#10;AGRycy9kb3ducmV2LnhtbFBLBQYAAAAABAAEAPUAAACPAwAAAAA=&#10;" path="m,l87,r,86l,86,,xe" filled="f" strokeweight=".72pt">
                    <v:path arrowok="t" o:connecttype="custom" o:connectlocs="0,-3066;87,-3066;87,-2980;0,-2980;0,-3066" o:connectangles="0,0,0,0,0"/>
                  </v:shape>
                </v:group>
                <v:group id="Group 20561" o:spid="_x0000_s1084" style="position:absolute;left:3157;top:-3150;width:82;height:2" coordorigin="3157,-3150" coordsize="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Dx1FccAAADe&#10;AAAADwAAAAAAAAAAAAAAAACqAgAAZHJzL2Rvd25yZXYueG1sUEsFBgAAAAAEAAQA+gAAAJ4DAAAA&#10;AA==&#10;">
                  <v:shape id="Freeform 20562" o:spid="_x0000_s1085" style="position:absolute;left:3157;top:-3150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xqMcA&#10;AADeAAAADwAAAGRycy9kb3ducmV2LnhtbESPS2/CMBCE75X4D9ZW6g2cRBRBwCAE6uNW8ThwXMVL&#10;EhqvrdiQ0F9fV0LqcTQz32gWq9404katry0rSEcJCOLC6ppLBcfD23AKwgdkjY1lUnAnD6vl4GmB&#10;ubYd7+i2D6WIEPY5KqhCcLmUvqjIoB9ZRxy9s20NhijbUuoWuwg3jcySZCIN1hwXKnS0qaj43l+N&#10;gh8/O6VfZ1d3lw+X3t8P2WS7MUq9PPfrOYhAffgPP9qfWkGWjsev8HcnX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h8ajHAAAA3gAAAA8AAAAAAAAAAAAAAAAAmAIAAGRy&#10;cy9kb3ducmV2LnhtbFBLBQYAAAAABAAEAPUAAACMAwAAAAA=&#10;" path="m,l82,e" filled="f" strokecolor="yellow" strokeweight="4.18pt">
                    <v:path arrowok="t" o:connecttype="custom" o:connectlocs="0,0;82,0" o:connectangles="0,0"/>
                  </v:shape>
                </v:group>
                <v:group id="Group 20559" o:spid="_x0000_s1086" style="position:absolute;left:3157;top:-3191;width:82;height:82" coordorigin="3157,-3191" coordsize="82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6JO+ccAAADe&#10;AAAADwAAAAAAAAAAAAAAAACqAgAAZHJzL2Rvd25yZXYueG1sUEsFBgAAAAAEAAQA+gAAAJ4DAAAA&#10;AA==&#10;">
                  <v:shape id="Freeform 20560" o:spid="_x0000_s1087" style="position:absolute;left:3157;top:-3191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EG8cA&#10;AADeAAAADwAAAGRycy9kb3ducmV2LnhtbESPQWvCQBSE74X+h+UVetON0VqNrlLEoJRetK3nR/aZ&#10;hGbfhuw2if56tyD0OMzMN8xy3ZtKtNS40rKC0TACQZxZXXKu4OszHcxAOI+ssbJMCi7kYL16fFhi&#10;om3HB2qPPhcBwi5BBYX3dSKlywoy6Ia2Jg7e2TYGfZBNLnWDXYCbSsZRNJUGSw4LBda0KSj7Of4a&#10;Bey7CN+/5x8v1S7uZturScd8Uur5qX9bgPDU+//wvb3XCuLRZPIKf3fC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vxBvHAAAA3gAAAA8AAAAAAAAAAAAAAAAAmAIAAGRy&#10;cy9kb3ducmV2LnhtbFBLBQYAAAAABAAEAPUAAACMAwAAAAA=&#10;" path="m,l82,r,82l,82,,xe" filled="f" strokeweight=".72pt">
                    <v:path arrowok="t" o:connecttype="custom" o:connectlocs="0,-3191;82,-3191;82,-3109;0,-3109;0,-3191" o:connectangles="0,0,0,0,0"/>
                  </v:shape>
                </v:group>
                <v:group id="Group 20557" o:spid="_x0000_s1088" style="position:absolute;left:5394;top:-3431;width:82;height:2" coordorigin="5394,-3431" coordsize="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xfxDFAAAA3gAA&#10;AA8AAAAAAAAAAAAAAAAAqgIAAGRycy9kb3ducmV2LnhtbFBLBQYAAAAABAAEAPoAAACcAwAAAAA=&#10;">
                  <v:shape id="Freeform 20558" o:spid="_x0000_s1089" style="position:absolute;left:5394;top:-3431;width:82;height:2;visibility:visible;mso-wrap-style:square;v-text-anchor:top" coordsize="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8GHccA&#10;AADeAAAADwAAAGRycy9kb3ducmV2LnhtbESPX2vCQBDE3wW/w7FC3+rFv2j0lNBSKEIfTAv6uOS2&#10;SWhuL+S2mvbTe4WCj8PM/IbZ7nvXqAt1ofZsYDJOQBEX3tZcGvh4f3lcgQqCbLHxTAZ+KMB+Nxxs&#10;MbX+yke65FKqCOGQooFKpE21DkVFDsPYt8TR+/SdQ4myK7Xt8BrhrtHTJFlqhzXHhQpbeqqo+Mq/&#10;nYHsd3ayvWTP+Zs0i/PsUC/Kc27Mw6jPNqCEermH/9uv1sB0Mp+v4e9OvAJ6d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/Bh3HAAAA3gAAAA8AAAAAAAAAAAAAAAAAmAIAAGRy&#10;cy9kb3ducmV2LnhtbFBLBQYAAAAABAAEAPUAAACMAwAAAAA=&#10;" path="m,l82,e" filled="f" strokecolor="yellow" strokeweight="4.42pt">
                    <v:path arrowok="t" o:connecttype="custom" o:connectlocs="0,0;82,0" o:connectangles="0,0"/>
                  </v:shape>
                </v:group>
                <v:group id="Group 20555" o:spid="_x0000_s1090" style="position:absolute;left:5394;top:-3474;width:82;height:86" coordorigin="5394,-3474" coordsize="8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t7ly8cAAADe&#10;AAAADwAAAAAAAAAAAAAAAACqAgAAZHJzL2Rvd25yZXYueG1sUEsFBgAAAAAEAAQA+gAAAJ4DAAAA&#10;AA==&#10;">
                  <v:shape id="Freeform 20556" o:spid="_x0000_s1091" style="position:absolute;left:5394;top:-3474;width:82;height:86;visibility:visible;mso-wrap-style:square;v-text-anchor:top" coordsize="8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C48UA&#10;AADeAAAADwAAAGRycy9kb3ducmV2LnhtbESPX2vCMBTF34V9h3CFvWnaso1ZjTKEsT0Ja4X5eGmu&#10;bbC5CU2s9dsvg8EeD+fPj7PZTbYXIw3BOFaQLzMQxI3ThlsFx/p98QoiRGSNvWNScKcAu+3DbIOl&#10;djf+orGKrUgjHEpU0MXoSylD05HFsHSeOHlnN1iMSQ6t1APe0rjtZZFlL9Ki4UTo0NO+o+ZSXW3i&#10;mpWv7nVh0NenejoePg5x/FbqcT69rUFEmuJ/+K/9qRUU+dNzDr930hW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gLjxQAAAN4AAAAPAAAAAAAAAAAAAAAAAJgCAABkcnMv&#10;ZG93bnJldi54bWxQSwUGAAAAAAQABAD1AAAAigMAAAAA&#10;" path="m,l82,r,86l,86,,xe" filled="f" strokeweight=".72pt">
                    <v:path arrowok="t" o:connecttype="custom" o:connectlocs="0,-3474;82,-3474;82,-3388;0,-3388;0,-3474" o:connectangles="0,0,0,0,0"/>
                  </v:shape>
                </v:group>
                <v:group id="Group 20553" o:spid="_x0000_s1092" style="position:absolute;left:5941;top:-3475;width:82;height:88" coordorigin="5941,-3475" coordsize="8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UDeJ8cAAADe&#10;AAAADwAAAAAAAAAAAAAAAACqAgAAZHJzL2Rvd25yZXYueG1sUEsFBgAAAAAEAAQA+gAAAJ4DAAAA&#10;AA==&#10;">
                  <v:shape id="Freeform 20554" o:spid="_x0000_s1093" style="position:absolute;left:5941;top:-3475;width:82;height:88;visibility:visible;mso-wrap-style:square;v-text-anchor:top" coordsize="8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tQccA&#10;AADeAAAADwAAAGRycy9kb3ducmV2LnhtbESPQWvCQBSE70L/w/KE3nRj2oqkrlJaCtKDYFSst0f2&#10;uQnJvg3ZrcZ/7woFj8PMfMPMl71txJk6XzlWMBknIIgLpys2Cnbb79EMhA/IGhvHpOBKHpaLp8Ec&#10;M+0uvKFzHoyIEPYZKihDaDMpfVGSRT92LXH0Tq6zGKLsjNQdXiLcNjJNkqm0WHFcKLGlz5KKOv+z&#10;Clb6mO+/0KzTny3/0ro+mvrQKvU87D/eQQTqwyP8315pBenk9e0F7nfi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q7UHHAAAA3gAAAA8AAAAAAAAAAAAAAAAAmAIAAGRy&#10;cy9kb3ducmV2LnhtbFBLBQYAAAAABAAEAPUAAACMAwAAAAA=&#10;" path="m,88r82,l82,,,,,88xe" fillcolor="yellow" stroked="f">
                    <v:path arrowok="t" o:connecttype="custom" o:connectlocs="0,-3387;82,-3387;82,-3475;0,-3475;0,-3387" o:connectangles="0,0,0,0,0"/>
                  </v:shape>
                </v:group>
                <v:group id="Group 20551" o:spid="_x0000_s1094" style="position:absolute;left:5941;top:-3474;width:82;height:86" coordorigin="5941,-3474" coordsize="8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XjyMcAAADe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CMR+MR&#10;PO+EKyDn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eXjyMcAAADe&#10;AAAADwAAAAAAAAAAAAAAAACqAgAAZHJzL2Rvd25yZXYueG1sUEsFBgAAAAAEAAQA+gAAAJ4DAAAA&#10;AA==&#10;">
                  <v:shape id="Freeform 20552" o:spid="_x0000_s1095" style="position:absolute;left:5941;top:-3474;width:82;height:86;visibility:visible;mso-wrap-style:square;v-text-anchor:top" coordsize="8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E4MUA&#10;AADeAAAADwAAAGRycy9kb3ducmV2LnhtbESPX2vCMBTF34V9h3AHe9PUMsV1RhmDsT0JtoXt8dJc&#10;22BzE5qs1m+/DAQfD+fPj7PdT7YXIw3BOFawXGQgiBunDbcK6upjvgERIrLG3jEpuFKA/e5htsVC&#10;uwsfaSxjK9IIhwIVdDH6QsrQdGQxLJwnTt7JDRZjkkMr9YCXNG57mWfZWlo0nAgdenrvqDmXvzZx&#10;zYsvr1Vu0Fc/1VQfPg9x/Fbq6XF6ewURaYr38K39pRXky+fVCv7vpCs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TgxQAAAN4AAAAPAAAAAAAAAAAAAAAAAJgCAABkcnMv&#10;ZG93bnJldi54bWxQSwUGAAAAAAQABAD1AAAAigMAAAAA&#10;" path="m,l82,r,86l,86,,xe" filled="f" strokeweight=".72pt">
                    <v:path arrowok="t" o:connecttype="custom" o:connectlocs="0,-3474;82,-3474;82,-3388;0,-3388;0,-3474" o:connectangles="0,0,0,0,0"/>
                  </v:shape>
                </v:group>
                <v:group id="Group 20549" o:spid="_x0000_s1096" style="position:absolute;left:7626;top:-3515;width:86;height:2" coordorigin="7626,-3515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nvYJMcAAADe&#10;AAAADwAAAAAAAAAAAAAAAACqAgAAZHJzL2Rvd25yZXYueG1sUEsFBgAAAAAEAAQA+gAAAJ4DAAAA&#10;AA==&#10;">
                  <v:shape id="Freeform 20550" o:spid="_x0000_s1097" style="position:absolute;left:7626;top:-3515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4ksgA&#10;AADeAAAADwAAAGRycy9kb3ducmV2LnhtbESPQUvDQBSE7wX/w/IEb+2mQU1Juy0iiOKhYKNtj4/s&#10;azY0+zbsrk38925B8DjMzDfMajPaTlzIh9axgvksA0FcO91yo+CzepkuQISIrLFzTAp+KMBmfTNZ&#10;YandwB902cVGJAiHEhWYGPtSylAbshhmridO3sl5izFJ30jtcUhw28k8yx6lxZbTgsGeng3V5923&#10;VVBsi/3htbJVvh/88VybU/f+JZW6ux2fliAijfE//Nd+0wry+f1DAdc76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i7iSyAAAAN4AAAAPAAAAAAAAAAAAAAAAAJgCAABk&#10;cnMvZG93bnJldi54bWxQSwUGAAAAAAQABAD1AAAAjQMAAAAA&#10;" path="m,l87,e" filled="f" strokecolor="yellow" strokeweight="4.18pt">
                    <v:path arrowok="t" o:connecttype="custom" o:connectlocs="0,0;87,0" o:connectangles="0,0"/>
                  </v:shape>
                </v:group>
                <v:group id="Group 20547" o:spid="_x0000_s1098" style="position:absolute;left:7626;top:-3556;width:86;height:82" coordorigin="7626,-3556" coordsize="86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o6c3FAAAA3gAA&#10;AA8AAAAAAAAAAAAAAAAAqgIAAGRycy9kb3ducmV2LnhtbFBLBQYAAAAABAAEAPoAAACcAwAAAAA=&#10;">
                  <v:shape id="Freeform 20548" o:spid="_x0000_s1099" style="position:absolute;left:7626;top:-3556;width:86;height:82;visibility:visible;mso-wrap-style:square;v-text-anchor:top" coordsize="8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nSk8gA&#10;AADeAAAADwAAAGRycy9kb3ducmV2LnhtbESPX0vDQBDE3wW/w7GCL9JcWuwfY69FhNI+SU0Lxbc1&#10;t02C2b00d7bpt/cEwcdhZn7DzJc9N+pMna+dGBgmKSiSwtlaSgP73WowA+UDisXGCRm4kofl4vZm&#10;jpl1F3mncx5KFSHiMzRQhdBmWvuiIkafuJYkekfXMYYou1LbDi8Rzo0epelEM9YSFyps6bWi4iv/&#10;ZgNv648VPxyn63EuhxMyn7afYWLM/V3/8gwqUB/+w3/tjTUwGj6On+D3TrwCe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ydKTyAAAAN4AAAAPAAAAAAAAAAAAAAAAAJgCAABk&#10;cnMvZG93bnJldi54bWxQSwUGAAAAAAQABAD1AAAAjQMAAAAA&#10;" path="m,l87,r,82l,82,,xe" filled="f" strokeweight=".72pt">
                    <v:path arrowok="t" o:connecttype="custom" o:connectlocs="0,-3556;87,-3556;87,-3474;0,-3474;0,-3556" o:connectangles="0,0,0,0,0"/>
                  </v:shape>
                </v:group>
                <v:group id="Group 20545" o:spid="_x0000_s1100" style="position:absolute;left:9301;top:-3557;width:82;height:84" coordorigin="9301,-3557" coordsize="82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yyL3bFAAAA3gAA&#10;AA8AAAAAAAAAAAAAAAAAqgIAAGRycy9kb3ducmV2LnhtbFBLBQYAAAAABAAEAPoAAACcAwAAAAA=&#10;">
                  <v:shape id="Freeform 20546" o:spid="_x0000_s1101" style="position:absolute;left:9301;top:-3557;width:82;height:84;visibility:visible;mso-wrap-style:square;v-text-anchor:top" coordsize="8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X1sYA&#10;AADeAAAADwAAAGRycy9kb3ducmV2LnhtbESP3YrCMBSE7xd8h3AE79a0ImXpGkVFoTeC2n2AQ3P6&#10;g81JbaJWn36zIOzlMDPfMIvVYFpxp941lhXE0wgEcWF1w5WCn3z/+QXCeWSNrWVS8CQHq+XoY4Gp&#10;tg8+0f3sKxEg7FJUUHvfpVK6oiaDbmo74uCVtjfog+wrqXt8BLhp5SyKEmmw4bBQY0fbmorL+WYU&#10;HLtkuOaHbLP1z2N220Tl9bUrlZqMh/U3CE+D/w+/25lWMIvnSQx/d8IV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pX1sYAAADeAAAADwAAAAAAAAAAAAAAAACYAgAAZHJz&#10;L2Rvd25yZXYueG1sUEsFBgAAAAAEAAQA9QAAAIsDAAAAAA==&#10;" path="m,84r82,l82,,,,,84xe" fillcolor="yellow" stroked="f">
                    <v:path arrowok="t" o:connecttype="custom" o:connectlocs="0,-3473;82,-3473;82,-3557;0,-3557;0,-3473" o:connectangles="0,0,0,0,0"/>
                  </v:shape>
                </v:group>
                <v:group id="Group 20543" o:spid="_x0000_s1102" style="position:absolute;left:9301;top:-3556;width:82;height:82" coordorigin="9301,-3556" coordsize="82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ywUmscAAADe&#10;AAAADwAAAAAAAAAAAAAAAACqAgAAZHJzL2Rvd25yZXYueG1sUEsFBgAAAAAEAAQA+gAAAJ4DAAAA&#10;AA==&#10;">
                  <v:shape id="Freeform 20544" o:spid="_x0000_s1103" style="position:absolute;left:9301;top:-3556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eeMYA&#10;AADeAAAADwAAAGRycy9kb3ducmV2LnhtbESPQWvCQBSE7wX/w/IEb3VjbMXGbERKpUW8qG3Pj+wz&#10;CWbfhuxqor++KxQ8DjPzDZMue1OLC7WusqxgMo5AEOdWV1wo+D6sn+cgnEfWWFsmBVdysMwGTykm&#10;2na8o8veFyJA2CWooPS+SaR0eUkG3dg2xME72tagD7ItpG6xC3BTyziKZtJgxWGhxIbeS8pP+7NR&#10;wL6LcPPztn2tP+Nu/nEz6yn/KjUa9qsFCE+9f4T/219aQTx5mU3hfid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GeeMYAAADeAAAADwAAAAAAAAAAAAAAAACYAgAAZHJz&#10;L2Rvd25yZXYueG1sUEsFBgAAAAAEAAQA9QAAAIsDAAAAAA==&#10;" path="m,l82,r,82l,82,,xe" filled="f" strokeweight=".72pt">
                    <v:path arrowok="t" o:connecttype="custom" o:connectlocs="0,-3556;82,-3556;82,-3474;0,-3474;0,-3556" o:connectangles="0,0,0,0,0"/>
                  </v:shape>
                </v:group>
                <v:group id="Group 20541" o:spid="_x0000_s1104" style="position:absolute;left:5941;top:-3475;width:82;height:88" coordorigin="5941,-3475" coordsize="8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4kpdccAAADe&#10;AAAADwAAAAAAAAAAAAAAAACqAgAAZHJzL2Rvd25yZXYueG1sUEsFBgAAAAAEAAQA+gAAAJ4DAAAA&#10;AA==&#10;">
                  <v:shape id="Freeform 20542" o:spid="_x0000_s1105" style="position:absolute;left:5941;top:-3475;width:82;height:88;visibility:visible;mso-wrap-style:square;v-text-anchor:top" coordsize="8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JX8YA&#10;AADeAAAADwAAAGRycy9kb3ducmV2LnhtbESPzW7CMBCE75X6DtYicSsOCFCbYlAbiSqHHvh7gG28&#10;2IF4HcUupG+PKyFxHM3MN5rFqneNuFAXas8KxqMMBHHldc1GwWG/fnkFESKyxsYzKfijAKvl89MC&#10;c+2vvKXLLhqRIBxyVGBjbHMpQ2XJYRj5ljh5R985jEl2RuoOrwnuGjnJsrl0WHNasNhSYak6736d&#10;grfy8PWzN2Zrv0/hs8R14TamUGo46D/eQUTq4yN8b5dawWQ8nc/g/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NJX8YAAADeAAAADwAAAAAAAAAAAAAAAACYAgAAZHJz&#10;L2Rvd25yZXYueG1sUEsFBgAAAAAEAAQA9QAAAIsDAAAAAA==&#10;" path="m,88r82,l82,,,,,88xe" fillcolor="black" stroked="f">
                    <v:path arrowok="t" o:connecttype="custom" o:connectlocs="0,-3387;82,-3387;82,-3475;0,-3475;0,-3387" o:connectangles="0,0,0,0,0"/>
                  </v:shape>
                </v:group>
                <v:group id="Group 20539" o:spid="_x0000_s1106" style="position:absolute;left:9301;top:-3557;width:82;height:84" coordorigin="9301,-3557" coordsize="82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BcSmccAAADe&#10;AAAADwAAAAAAAAAAAAAAAACqAgAAZHJzL2Rvd25yZXYueG1sUEsFBgAAAAAEAAQA+gAAAJ4DAAAA&#10;AA==&#10;">
                  <v:shape id="Freeform 20540" o:spid="_x0000_s1107" style="position:absolute;left:9301;top:-3557;width:82;height:84;visibility:visible;mso-wrap-style:square;v-text-anchor:top" coordsize="8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8escA&#10;AADeAAAADwAAAGRycy9kb3ducmV2LnhtbESPT2vCQBTE7wW/w/KEXorZKGJL6hq0INRjtYcen9mX&#10;PzT7NtldNemn7xYKHoeZ+Q2zzgfTiis531hWME9SEMSF1Q1XCj5P+9kLCB+QNbaWScFIHvLN5GGN&#10;mbY3/qDrMVQiQthnqKAOocuk9EVNBn1iO+LoldYZDFG6SmqHtwg3rVyk6UoabDgu1NjRW03F9/Fi&#10;FOx6fNof+HwxVV/aL12OP+40KvU4HbavIAIN4R7+b79rBYv5cvUM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NvHrHAAAA3gAAAA8AAAAAAAAAAAAAAAAAmAIAAGRy&#10;cy9kb3ducmV2LnhtbFBLBQYAAAAABAAEAPUAAACMAwAAAAA=&#10;" path="m,84r82,l82,,,,,84xe" fillcolor="black" stroked="f">
                    <v:path arrowok="t" o:connecttype="custom" o:connectlocs="0,-3473;82,-3473;82,-3557;0,-3557;0,-3473" o:connectangles="0,0,0,0,0"/>
                  </v:shape>
                </v:group>
                <v:group id="Group 20537" o:spid="_x0000_s1108" style="position:absolute;left:3157;top:-3008;width:82;height:82" coordorigin="3157,-3008" coordsize="82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xCNwwwAAAN4AAAAP&#10;AAAAAAAAAAAAAAAAAKoCAABkcnMvZG93bnJldi54bWxQSwUGAAAAAAQABAD6AAAAmgMAAAAA&#10;">
                  <v:shape id="Freeform 20538" o:spid="_x0000_s1109" style="position:absolute;left:3157;top:-3008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5qcUA&#10;AADeAAAADwAAAGRycy9kb3ducmV2LnhtbESPUWvCMBSF3wf7D+EKvgxNlSHaGcUJguubtT/gkty1&#10;xeamJFGrv34ZDPZ4OOd8h7PeDrYTN/KhdaxgNs1AEGtnWq4VVOfDZAkiRGSDnWNS8KAA283ryxpz&#10;4+58olsZa5EgHHJU0MTY51IG3ZDFMHU9cfK+nbcYk/S1NB7vCW47Oc+yhbTYclposKd9Q/pSXq2C&#10;U1GtWBel/HL+ude7tnj75EKp8WjYfYCINMT/8F/7aBTMZ++LFfzeS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LmpxQAAAN4AAAAPAAAAAAAAAAAAAAAAAJgCAABkcnMv&#10;ZG93bnJldi54bWxQSwUGAAAAAAQABAD1AAAAigMAAAAA&#10;" path="m44,l,38,44,81,82,38,44,e" fillcolor="black" stroked="f">
                    <v:path arrowok="t" o:connecttype="custom" o:connectlocs="44,-3008;0,-2970;44,-2927;82,-2970;44,-3008" o:connectangles="0,0,0,0,0"/>
                  </v:shape>
                </v:group>
                <v:group id="Group 20535" o:spid="_x0000_s1110" style="position:absolute;left:3157;top:-3008;width:82;height:82" coordorigin="3157,-3008" coordsize="82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ruavFAAAA3gAA&#10;AA8AAAAAAAAAAAAAAAAAqgIAAGRycy9kb3ducmV2LnhtbFBLBQYAAAAABAAEAPoAAACcAwAAAAA=&#10;">
                  <v:shape id="Freeform 20536" o:spid="_x0000_s1111" style="position:absolute;left:3157;top:-3008;width:82;height:82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zScYA&#10;AADeAAAADwAAAGRycy9kb3ducmV2LnhtbESPT2vCQBTE74V+h+UVejObpFpt6ioilYr04t/zI/ua&#10;hGbfhuzWxH56VxB6HGbmN8x03ptanKl1lWUFSRSDIM6trrhQcNivBhMQziNrrC2Tggs5mM8eH6aY&#10;advxls47X4gAYZehgtL7JpPS5SUZdJFtiIP3bVuDPsi2kLrFLsBNLdM4fpUGKw4LJTa0LCn/2f0a&#10;Bey7GDfHt69R/Zl2k48/s3rhk1LPT/3iHYSn3v+H7+21VpAmw3ECtzvhCs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YzScYAAADeAAAADwAAAAAAAAAAAAAAAACYAgAAZHJz&#10;L2Rvd25yZXYueG1sUEsFBgAAAAAEAAQA9QAAAIsDAAAAAA==&#10;" path="m44,l82,38,44,81,,38,44,xe" filled="f" strokeweight=".72pt">
                    <v:path arrowok="t" o:connecttype="custom" o:connectlocs="44,-3008;82,-2970;44,-2927;0,-2970;44,-3008" o:connectangles="0,0,0,0,0"/>
                  </v:shape>
                </v:group>
                <v:group id="Group 20533" o:spid="_x0000_s1112" style="position:absolute;left:5394;top:-3248;width:82;height:86" coordorigin="5394,-3248" coordsize="8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vWCR8cAAADe&#10;AAAADwAAAAAAAAAAAAAAAACqAgAAZHJzL2Rvd25yZXYueG1sUEsFBgAAAAAEAAQA+gAAAJ4DAAAA&#10;AA==&#10;">
                  <v:shape id="Freeform 20534" o:spid="_x0000_s1113" style="position:absolute;left:5394;top:-3248;width:82;height:86;visibility:visible;mso-wrap-style:square;v-text-anchor:top" coordsize="8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i2scA&#10;AADeAAAADwAAAGRycy9kb3ducmV2LnhtbESPQWvCQBSE7wX/w/IEb3WjFpXUVcRSFURELfT6yL4m&#10;Idm3YXeN8d93hUKPw8x8wyxWnalFS86XlhWMhgkI4szqknMFX9fP1zkIH5A11pZJwYM8rJa9lwWm&#10;2t75TO0l5CJC2KeooAihSaX0WUEG/dA2xNH7sc5giNLlUju8R7ip5ThJptJgyXGhwIY2BWXV5WYU&#10;HOYzf/w4PbbVtc0mnbzttq76VmrQ79bvIAJ14T/8195rBePR22wCz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lYtrHAAAA3gAAAA8AAAAAAAAAAAAAAAAAmAIAAGRy&#10;cy9kb3ducmV2LnhtbFBLBQYAAAAABAAEAPUAAACMAwAAAAA=&#10;" path="m39,l,43,39,86,82,43,39,e" fillcolor="black" stroked="f">
                    <v:path arrowok="t" o:connecttype="custom" o:connectlocs="39,-3248;0,-3205;39,-3162;82,-3205;39,-3248" o:connectangles="0,0,0,0,0"/>
                  </v:shape>
                </v:group>
                <v:group id="Group 20531" o:spid="_x0000_s1114" style="position:absolute;left:5394;top:-3248;width:82;height:86" coordorigin="5394,-3248" coordsize="82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lC/qMcAAADe&#10;AAAADwAAAAAAAAAAAAAAAACqAgAAZHJzL2Rvd25yZXYueG1sUEsFBgAAAAAEAAQA+gAAAJ4DAAAA&#10;AA==&#10;">
                  <v:shape id="Freeform 20532" o:spid="_x0000_s1115" style="position:absolute;left:5394;top:-3248;width:82;height:86;visibility:visible;mso-wrap-style:square;v-text-anchor:top" coordsize="82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YgMUA&#10;AADeAAAADwAAAGRycy9kb3ducmV2LnhtbESPX2vCMBTF3wd+h3AHe5upZZuzGkUGYz4Ja4X5eGmu&#10;bVhzE5qs1m9vBoKPh/Pnx1ltRtuJgfpgHCuYTTMQxLXThhsFh+rz+R1EiMgaO8ek4EIBNuvJwwoL&#10;7c78TUMZG5FGOBSooI3RF1KGuiWLYeo8cfJOrrcYk+wbqXs8p3HbyTzL3qRFw4nQoqePlurf8s8m&#10;rln48lLlBn11rMbD/msfhx+lnh7H7RJEpDHew7f2TivIZy/zV/i/k6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FiAxQAAAN4AAAAPAAAAAAAAAAAAAAAAAJgCAABkcnMv&#10;ZG93bnJldi54bWxQSwUGAAAAAAQABAD1AAAAigMAAAAA&#10;" path="m39,l82,43,39,86,,43,39,xe" filled="f" strokeweight=".72pt">
                    <v:path arrowok="t" o:connecttype="custom" o:connectlocs="39,-3248;82,-3205;39,-3162;0,-3205;39,-3248" o:connectangles="0,0,0,0,0"/>
                  </v:shape>
                </v:group>
                <v:group id="Group 20529" o:spid="_x0000_s1116" style="position:absolute;left:7626;top:-3320;width:86;height:86" coordorigin="7626,-3320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c6ERMcAAADe&#10;AAAADwAAAAAAAAAAAAAAAACqAgAAZHJzL2Rvd25yZXYueG1sUEsFBgAAAAAEAAQA+gAAAJ4DAAAA&#10;AA==&#10;">
                  <v:shape id="Freeform 20530" o:spid="_x0000_s1117" style="position:absolute;left:7626;top:-3320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aGckA&#10;AADeAAAADwAAAGRycy9kb3ducmV2LnhtbESPQWvCQBSE74L/YXlCL6Kb2Fo1dZXSUqgHD42KeHtk&#10;X5No9m3IbjXtr+8KgsdhZr5h5svWVOJMjSstK4iHEQjizOqScwXbzcdgCsJ5ZI2VZVLwSw6Wi25n&#10;jom2F/6ic+pzESDsElRQeF8nUrqsIINuaGvi4H3bxqAPssmlbvAS4KaSoyh6lgZLDgsF1vRWUHZK&#10;f4wC+zcje+gfx7txmq7jWfy42rzvlXrota8vIDy1/h6+tT+1glH8NJnA9U64AnLx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7eaGckAAADeAAAADwAAAAAAAAAAAAAAAACYAgAA&#10;ZHJzL2Rvd25yZXYueG1sUEsFBgAAAAAEAAQA9QAAAI4DAAAAAA==&#10;" path="m43,l,43,43,86,87,43,43,e" fillcolor="black" stroked="f">
                    <v:path arrowok="t" o:connecttype="custom" o:connectlocs="43,-3320;0,-3277;43,-3234;87,-3277;43,-3320" o:connectangles="0,0,0,0,0"/>
                  </v:shape>
                </v:group>
                <v:group id="Group 20527" o:spid="_x0000_s1118" style="position:absolute;left:7626;top:-3320;width:86;height:86" coordorigin="7626,-3320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x21rcQAAADeAAAA&#10;DwAAAAAAAAAAAAAAAACqAgAAZHJzL2Rvd25yZXYueG1sUEsFBgAAAAAEAAQA+gAAAJsDAAAAAA==&#10;">
                  <v:shape id="Freeform 20528" o:spid="_x0000_s1119" style="position:absolute;left:7626;top:-3320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9Uy8oA&#10;AADeAAAADwAAAGRycy9kb3ducmV2LnhtbESPT2vCQBTE70K/w/IKvYhuDKVqdJXSUtqKB/+BeHtm&#10;X5OQ7Ns0uzXx23cLBY/DzPyGmS87U4kLNa6wrGA0jEAQp1YXnCk47N8GExDOI2usLJOCKzlYLu56&#10;c0y0bXlLl53PRICwS1BB7n2dSOnSnAy6oa2Jg/dlG4M+yCaTusE2wE0l4yh6kgYLDgs51vSSU1ru&#10;foyCKv787q/Wp2t6fH0/t5Ou7ZflRqmH++55BsJT52/h//aHVhCPHsdT+LsTro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DvVMvKAAAA3gAAAA8AAAAAAAAAAAAAAAAAmAIA&#10;AGRycy9kb3ducmV2LnhtbFBLBQYAAAAABAAEAPUAAACPAwAAAAA=&#10;" path="m43,l87,43,43,86,,43,43,xe" filled="f" strokeweight=".72pt">
                    <v:path arrowok="t" o:connecttype="custom" o:connectlocs="43,-3320;87,-3277;43,-3234;0,-3277;43,-3320" o:connectangles="0,0,0,0,0"/>
                  </v:shape>
                </v:group>
                <v:group id="Group 20525" o:spid="_x0000_s1120" style="position:absolute;left:5447;top:-2615;width:3672;height:912" coordorigin="5447,-2615" coordsize="3672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vsmMxgAAAN4A&#10;AAAPAAAAAAAAAAAAAAAAAKoCAABkcnMvZG93bnJldi54bWxQSwUGAAAAAAQABAD6AAAAnQMAAAAA&#10;">
                  <v:shape id="Freeform 20526" o:spid="_x0000_s1121" style="position:absolute;left:5447;top:-2615;width:3672;height:912;visibility:visible;mso-wrap-style:square;v-text-anchor:top" coordsize="3672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DVcMA&#10;AADeAAAADwAAAGRycy9kb3ducmV2LnhtbESPX2vCMBTF3wd+h3AF32baOkQ6oxRhIPjS6vD50lzb&#10;YnNTkqzWb78MBj4ezp8fZ7ufTC9Gcr6zrCBdJiCIa6s7bhR8X77eNyB8QNbYWyYFT/Kw383etphr&#10;++CKxnNoRBxhn6OCNoQhl9LXLRn0SzsQR+9mncEQpWukdviI46aXWZKspcGOI6HFgQ4t1ffzj4nc&#10;e896paur7opTWR7lde18ptRiPhWfIAJN4RX+bx+1giz92KTwdyde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BDVcMAAADeAAAADwAAAAAAAAAAAAAAAACYAgAAZHJzL2Rv&#10;d25yZXYueG1sUEsFBgAAAAAEAAQA9QAAAIgDAAAAAA==&#10;" path="m,l3672,r,912l,912,,e" stroked="f">
                    <v:path arrowok="t" o:connecttype="custom" o:connectlocs="0,-2615;3672,-2615;3672,-1703;0,-1703;0,-2615" o:connectangles="0,0,0,0,0"/>
                  </v:shape>
                </v:group>
                <v:group id="Group 20523" o:spid="_x0000_s1122" style="position:absolute;left:5447;top:-2615;width:3672;height:912" coordorigin="5447,-2615" coordsize="3672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yDyYMcAAADe&#10;AAAADwAAAAAAAAAAAAAAAACqAgAAZHJzL2Rvd25yZXYueG1sUEsFBgAAAAAEAAQA+gAAAJ4DAAAA&#10;AA==&#10;">
                  <v:shape id="Freeform 20524" o:spid="_x0000_s1123" style="position:absolute;left:5447;top:-2615;width:3672;height:912;visibility:visible;mso-wrap-style:square;v-text-anchor:top" coordsize="3672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6l78UA&#10;AADeAAAADwAAAGRycy9kb3ducmV2LnhtbESPQWsCMRSE7wX/Q3iCt5pVq+jWKCJW9tKDWnp+bl43&#10;i5uXsIm6/feNIPQ4zMw3zHLd2UbcqA21YwWjYQaCuHS65krB1+njdQ4iRGSNjWNS8EsB1qveyxJz&#10;7e58oNsxViJBOOSowMTocylDachiGDpPnLwf11qMSbaV1C3eE9w2cpxlM2mx5rRg0NPWUHk5Xq0C&#10;3H13++LTTO3CFZN98NNzabxSg363eQcRqYv/4We70ArGo7f5BB530hW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qXvxQAAAN4AAAAPAAAAAAAAAAAAAAAAAJgCAABkcnMv&#10;ZG93bnJldi54bWxQSwUGAAAAAAQABAD1AAAAigMAAAAA&#10;" path="m,l3672,r,912l,912,,xe" filled="f" strokeweight=".24pt">
                    <v:path arrowok="t" o:connecttype="custom" o:connectlocs="0,-2615;3672,-2615;3672,-1703;0,-1703;0,-2615" o:connectangles="0,0,0,0,0"/>
                  </v:shape>
                </v:group>
                <v:group id="Group 20521" o:spid="_x0000_s1124" style="position:absolute;left:6263;top:-2461;width:86;height:2" coordorigin="6263,-2461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4XPj8cAAADe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ziyWwC&#10;f3fCFZDL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4XPj8cAAADe&#10;AAAADwAAAAAAAAAAAAAAAACqAgAAZHJzL2Rvd25yZXYueG1sUEsFBgAAAAAEAAQA+gAAAJ4DAAAA&#10;AA==&#10;">
                  <v:shape id="Freeform 20522" o:spid="_x0000_s1125" style="position:absolute;left:6263;top:-2461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ehQcgA&#10;AADeAAAADwAAAGRycy9kb3ducmV2LnhtbESPQWsCMRSE74X+h/AKvdWs2oqsRpGCIEILdUU9PjbP&#10;3bWblzVJNf33TUHwOMzMN8x0Hk0rLuR8Y1lBv5eBIC6tbrhSsC2WL2MQPiBrbC2Tgl/yMJ89Pkwx&#10;1/bKX3TZhEokCPscFdQhdLmUvqzJoO/Zjjh5R+sMhiRdJbXDa4KbVg6ybCQNNpwWauzovabye/Nj&#10;FOyKY7P+yOJ6e/o8x0Ph9sPVYqjU81NcTEAEiuEevrVXWsGg/zp+g/876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t6FByAAAAN4AAAAPAAAAAAAAAAAAAAAAAJgCAABk&#10;cnMvZG93bnJldi54bWxQSwUGAAAAAAQABAD1AAAAjQMAAAAA&#10;" path="m,l86,e" filled="f" strokecolor="yellow" strokeweight="4.42pt">
                    <v:path arrowok="t" o:connecttype="custom" o:connectlocs="0,0;86,0" o:connectangles="0,0"/>
                  </v:shape>
                </v:group>
                <v:group id="Group 20519" o:spid="_x0000_s1126" style="position:absolute;left:6263;top:-2504;width:86;height:86" coordorigin="6263,-2504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Bv0Y8cAAADe&#10;AAAADwAAAAAAAAAAAAAAAACqAgAAZHJzL2Rvd25yZXYueG1sUEsFBgAAAAAEAAQA+gAAAJ4DAAAA&#10;AA==&#10;">
                  <v:shape id="Freeform 20520" o:spid="_x0000_s1127" style="position:absolute;left:6263;top:-2504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kVBcoA&#10;AADeAAAADwAAAGRycy9kb3ducmV2LnhtbESPQWvCQBSE74L/YXlCL1I3hqIhuoq0lLbSQ6tC6e2Z&#10;fSYh2bdpdmviv+8WBI/DzHzDLNe9qcWZWldaVjCdRCCIM6tLzhUc9s/3CQjnkTXWlknBhRysV8PB&#10;ElNtO/6k887nIkDYpaig8L5JpXRZQQbdxDbEwTvZ1qAPss2lbrELcFPLOIpm0mDJYaHAhh4Lyqrd&#10;r1FQx28/4+379yX7eno5dknfjavqQ6m7Ub9ZgPDU+1v42n7VCuLpQzKH/zvhCsjV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vpFQXKAAAA3gAAAA8AAAAAAAAAAAAAAAAAmAIA&#10;AGRycy9kb3ducmV2LnhtbFBLBQYAAAAABAAEAPUAAACPAwAAAAA=&#10;" path="m,l86,r,86l,86,,xe" filled="f" strokeweight=".72pt">
                    <v:path arrowok="t" o:connecttype="custom" o:connectlocs="0,-2504;86,-2504;86,-2418;0,-2418;0,-2504" o:connectangles="0,0,0,0,0"/>
                  </v:shape>
                </v:group>
                <v:group id="Group 20517" o:spid="_x0000_s1128" style="position:absolute;left:6263;top:-2166;width:86;height:2" coordorigin="6263,-216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IxYrFAAAA3gAA&#10;AA8AAAAAAAAAAAAAAAAAqgIAAGRycy9kb3ducmV2LnhtbFBLBQYAAAAABAAEAPoAAACcAwAAAAA=&#10;">
                  <v:shape id="Freeform 20518" o:spid="_x0000_s1129" style="position:absolute;left:6263;top:-216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RJcYA&#10;AADeAAAADwAAAGRycy9kb3ducmV2LnhtbESP0WrCQBRE3wv+w3KFvtWNQZoYXUUKBSm0xegHXLPX&#10;JJi9m+5uTfr33ULBx2FmzjDr7Wg6cSPnW8sK5rMEBHFldcu1gtPx9SkH4QOyxs4yKfghD9vN5GGN&#10;hbYDH+hWhlpECPsCFTQh9IWUvmrIoJ/Znjh6F+sMhihdLbXDIcJNJ9MkeZYGW44LDfb00lB1Lb+N&#10;gqzKPv37sXP0RX75cT68pa5GpR6n424FItAY7uH/9l4rSOeLfAl/d+IV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lRJcYAAADeAAAADwAAAAAAAAAAAAAAAACYAgAAZHJz&#10;L2Rvd25yZXYueG1sUEsFBgAAAAAEAAQA9QAAAIsDAAAAAA==&#10;" path="m,l86,e" filled="f" strokeweight="4.18pt">
                    <v:path arrowok="t" o:connecttype="custom" o:connectlocs="0,0;86,0" o:connectangles="0,0"/>
                  </v:shape>
                </v:group>
                <v:group id="Group 20515" o:spid="_x0000_s1130" style="position:absolute;left:6023;top:-1885;width:566;height:2" coordorigin="6023,-1885" coordsize="5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nX1HFAAAA3gAA&#10;AA8AAAAAAAAAAAAAAAAAqgIAAGRycy9kb3ducmV2LnhtbFBLBQYAAAAABAAEAPoAAACcAwAAAAA=&#10;">
                  <v:shape id="Freeform 20516" o:spid="_x0000_s1131" style="position:absolute;left:6023;top:-1885;width:566;height:2;visibility:visible;mso-wrap-style:square;v-text-anchor:top" coordsize="5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XTccA&#10;AADeAAAADwAAAGRycy9kb3ducmV2LnhtbESPT0vDQBTE74LfYXmCN7vZEqWN3ZYqGr0F+wd6fGRf&#10;k2D2bdhdm/jtXUHwOMzMb5jVZrK9uJAPnWMNapaBIK6d6bjRcNi/3i1AhIhssHdMGr4pwGZ9fbXC&#10;wriRP+iyi41IEA4FamhjHAopQ92SxTBzA3Hyzs5bjEn6RhqPY4LbXs6z7EFa7DgttDjQc0v15+7L&#10;ahiX+0o9vZxyef/Wqe05Lyt/LLW+vZm2jyAiTfE//Nd+NxrmKl8q+L2Tr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5103HAAAA3gAAAA8AAAAAAAAAAAAAAAAAmAIAAGRy&#10;cy9kb3ducmV2LnhtbFBLBQYAAAAABAAEAPUAAACMAwAAAAA=&#10;" path="m,l566,e" filled="f" strokeweight=".24pt">
                    <v:path arrowok="t" o:connecttype="custom" o:connectlocs="0,0;566,0" o:connectangles="0,0"/>
                  </v:shape>
                </v:group>
                <v:group id="Group 20513" o:spid="_x0000_s1132" style="position:absolute;left:6263;top:-1928;width:86;height:86" coordorigin="6263,-1928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vlkvccAAADe&#10;AAAADwAAAAAAAAAAAAAAAACqAgAAZHJzL2Rvd25yZXYueG1sUEsFBgAAAAAEAAQA+gAAAJ4DAAAA&#10;AA==&#10;">
                  <v:shape id="Freeform 20514" o:spid="_x0000_s1133" style="position:absolute;left:6263;top:-1928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64MkA&#10;AADeAAAADwAAAGRycy9kb3ducmV2LnhtbESPQWvCQBSE74L/YXmFXkQ30SpN6irSIrQHD0al9PbI&#10;vibR7NuQ3WraX+8WBI/DzHzDzJedqcWZWldZVhCPIhDEudUVFwr2u/XwGYTzyBpry6TglxwsF/3e&#10;HFNtL7ylc+YLESDsUlRQet+kUrq8JINuZBvi4H3b1qAPsi2kbvES4KaW4yiaSYMVh4USG3otKT9l&#10;P0aB/UvIfg2O08M0yzZxEk8+dm+fSj0+dKsXEJ46fw/f2u9awTh+SibwfydcAbm4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IB64MkAAADeAAAADwAAAAAAAAAAAAAAAACYAgAA&#10;ZHJzL2Rvd25yZXYueG1sUEsFBgAAAAAEAAQA9QAAAI4DAAAAAA==&#10;" path="m43,l,43,43,86,86,43,43,e" fillcolor="black" stroked="f">
                    <v:path arrowok="t" o:connecttype="custom" o:connectlocs="43,-1928;0,-1885;43,-1842;86,-1885;43,-1928" o:connectangles="0,0,0,0,0"/>
                  </v:shape>
                </v:group>
                <v:group id="Group 20511" o:spid="_x0000_s1134" style="position:absolute;left:6263;top:-1928;width:86;height:86" coordorigin="6263,-1928" coordsize="86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lxZUscAAADe&#10;AAAADwAAAAAAAAAAAAAAAACqAgAAZHJzL2Rvd25yZXYueG1sUEsFBgAAAAAEAAQA+gAAAJ4DAAAA&#10;AA==&#10;">
                  <v:shape id="Freeform 20512" o:spid="_x0000_s1135" style="position:absolute;left:6263;top:-1928;width:86;height:86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64NMoA&#10;AADeAAAADwAAAGRycy9kb3ducmV2LnhtbESPT2vCQBTE70K/w/IKvYhuDK1odJXSUtqKB/+BeHtm&#10;X5OQ7Ns0uzXx23cLBY/DzPyGmS87U4kLNa6wrGA0jEAQp1YXnCk47N8GExDOI2usLJOCKzlYLu56&#10;c0y0bXlLl53PRICwS1BB7n2dSOnSnAy6oa2Jg/dlG4M+yCaTusE2wE0l4ygaS4MFh4Uca3rJKS13&#10;P0ZBFX9+91fr0zU9vr6f20nX9styo9TDffc8A+Gp87fwf/tDK4hHj9Mn+LsTro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GuuDTKAAAA3gAAAA8AAAAAAAAAAAAAAAAAmAIA&#10;AGRycy9kb3ducmV2LnhtbFBLBQYAAAAABAAEAPUAAACPAwAAAAA=&#10;" path="m43,l86,43,43,86,,43,43,xe" filled="f" strokeweight=".72pt">
                    <v:path arrowok="t" o:connecttype="custom" o:connectlocs="43,-1928;86,-1885;43,-1842;0,-1885;43,-1928" o:connectangles="0,0,0,0,0"/>
                  </v:shape>
                </v:group>
                <v:group id="Group 20509" o:spid="_x0000_s1136" style="position:absolute;left:1204;top:-4525;width:8981;height:4253" coordorigin="1204,-4525" coordsize="8981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cJivscAAADe&#10;AAAADwAAAAAAAAAAAAAAAACqAgAAZHJzL2Rvd25yZXYueG1sUEsFBgAAAAAEAAQA+gAAAJ4DAAAA&#10;AA==&#10;">
                  <v:shape id="Freeform 20510" o:spid="_x0000_s1137" style="position:absolute;left:1204;top:-4525;width:8981;height:4253;visibility:visible;mso-wrap-style:square;v-text-anchor:top" coordsize="8981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sgMcA&#10;AADeAAAADwAAAGRycy9kb3ducmV2LnhtbESPQWvCQBSE70L/w/IKvYjZKGltU1cRQSgF0UYPPT6y&#10;zyQ0+zbsrpr217sFweMw880ws0VvWnEm5xvLCsZJCoK4tLrhSsFhvx69gvABWWNrmRT8kofF/GEw&#10;w1zbC3/RuQiViCXsc1RQh9DlUvqyJoM+sR1x9I7WGQxRukpqh5dYblo5SdMXabDhuFBjR6uayp/i&#10;ZBRM6O+5KDd2eRxupct237hy2adST4/98h1EoD7cwzf6Q0dunL1N4f9Ov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z7IDHAAAA3gAAAA8AAAAAAAAAAAAAAAAAmAIAAGRy&#10;cy9kb3ducmV2LnhtbFBLBQYAAAAABAAEAPUAAACMAwAAAAA=&#10;" path="m,l8981,r,4253l,4253,,xe" filled="f" strokeweight=".24pt">
                    <v:path arrowok="t" o:connecttype="custom" o:connectlocs="0,-4525;8981,-4525;8981,-272;0,-272;0,-4525" o:connectangles="0,0,0,0,0"/>
                  </v:shape>
                </v:group>
              </v:group>
              <v:shape id="Text Box 2" o:spid="_x0000_s1138" type="#_x0000_t202" style="position:absolute;left:21911;top:24326;width:11296;height:2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l28EA&#10;AADaAAAADwAAAGRycy9kb3ducmV2LnhtbESPwWrDMBBE74X8g9hAb42cUEJxIptSKOQUqJ3mvFgb&#10;y8RaGUlNbH99VSjkOMzMG2ZfjrYXN/Khc6xgvcpAEDdOd9wqONWfL28gQkTW2DsmBRMFKIvF0x5z&#10;7e78RbcqtiJBOOSowMQ45FKGxpDFsHIDcfIuzluMSfpWao/3BLe93GTZVlrsOC0YHOjDUHOtfqyC&#10;c2vn8/d68Ebb/pWP81SfXKfU83J834GINMZH+L990Ao28Hcl3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NpdvBAAAA2gAAAA8AAAAAAAAAAAAAAAAAmAIAAGRycy9kb3du&#10;cmV2LnhtbFBLBQYAAAAABAAEAPUAAACGAwAAAAA=&#10;" stroked="f" strokeweight=".5pt">
                <v:textbox style="mso-next-textbox:#Text Box 2">
                  <w:txbxContent>
                    <w:p w14:paraId="3B8D5458" w14:textId="77777777" w:rsidR="006D2135" w:rsidRPr="00834DE1" w:rsidRDefault="006D2135" w:rsidP="006D2135">
                      <w:r w:rsidRPr="00834DE1">
                        <w:rPr>
                          <w:rFonts w:eastAsia="Arial"/>
                          <w:w w:val="75"/>
                          <w:position w:val="2"/>
                        </w:rPr>
                        <w:t>Laktācijas</w:t>
                      </w:r>
                      <w:r w:rsidRPr="00834DE1">
                        <w:t xml:space="preserve"> </w:t>
                      </w:r>
                      <w:r w:rsidRPr="00834DE1">
                        <w:rPr>
                          <w:rFonts w:eastAsia="Arial"/>
                          <w:w w:val="75"/>
                          <w:position w:val="2"/>
                        </w:rPr>
                        <w:t>diena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4979EE9" w14:textId="77777777" w:rsidR="006D2135" w:rsidRDefault="006D2135" w:rsidP="005A6607">
      <w:pPr>
        <w:pStyle w:val="Bezatstarpm"/>
        <w:rPr>
          <w:rFonts w:ascii="Arial Narrow" w:hAnsi="Arial Narrow"/>
          <w:b/>
        </w:rPr>
      </w:pPr>
    </w:p>
    <w:p w14:paraId="67B8155A" w14:textId="77777777" w:rsidR="002A381E" w:rsidRDefault="002A381E" w:rsidP="005A6607">
      <w:pPr>
        <w:pStyle w:val="Bezatstarpm"/>
        <w:rPr>
          <w:rFonts w:ascii="Arial Narrow" w:hAnsi="Arial Narrow"/>
          <w:b/>
        </w:rPr>
      </w:pPr>
    </w:p>
    <w:p w14:paraId="1C180D31" w14:textId="77777777" w:rsidR="002A381E" w:rsidRDefault="002A381E" w:rsidP="005A6607">
      <w:pPr>
        <w:pStyle w:val="Bezatstarpm"/>
        <w:rPr>
          <w:rFonts w:ascii="Arial Narrow" w:hAnsi="Arial Narrow"/>
          <w:b/>
        </w:rPr>
      </w:pPr>
    </w:p>
    <w:p w14:paraId="61BECF11" w14:textId="77777777" w:rsidR="008A3EE9" w:rsidRPr="005A6607" w:rsidRDefault="006D2135" w:rsidP="005A6607">
      <w:pPr>
        <w:pStyle w:val="Bezatstarpm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LĪKNES </w:t>
      </w:r>
      <w:r w:rsidR="005A6607" w:rsidRPr="005A6607">
        <w:rPr>
          <w:rFonts w:ascii="Arial Narrow" w:hAnsi="Arial Narrow"/>
          <w:b/>
        </w:rPr>
        <w:t>APRĒĶINA NOSACĪJUMI</w:t>
      </w:r>
      <w:r>
        <w:rPr>
          <w:rFonts w:ascii="Arial Narrow" w:hAnsi="Arial Narrow"/>
          <w:b/>
        </w:rPr>
        <w:t xml:space="preserve"> (LDC 2013)</w:t>
      </w:r>
    </w:p>
    <w:p w14:paraId="701A96D7" w14:textId="77777777" w:rsidR="00932D3B" w:rsidRDefault="00932D3B" w:rsidP="005A6607">
      <w:pPr>
        <w:pStyle w:val="Bezatstarpm"/>
        <w:rPr>
          <w:rFonts w:ascii="Arial Narrow" w:hAnsi="Arial Narrow"/>
        </w:rPr>
      </w:pPr>
    </w:p>
    <w:p w14:paraId="4719A3E0" w14:textId="77777777" w:rsidR="005A6607" w:rsidRPr="005A6607" w:rsidRDefault="005A6607" w:rsidP="005A6607">
      <w:pPr>
        <w:pStyle w:val="Bezatstarpm"/>
        <w:rPr>
          <w:rFonts w:ascii="Arial Narrow" w:hAnsi="Arial Narrow"/>
        </w:rPr>
      </w:pPr>
      <w:r w:rsidRPr="005A6607">
        <w:rPr>
          <w:rFonts w:ascii="Arial Narrow" w:hAnsi="Arial Narrow"/>
        </w:rPr>
        <w:t xml:space="preserve">Standarta līkni veido aritmētiskie vidējie no laktāciju pirmajām </w:t>
      </w:r>
      <w:r w:rsidR="00C6014A">
        <w:rPr>
          <w:rFonts w:ascii="Arial Narrow" w:hAnsi="Arial Narrow"/>
        </w:rPr>
        <w:t>8</w:t>
      </w:r>
      <w:r w:rsidRPr="005A6607">
        <w:rPr>
          <w:rFonts w:ascii="Arial Narrow" w:hAnsi="Arial Narrow"/>
        </w:rPr>
        <w:t xml:space="preserve"> kontrolēm.</w:t>
      </w:r>
    </w:p>
    <w:p w14:paraId="3DB0A643" w14:textId="77777777" w:rsidR="005A6607" w:rsidRDefault="005A6607" w:rsidP="005A6607">
      <w:pPr>
        <w:pStyle w:val="Bezatstarpm"/>
        <w:rPr>
          <w:rFonts w:ascii="Arial Narrow" w:hAnsi="Arial Narrow"/>
        </w:rPr>
      </w:pPr>
      <w:r w:rsidRPr="005A6607">
        <w:rPr>
          <w:rFonts w:ascii="Arial Narrow" w:hAnsi="Arial Narrow"/>
        </w:rPr>
        <w:t>Intervāli</w:t>
      </w:r>
      <w:r w:rsidR="00561389">
        <w:rPr>
          <w:rFonts w:ascii="Arial Narrow" w:hAnsi="Arial Narrow"/>
        </w:rPr>
        <w:t>:</w:t>
      </w:r>
      <w:r w:rsidRPr="005A6607">
        <w:rPr>
          <w:rFonts w:ascii="Arial Narrow" w:hAnsi="Arial Narrow"/>
        </w:rPr>
        <w:t xml:space="preserve"> </w:t>
      </w:r>
      <w:r w:rsidR="00984F40">
        <w:rPr>
          <w:rFonts w:ascii="Arial Narrow" w:hAnsi="Arial Narrow"/>
        </w:rPr>
        <w:t>n*30 ± 5 dienas</w:t>
      </w:r>
    </w:p>
    <w:p w14:paraId="3CE722AB" w14:textId="77777777" w:rsidR="0007306B" w:rsidRDefault="00C06FAC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(līknei nofiksē pie intervāliem </w:t>
      </w:r>
      <w:r w:rsidR="00C6014A">
        <w:rPr>
          <w:rFonts w:ascii="Arial Narrow" w:hAnsi="Arial Narrow"/>
        </w:rPr>
        <w:t>3</w:t>
      </w:r>
      <w:r>
        <w:rPr>
          <w:rFonts w:ascii="Arial Narrow" w:hAnsi="Arial Narrow"/>
        </w:rPr>
        <w:t>0 dienas)</w:t>
      </w:r>
    </w:p>
    <w:p w14:paraId="0A29DB28" w14:textId="77777777" w:rsidR="00A56A78" w:rsidRDefault="00A56A78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ab/>
        <w:t>2</w:t>
      </w:r>
      <w:r>
        <w:rPr>
          <w:rFonts w:ascii="Arial Narrow" w:hAnsi="Arial Narrow"/>
        </w:rPr>
        <w:tab/>
        <w:t>3</w:t>
      </w:r>
      <w:r>
        <w:rPr>
          <w:rFonts w:ascii="Arial Narrow" w:hAnsi="Arial Narrow"/>
        </w:rPr>
        <w:tab/>
        <w:t>4</w:t>
      </w:r>
      <w:r>
        <w:rPr>
          <w:rFonts w:ascii="Arial Narrow" w:hAnsi="Arial Narrow"/>
        </w:rPr>
        <w:tab/>
        <w:t>5</w:t>
      </w:r>
      <w:r>
        <w:rPr>
          <w:rFonts w:ascii="Arial Narrow" w:hAnsi="Arial Narrow"/>
        </w:rPr>
        <w:tab/>
        <w:t>6</w:t>
      </w:r>
      <w:r>
        <w:rPr>
          <w:rFonts w:ascii="Arial Narrow" w:hAnsi="Arial Narrow"/>
        </w:rPr>
        <w:tab/>
        <w:t>7</w:t>
      </w:r>
      <w:r>
        <w:rPr>
          <w:rFonts w:ascii="Arial Narrow" w:hAnsi="Arial Narrow"/>
        </w:rPr>
        <w:tab/>
        <w:t>8</w:t>
      </w:r>
      <w:r>
        <w:rPr>
          <w:rFonts w:ascii="Arial Narrow" w:hAnsi="Arial Narrow"/>
        </w:rPr>
        <w:tab/>
      </w:r>
    </w:p>
    <w:p w14:paraId="02C949A1" w14:textId="77777777" w:rsidR="00C06FAC" w:rsidRDefault="00C6014A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</w:r>
      <w:r>
        <w:rPr>
          <w:rFonts w:ascii="Arial Narrow" w:hAnsi="Arial Narrow"/>
        </w:rPr>
        <w:t>6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</w:r>
      <w:r>
        <w:rPr>
          <w:rFonts w:ascii="Arial Narrow" w:hAnsi="Arial Narrow"/>
        </w:rPr>
        <w:t>9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2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5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8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</w:r>
      <w:r w:rsidR="007837B3">
        <w:rPr>
          <w:rFonts w:ascii="Arial Narrow" w:hAnsi="Arial Narrow"/>
        </w:rPr>
        <w:t>2</w:t>
      </w:r>
      <w:r>
        <w:rPr>
          <w:rFonts w:ascii="Arial Narrow" w:hAnsi="Arial Narrow"/>
        </w:rPr>
        <w:t>1</w:t>
      </w:r>
      <w:r w:rsidR="0007306B">
        <w:rPr>
          <w:rFonts w:ascii="Arial Narrow" w:hAnsi="Arial Narrow"/>
        </w:rPr>
        <w:t>0</w:t>
      </w:r>
      <w:r w:rsidR="0007306B">
        <w:rPr>
          <w:rFonts w:ascii="Arial Narrow" w:hAnsi="Arial Narrow"/>
        </w:rPr>
        <w:tab/>
      </w:r>
      <w:r w:rsidR="007837B3">
        <w:rPr>
          <w:rFonts w:ascii="Arial Narrow" w:hAnsi="Arial Narrow"/>
        </w:rPr>
        <w:t>2</w:t>
      </w:r>
      <w:r>
        <w:rPr>
          <w:rFonts w:ascii="Arial Narrow" w:hAnsi="Arial Narrow"/>
        </w:rPr>
        <w:t>4</w:t>
      </w:r>
      <w:r w:rsidR="0007306B">
        <w:rPr>
          <w:rFonts w:ascii="Arial Narrow" w:hAnsi="Arial Narrow"/>
        </w:rPr>
        <w:t>0</w:t>
      </w:r>
      <w:r>
        <w:rPr>
          <w:rFonts w:ascii="Arial Narrow" w:hAnsi="Arial Narrow"/>
        </w:rPr>
        <w:tab/>
        <w:t>270</w:t>
      </w:r>
      <w:r>
        <w:rPr>
          <w:rFonts w:ascii="Arial Narrow" w:hAnsi="Arial Narrow"/>
        </w:rPr>
        <w:tab/>
        <w:t>300</w:t>
      </w:r>
    </w:p>
    <w:p w14:paraId="7F1A4C86" w14:textId="77777777" w:rsidR="00C6014A" w:rsidRPr="00A56A78" w:rsidRDefault="00C6014A" w:rsidP="005A6607">
      <w:pPr>
        <w:pStyle w:val="Bezatstarpm"/>
        <w:rPr>
          <w:rFonts w:ascii="Arial Narrow" w:hAnsi="Arial Narrow"/>
          <w:sz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56A78">
        <w:rPr>
          <w:rFonts w:ascii="Arial Narrow" w:hAnsi="Arial Narrow"/>
          <w:sz w:val="18"/>
        </w:rPr>
        <w:t>1316745</w:t>
      </w:r>
      <w:r w:rsidRPr="00A56A78">
        <w:rPr>
          <w:rFonts w:ascii="Arial Narrow" w:hAnsi="Arial Narrow"/>
          <w:sz w:val="18"/>
        </w:rPr>
        <w:tab/>
        <w:t>1186701</w:t>
      </w:r>
      <w:r w:rsidRPr="00A56A78">
        <w:rPr>
          <w:rFonts w:ascii="Arial Narrow" w:hAnsi="Arial Narrow"/>
          <w:sz w:val="18"/>
        </w:rPr>
        <w:tab/>
        <w:t>875486</w:t>
      </w:r>
    </w:p>
    <w:p w14:paraId="2EF6A2E0" w14:textId="77777777" w:rsidR="0007306B" w:rsidRDefault="00A56A78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-9%</w:t>
      </w:r>
      <w:r>
        <w:rPr>
          <w:rFonts w:ascii="Arial Narrow" w:hAnsi="Arial Narrow"/>
        </w:rPr>
        <w:tab/>
        <w:t>-33%</w:t>
      </w:r>
    </w:p>
    <w:p w14:paraId="46D32F09" w14:textId="77777777" w:rsidR="00A56A78" w:rsidRDefault="00A56A78" w:rsidP="005A6607">
      <w:pPr>
        <w:pStyle w:val="Bezatstarpm"/>
        <w:rPr>
          <w:rFonts w:ascii="Arial Narrow" w:hAnsi="Arial Narrow"/>
        </w:rPr>
      </w:pPr>
    </w:p>
    <w:p w14:paraId="2EC046EF" w14:textId="77777777" w:rsidR="00932D3B" w:rsidRDefault="000941B6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Aprēķinu veic </w:t>
      </w:r>
      <w:r w:rsidR="00C06FAC">
        <w:rPr>
          <w:rFonts w:ascii="Arial Narrow" w:hAnsi="Arial Narrow"/>
        </w:rPr>
        <w:t xml:space="preserve">un publicē </w:t>
      </w:r>
      <w:r>
        <w:rPr>
          <w:rFonts w:ascii="Arial Narrow" w:hAnsi="Arial Narrow"/>
        </w:rPr>
        <w:t>15.X (pēc pārraudzības gada beigām)</w:t>
      </w:r>
    </w:p>
    <w:p w14:paraId="216E106C" w14:textId="77777777" w:rsidR="00257BFB" w:rsidRDefault="00257BFB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References periods = atražošanas datumi 2 gadi līdz aprēķina gada janvārim ieskaitot</w:t>
      </w:r>
    </w:p>
    <w:p w14:paraId="1678D1A9" w14:textId="77777777" w:rsidR="00257BFB" w:rsidRDefault="00257BFB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ab/>
        <w:t>(tā, lai līdz aprēķina brīdim būtu 8 kontroles un katrai līknei divu gadu rezultāti)</w:t>
      </w:r>
    </w:p>
    <w:p w14:paraId="340FEC61" w14:textId="77777777" w:rsidR="002D3999" w:rsidRDefault="002D3999" w:rsidP="005A6607">
      <w:pPr>
        <w:pStyle w:val="Bezatstarpm"/>
        <w:rPr>
          <w:rFonts w:ascii="Arial Narrow" w:hAnsi="Arial Narrow"/>
        </w:rPr>
      </w:pPr>
    </w:p>
    <w:p w14:paraId="61EC109D" w14:textId="77777777" w:rsidR="005A6607" w:rsidRDefault="005A6607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Atsevišķa līkne tiek veidota, grupējot datus atbilstoši sekojošiem kritērijiem:</w:t>
      </w:r>
    </w:p>
    <w:p w14:paraId="38464CE6" w14:textId="77777777" w:rsidR="002F6D7C" w:rsidRDefault="002F6D7C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Rādītāj</w:t>
      </w:r>
      <w:r w:rsidR="00C06FAC">
        <w:rPr>
          <w:rFonts w:ascii="Arial Narrow" w:hAnsi="Arial Narrow"/>
        </w:rPr>
        <w:t>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>
        <w:rPr>
          <w:rFonts w:ascii="Arial Narrow" w:hAnsi="Arial Narrow"/>
        </w:rPr>
        <w:t>izslaukums (kg), tauku saturs (%), olbaltumvielu saturs (%)</w:t>
      </w:r>
    </w:p>
    <w:p w14:paraId="7C00E2AD" w14:textId="77777777" w:rsidR="0087490F" w:rsidRDefault="0087490F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Rādītāju vērtības tiek grupētas pēc rezultātiem 2.kontrolē</w:t>
      </w:r>
    </w:p>
    <w:p w14:paraId="4904FFDB" w14:textId="77777777" w:rsidR="00932D3B" w:rsidRDefault="000941B6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Izslaukums</w:t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 w:rsidR="002D3999">
        <w:rPr>
          <w:rFonts w:ascii="Arial Narrow" w:hAnsi="Arial Narrow"/>
        </w:rPr>
        <w:t>5</w:t>
      </w:r>
      <w:r w:rsidR="00257BFB">
        <w:rPr>
          <w:rFonts w:ascii="Arial Narrow" w:hAnsi="Arial Narrow"/>
        </w:rPr>
        <w:t>.0-1</w:t>
      </w:r>
      <w:r w:rsidR="00ED3028">
        <w:rPr>
          <w:rFonts w:ascii="Arial Narrow" w:hAnsi="Arial Narrow"/>
        </w:rPr>
        <w:t>6</w:t>
      </w:r>
      <w:r w:rsidR="00257BFB">
        <w:rPr>
          <w:rFonts w:ascii="Arial Narrow" w:hAnsi="Arial Narrow"/>
        </w:rPr>
        <w:t>.9</w:t>
      </w:r>
      <w:r w:rsidR="00257BFB">
        <w:rPr>
          <w:rFonts w:ascii="Arial Narrow" w:hAnsi="Arial Narrow"/>
        </w:rPr>
        <w:tab/>
      </w:r>
      <w:r w:rsidR="00257BFB">
        <w:rPr>
          <w:rFonts w:ascii="Arial Narrow" w:hAnsi="Arial Narrow"/>
        </w:rPr>
        <w:tab/>
      </w:r>
      <w:r w:rsidR="00ED3028">
        <w:rPr>
          <w:rFonts w:ascii="Arial Narrow" w:hAnsi="Arial Narrow"/>
        </w:rPr>
        <w:t>17</w:t>
      </w:r>
      <w:r w:rsidR="00257BFB">
        <w:rPr>
          <w:rFonts w:ascii="Arial Narrow" w:hAnsi="Arial Narrow"/>
        </w:rPr>
        <w:t>.0-</w:t>
      </w:r>
      <w:r w:rsidR="00ED3028">
        <w:rPr>
          <w:rFonts w:ascii="Arial Narrow" w:hAnsi="Arial Narrow"/>
        </w:rPr>
        <w:t>26</w:t>
      </w:r>
      <w:r w:rsidR="00257BFB">
        <w:rPr>
          <w:rFonts w:ascii="Arial Narrow" w:hAnsi="Arial Narrow"/>
        </w:rPr>
        <w:t>.9</w:t>
      </w:r>
      <w:r w:rsidR="00257BFB">
        <w:rPr>
          <w:rFonts w:ascii="Arial Narrow" w:hAnsi="Arial Narrow"/>
        </w:rPr>
        <w:tab/>
      </w:r>
      <w:r w:rsidR="00ED3028">
        <w:rPr>
          <w:rFonts w:ascii="Arial Narrow" w:hAnsi="Arial Narrow"/>
        </w:rPr>
        <w:t>27</w:t>
      </w:r>
      <w:r w:rsidR="00257BFB">
        <w:rPr>
          <w:rFonts w:ascii="Arial Narrow" w:hAnsi="Arial Narrow"/>
        </w:rPr>
        <w:t>.0+</w:t>
      </w:r>
    </w:p>
    <w:p w14:paraId="5FD85BE2" w14:textId="77777777" w:rsidR="000941B6" w:rsidRDefault="000941B6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Tauki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 w:rsidR="002D3999">
        <w:rPr>
          <w:rFonts w:ascii="Arial Narrow" w:hAnsi="Arial Narrow"/>
        </w:rPr>
        <w:t>1.50-</w:t>
      </w:r>
      <w:r w:rsidR="00984F40">
        <w:rPr>
          <w:rFonts w:ascii="Arial Narrow" w:hAnsi="Arial Narrow"/>
        </w:rPr>
        <w:t>3</w:t>
      </w:r>
      <w:r w:rsidR="002D3999">
        <w:rPr>
          <w:rFonts w:ascii="Arial Narrow" w:hAnsi="Arial Narrow"/>
        </w:rPr>
        <w:t>.</w:t>
      </w:r>
      <w:r w:rsidR="00984F40">
        <w:rPr>
          <w:rFonts w:ascii="Arial Narrow" w:hAnsi="Arial Narrow"/>
        </w:rPr>
        <w:t>7</w:t>
      </w:r>
      <w:r w:rsidR="002D3999">
        <w:rPr>
          <w:rFonts w:ascii="Arial Narrow" w:hAnsi="Arial Narrow"/>
        </w:rPr>
        <w:t>9</w:t>
      </w:r>
      <w:r w:rsidR="002D3999">
        <w:rPr>
          <w:rFonts w:ascii="Arial Narrow" w:hAnsi="Arial Narrow"/>
        </w:rPr>
        <w:tab/>
        <w:t>3.</w:t>
      </w:r>
      <w:r w:rsidR="00984F40">
        <w:rPr>
          <w:rFonts w:ascii="Arial Narrow" w:hAnsi="Arial Narrow"/>
        </w:rPr>
        <w:t>8</w:t>
      </w:r>
      <w:r w:rsidR="002D3999">
        <w:rPr>
          <w:rFonts w:ascii="Arial Narrow" w:hAnsi="Arial Narrow"/>
        </w:rPr>
        <w:t>0-4.</w:t>
      </w:r>
      <w:r w:rsidR="00984F40">
        <w:rPr>
          <w:rFonts w:ascii="Arial Narrow" w:hAnsi="Arial Narrow"/>
        </w:rPr>
        <w:t>3</w:t>
      </w:r>
      <w:r w:rsidR="002D3999">
        <w:rPr>
          <w:rFonts w:ascii="Arial Narrow" w:hAnsi="Arial Narrow"/>
        </w:rPr>
        <w:t>9</w:t>
      </w:r>
      <w:r w:rsidR="002D3999">
        <w:rPr>
          <w:rFonts w:ascii="Arial Narrow" w:hAnsi="Arial Narrow"/>
        </w:rPr>
        <w:tab/>
        <w:t>4.</w:t>
      </w:r>
      <w:r w:rsidR="00984F40">
        <w:rPr>
          <w:rFonts w:ascii="Arial Narrow" w:hAnsi="Arial Narrow"/>
        </w:rPr>
        <w:t>4</w:t>
      </w:r>
      <w:r w:rsidR="002D3999">
        <w:rPr>
          <w:rFonts w:ascii="Arial Narrow" w:hAnsi="Arial Narrow"/>
        </w:rPr>
        <w:t>0+</w:t>
      </w:r>
    </w:p>
    <w:p w14:paraId="0A49D974" w14:textId="77777777" w:rsidR="000941B6" w:rsidRDefault="000941B6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Olbaltumvielas</w:t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 w:rsidR="002D3999">
        <w:rPr>
          <w:rFonts w:ascii="Arial Narrow" w:hAnsi="Arial Narrow"/>
        </w:rPr>
        <w:t>1.00-</w:t>
      </w:r>
      <w:r w:rsidR="00984F40">
        <w:rPr>
          <w:rFonts w:ascii="Arial Narrow" w:hAnsi="Arial Narrow"/>
        </w:rPr>
        <w:t>2</w:t>
      </w:r>
      <w:r w:rsidR="002D3999">
        <w:rPr>
          <w:rFonts w:ascii="Arial Narrow" w:hAnsi="Arial Narrow"/>
        </w:rPr>
        <w:t>.</w:t>
      </w:r>
      <w:r w:rsidR="00984F40">
        <w:rPr>
          <w:rFonts w:ascii="Arial Narrow" w:hAnsi="Arial Narrow"/>
        </w:rPr>
        <w:t>8</w:t>
      </w:r>
      <w:r w:rsidR="002D3999">
        <w:rPr>
          <w:rFonts w:ascii="Arial Narrow" w:hAnsi="Arial Narrow"/>
        </w:rPr>
        <w:t>9</w:t>
      </w:r>
      <w:r w:rsidR="002D3999">
        <w:rPr>
          <w:rFonts w:ascii="Arial Narrow" w:hAnsi="Arial Narrow"/>
        </w:rPr>
        <w:tab/>
        <w:t>2.</w:t>
      </w:r>
      <w:r w:rsidR="00984F40">
        <w:rPr>
          <w:rFonts w:ascii="Arial Narrow" w:hAnsi="Arial Narrow"/>
        </w:rPr>
        <w:t>9</w:t>
      </w:r>
      <w:r w:rsidR="002D3999">
        <w:rPr>
          <w:rFonts w:ascii="Arial Narrow" w:hAnsi="Arial Narrow"/>
        </w:rPr>
        <w:t>0-</w:t>
      </w:r>
      <w:r w:rsidR="00984F40">
        <w:rPr>
          <w:rFonts w:ascii="Arial Narrow" w:hAnsi="Arial Narrow"/>
        </w:rPr>
        <w:t>3</w:t>
      </w:r>
      <w:r w:rsidR="002D3999">
        <w:rPr>
          <w:rFonts w:ascii="Arial Narrow" w:hAnsi="Arial Narrow"/>
        </w:rPr>
        <w:t>.</w:t>
      </w:r>
      <w:r w:rsidR="00984F40">
        <w:rPr>
          <w:rFonts w:ascii="Arial Narrow" w:hAnsi="Arial Narrow"/>
        </w:rPr>
        <w:t>0</w:t>
      </w:r>
      <w:r w:rsidR="002D3999">
        <w:rPr>
          <w:rFonts w:ascii="Arial Narrow" w:hAnsi="Arial Narrow"/>
        </w:rPr>
        <w:t>9</w:t>
      </w:r>
      <w:r w:rsidR="002D3999">
        <w:rPr>
          <w:rFonts w:ascii="Arial Narrow" w:hAnsi="Arial Narrow"/>
        </w:rPr>
        <w:tab/>
        <w:t>3.</w:t>
      </w:r>
      <w:r w:rsidR="00984F40">
        <w:rPr>
          <w:rFonts w:ascii="Arial Narrow" w:hAnsi="Arial Narrow"/>
        </w:rPr>
        <w:t>1</w:t>
      </w:r>
      <w:r w:rsidR="002D3999">
        <w:rPr>
          <w:rFonts w:ascii="Arial Narrow" w:hAnsi="Arial Narrow"/>
        </w:rPr>
        <w:t>0+</w:t>
      </w:r>
    </w:p>
    <w:p w14:paraId="4E27DD47" w14:textId="77777777" w:rsidR="00984F40" w:rsidRDefault="00257BFB" w:rsidP="00257BF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Vecums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>
        <w:rPr>
          <w:rFonts w:ascii="Arial Narrow" w:hAnsi="Arial Narrow"/>
        </w:rPr>
        <w:t>1.laktācija</w:t>
      </w:r>
      <w:r w:rsidR="00C06FAC">
        <w:rPr>
          <w:rFonts w:ascii="Arial Narrow" w:hAnsi="Arial Narrow"/>
        </w:rPr>
        <w:tab/>
      </w:r>
      <w:r>
        <w:rPr>
          <w:rFonts w:ascii="Arial Narrow" w:hAnsi="Arial Narrow"/>
        </w:rPr>
        <w:t>2</w:t>
      </w:r>
      <w:r w:rsidR="00984F40">
        <w:rPr>
          <w:rFonts w:ascii="Arial Narrow" w:hAnsi="Arial Narrow"/>
        </w:rPr>
        <w:t>+</w:t>
      </w:r>
      <w:r>
        <w:rPr>
          <w:rFonts w:ascii="Arial Narrow" w:hAnsi="Arial Narrow"/>
        </w:rPr>
        <w:t>.laktācija</w:t>
      </w:r>
    </w:p>
    <w:p w14:paraId="6A60D817" w14:textId="77777777" w:rsidR="00257BFB" w:rsidRDefault="00257BFB" w:rsidP="00257BF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Sezona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06FAC">
        <w:rPr>
          <w:rFonts w:ascii="Arial Narrow" w:hAnsi="Arial Narrow"/>
        </w:rPr>
        <w:t>=</w:t>
      </w:r>
      <w:r w:rsidR="00C06FAC">
        <w:rPr>
          <w:rFonts w:ascii="Arial Narrow" w:hAnsi="Arial Narrow"/>
        </w:rPr>
        <w:tab/>
      </w:r>
      <w:r>
        <w:rPr>
          <w:rFonts w:ascii="Arial Narrow" w:hAnsi="Arial Narrow"/>
        </w:rPr>
        <w:t>atnešanās mēnesis</w:t>
      </w:r>
    </w:p>
    <w:p w14:paraId="553AAC02" w14:textId="792B42FD" w:rsidR="008A155B" w:rsidRDefault="00C06FAC" w:rsidP="008B0A65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2D3999">
        <w:rPr>
          <w:rFonts w:ascii="Arial Narrow" w:hAnsi="Arial Narrow"/>
        </w:rPr>
        <w:t>erakstu skaits</w:t>
      </w:r>
      <w:r>
        <w:rPr>
          <w:rFonts w:ascii="Arial Narrow" w:hAnsi="Arial Narrow"/>
        </w:rPr>
        <w:tab/>
      </w:r>
      <w:r w:rsidR="002D3999">
        <w:rPr>
          <w:rFonts w:ascii="Arial Narrow" w:hAnsi="Arial Narrow"/>
        </w:rPr>
        <w:t xml:space="preserve">= </w:t>
      </w:r>
      <w:r>
        <w:rPr>
          <w:rFonts w:ascii="Arial Narrow" w:hAnsi="Arial Narrow"/>
        </w:rPr>
        <w:tab/>
        <w:t xml:space="preserve">vismaz </w:t>
      </w:r>
      <w:r w:rsidR="002D3999">
        <w:rPr>
          <w:rFonts w:ascii="Arial Narrow" w:hAnsi="Arial Narrow"/>
        </w:rPr>
        <w:t>50</w:t>
      </w:r>
    </w:p>
    <w:p w14:paraId="58DB024A" w14:textId="77777777" w:rsidR="008B0A65" w:rsidRDefault="008B0A65" w:rsidP="008B0A65">
      <w:pPr>
        <w:pStyle w:val="Bezatstarpm"/>
        <w:rPr>
          <w:rFonts w:ascii="Arial Narrow" w:hAnsi="Arial Narrow"/>
          <w:b/>
        </w:rPr>
      </w:pPr>
    </w:p>
    <w:p w14:paraId="46E5ABEE" w14:textId="77777777" w:rsidR="0068132B" w:rsidRPr="005A6607" w:rsidRDefault="0068132B" w:rsidP="0068132B">
      <w:pPr>
        <w:pStyle w:val="Bezatstarpm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PIELIETOJUM</w:t>
      </w:r>
      <w:r w:rsidRPr="005A6607">
        <w:rPr>
          <w:rFonts w:ascii="Arial Narrow" w:hAnsi="Arial Narrow"/>
          <w:b/>
        </w:rPr>
        <w:t>A NOSACĪJUMI</w:t>
      </w:r>
    </w:p>
    <w:p w14:paraId="7401B62E" w14:textId="77777777" w:rsidR="005C1538" w:rsidRDefault="005C1538" w:rsidP="0068132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Aprēķinā izmanto visus laktācijā esošos faktiskos mērījumus.</w:t>
      </w:r>
    </w:p>
    <w:p w14:paraId="00B6F20F" w14:textId="77777777" w:rsidR="005C1538" w:rsidRDefault="005C1538" w:rsidP="0068132B">
      <w:pPr>
        <w:pStyle w:val="Bezatstarpm"/>
        <w:rPr>
          <w:rFonts w:ascii="Arial Narrow" w:hAnsi="Arial Narrow"/>
        </w:rPr>
      </w:pPr>
      <w:r w:rsidRPr="005C1538">
        <w:rPr>
          <w:rFonts w:ascii="Arial Narrow" w:hAnsi="Arial Narrow"/>
          <w:noProof/>
          <w:lang w:eastAsia="lv-LV"/>
        </w:rPr>
        <w:drawing>
          <wp:inline distT="0" distB="0" distL="0" distR="0" wp14:anchorId="44C19138" wp14:editId="50ECF3E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70D9EF" w14:textId="77777777" w:rsidR="0068132B" w:rsidRDefault="0068132B" w:rsidP="0068132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Atrod tuvākās atbilstošās līknes visiem laktācijā esošajiem faktiskajiem mērījumiem.</w:t>
      </w:r>
    </w:p>
    <w:p w14:paraId="556546F1" w14:textId="77777777" w:rsidR="005C1538" w:rsidRDefault="008A155B" w:rsidP="0068132B">
      <w:pPr>
        <w:pStyle w:val="Bezatstarpm"/>
        <w:rPr>
          <w:rFonts w:ascii="Arial Narrow" w:hAnsi="Arial Narrow"/>
        </w:rPr>
      </w:pPr>
      <w:r w:rsidRPr="008A155B">
        <w:rPr>
          <w:rFonts w:ascii="Arial Narrow" w:hAnsi="Arial Narrow"/>
          <w:noProof/>
          <w:lang w:eastAsia="lv-LV"/>
        </w:rPr>
        <w:drawing>
          <wp:inline distT="0" distB="0" distL="0" distR="0" wp14:anchorId="2D54ACBF" wp14:editId="2473E318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1E3A4C" w14:textId="2E447D8E" w:rsidR="008A155B" w:rsidRDefault="0068132B" w:rsidP="0068132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Nosaka vidējo ģeometrisko izmaiņu koeficient</w:t>
      </w:r>
      <w:r w:rsidR="00F776DC">
        <w:rPr>
          <w:rFonts w:ascii="Arial Narrow" w:hAnsi="Arial Narrow"/>
        </w:rPr>
        <w:t>iem</w:t>
      </w:r>
      <w:r>
        <w:rPr>
          <w:rFonts w:ascii="Arial Narrow" w:hAnsi="Arial Narrow"/>
        </w:rPr>
        <w:t xml:space="preserve"> </w:t>
      </w:r>
      <w:r w:rsidR="00F776DC">
        <w:rPr>
          <w:rFonts w:ascii="Arial Narrow" w:hAnsi="Arial Narrow"/>
        </w:rPr>
        <w:t>(līkņu slīpumiem)</w:t>
      </w:r>
      <w:r w:rsidR="006D213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no tuvākā </w:t>
      </w:r>
      <w:r w:rsidR="006D2135">
        <w:rPr>
          <w:rFonts w:ascii="Arial Narrow" w:hAnsi="Arial Narrow"/>
        </w:rPr>
        <w:t>punkta</w:t>
      </w:r>
      <w:r w:rsidR="00F776DC">
        <w:rPr>
          <w:rFonts w:ascii="Arial Narrow" w:hAnsi="Arial Narrow"/>
        </w:rPr>
        <w:t xml:space="preserve"> līdz aprēķināmajam.</w:t>
      </w:r>
      <w:r w:rsidR="006D2135">
        <w:rPr>
          <w:rFonts w:ascii="Arial Narrow" w:hAnsi="Arial Narrow"/>
        </w:rPr>
        <w:t xml:space="preserve"> </w:t>
      </w:r>
      <w:r w:rsidR="008A155B">
        <w:rPr>
          <w:rFonts w:ascii="Arial Narrow" w:hAnsi="Arial Narrow"/>
        </w:rPr>
        <w:t>Aprēķina rādītāju no tuvākā faktiskā rādītāja ar noteikto koeficientu.</w:t>
      </w:r>
      <w:r w:rsidR="006D2135" w:rsidRPr="006D2135">
        <w:rPr>
          <w:rFonts w:ascii="Arial Narrow" w:hAnsi="Arial Narrow"/>
          <w:noProof/>
          <w:lang w:eastAsia="lv-LV"/>
        </w:rPr>
        <w:drawing>
          <wp:inline distT="0" distB="0" distL="0" distR="0" wp14:anchorId="0CDBE30B" wp14:editId="6AA1CFDF">
            <wp:extent cx="4572000" cy="27432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AF5DFC" w14:textId="77777777" w:rsidR="008A155B" w:rsidRDefault="008A155B" w:rsidP="0068132B">
      <w:pPr>
        <w:pStyle w:val="Bezatstarpm"/>
        <w:rPr>
          <w:rFonts w:ascii="Arial Narrow" w:hAnsi="Arial Narrow"/>
        </w:rPr>
      </w:pPr>
    </w:p>
    <w:p w14:paraId="43B5675C" w14:textId="77777777" w:rsidR="00F776DC" w:rsidRDefault="00F776DC" w:rsidP="0068132B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Ja dienu intervāls starp tuvāko un aprēķināmo pārsniedz 35 dienas,</w:t>
      </w:r>
    </w:p>
    <w:p w14:paraId="214B13F5" w14:textId="77777777" w:rsidR="00F776DC" w:rsidRPr="005A6607" w:rsidRDefault="00F776DC" w:rsidP="00F776DC">
      <w:pPr>
        <w:pStyle w:val="Bezatstarpm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intervāla viduspunktā </w:t>
      </w:r>
      <w:r w:rsidR="00ED3028">
        <w:rPr>
          <w:rFonts w:ascii="Arial Narrow" w:hAnsi="Arial Narrow"/>
        </w:rPr>
        <w:t>aprēķina</w:t>
      </w:r>
      <w:r>
        <w:rPr>
          <w:rFonts w:ascii="Arial Narrow" w:hAnsi="Arial Narrow"/>
        </w:rPr>
        <w:t xml:space="preserve"> starprezultātu un atkārto procedūru</w:t>
      </w:r>
      <w:r w:rsidR="00ED3028">
        <w:rPr>
          <w:rFonts w:ascii="Arial Narrow" w:hAnsi="Arial Narrow"/>
        </w:rPr>
        <w:t>, iekļaujot iepriekšējā solī aprēķināto starprezultātu</w:t>
      </w:r>
      <w:r>
        <w:rPr>
          <w:rFonts w:ascii="Arial Narrow" w:hAnsi="Arial Narrow"/>
        </w:rPr>
        <w:t>.</w:t>
      </w:r>
    </w:p>
    <w:p w14:paraId="5849682F" w14:textId="77777777" w:rsidR="00ED3028" w:rsidRDefault="00ED3028" w:rsidP="005A6607">
      <w:pPr>
        <w:pStyle w:val="Bezatstarpm"/>
        <w:rPr>
          <w:rFonts w:ascii="Arial Narrow" w:hAnsi="Arial Narrow"/>
        </w:rPr>
      </w:pPr>
    </w:p>
    <w:p w14:paraId="132EA62C" w14:textId="77777777" w:rsidR="00F776DC" w:rsidRDefault="00F776DC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Ja laktācijā nav faktisko mērījumu, aprēķinu veic </w:t>
      </w:r>
      <w:r w:rsidR="00B52415">
        <w:rPr>
          <w:rFonts w:ascii="Arial Narrow" w:hAnsi="Arial Narrow"/>
        </w:rPr>
        <w:t>tikai ar tuvāko pieejamo aprēķināto rādītāju.</w:t>
      </w:r>
    </w:p>
    <w:p w14:paraId="7FA9AA51" w14:textId="77777777" w:rsidR="00B52415" w:rsidRDefault="00B52415" w:rsidP="005A6607">
      <w:pPr>
        <w:pStyle w:val="Bezatstarpm"/>
        <w:rPr>
          <w:rFonts w:ascii="Arial Narrow" w:hAnsi="Arial Narrow"/>
        </w:rPr>
      </w:pPr>
    </w:p>
    <w:p w14:paraId="2AF7D871" w14:textId="77777777" w:rsidR="00532778" w:rsidRDefault="00B52415" w:rsidP="00532778">
      <w:pPr>
        <w:pStyle w:val="Bezatstarpm"/>
        <w:ind w:left="720" w:hanging="720"/>
        <w:rPr>
          <w:rFonts w:ascii="Arial Narrow" w:hAnsi="Arial Narrow"/>
        </w:rPr>
      </w:pPr>
      <w:r w:rsidRPr="00532778">
        <w:rPr>
          <w:rFonts w:ascii="Arial Narrow" w:hAnsi="Arial Narrow"/>
          <w:b/>
        </w:rPr>
        <w:t xml:space="preserve">Ja aprēķināmi </w:t>
      </w:r>
      <w:r w:rsidR="00602C1E" w:rsidRPr="00532778">
        <w:rPr>
          <w:rFonts w:ascii="Arial Narrow" w:hAnsi="Arial Narrow"/>
          <w:b/>
        </w:rPr>
        <w:t>1.</w:t>
      </w:r>
      <w:r w:rsidRPr="00532778">
        <w:rPr>
          <w:rFonts w:ascii="Arial Narrow" w:hAnsi="Arial Narrow"/>
          <w:b/>
        </w:rPr>
        <w:t>kontroles rādītāji</w:t>
      </w:r>
      <w:r w:rsidR="009B58D7" w:rsidRPr="00532778">
        <w:rPr>
          <w:rFonts w:ascii="Arial Narrow" w:hAnsi="Arial Narrow"/>
          <w:b/>
        </w:rPr>
        <w:t xml:space="preserve"> pēc atnešanās vai ienākšanas no citas </w:t>
      </w:r>
      <w:r w:rsidR="0011663E" w:rsidRPr="00532778">
        <w:rPr>
          <w:rFonts w:ascii="Arial Narrow" w:hAnsi="Arial Narrow"/>
          <w:b/>
        </w:rPr>
        <w:t>novietnes</w:t>
      </w:r>
      <w:r w:rsidRPr="00532778">
        <w:rPr>
          <w:rFonts w:ascii="Arial Narrow" w:hAnsi="Arial Narrow"/>
          <w:b/>
        </w:rPr>
        <w:t>,</w:t>
      </w:r>
    </w:p>
    <w:p w14:paraId="01373A00" w14:textId="77777777" w:rsidR="00B52415" w:rsidRDefault="00B52415" w:rsidP="00532778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atrod tuvākās atbilstošās līknes visiem </w:t>
      </w:r>
      <w:r w:rsidR="009B58D7">
        <w:rPr>
          <w:rFonts w:ascii="Arial Narrow" w:hAnsi="Arial Narrow"/>
        </w:rPr>
        <w:t xml:space="preserve">atbilstošā vecuma </w:t>
      </w:r>
      <w:r>
        <w:rPr>
          <w:rFonts w:ascii="Arial Narrow" w:hAnsi="Arial Narrow"/>
        </w:rPr>
        <w:t>saimniecības dzīvniekiem</w:t>
      </w:r>
      <w:r w:rsidR="009B58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iepriekšējā kontrolē un nosaka vidējo ģeometrisko 1.kontroles vērtībām.</w:t>
      </w:r>
    </w:p>
    <w:p w14:paraId="3EB8C866" w14:textId="77777777" w:rsidR="0011663E" w:rsidRDefault="0011663E" w:rsidP="00532778">
      <w:pPr>
        <w:pStyle w:val="Bezatstarpm"/>
        <w:ind w:left="720"/>
        <w:rPr>
          <w:rFonts w:ascii="Arial Narrow" w:hAnsi="Arial Narrow"/>
        </w:rPr>
      </w:pPr>
    </w:p>
    <w:p w14:paraId="51ECC5F3" w14:textId="77777777" w:rsidR="0011663E" w:rsidRDefault="0011663E" w:rsidP="00532778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Ja ir pieejami aprēķina dzīvnieka iepriekšējās laktācijas 1.kontroles (vai pēdējās kontroles pirms ievešanas</w:t>
      </w:r>
      <w:r w:rsidR="004F6023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faktiskie mērījumi,</w:t>
      </w:r>
    </w:p>
    <w:p w14:paraId="0372D8DE" w14:textId="77777777" w:rsidR="0011663E" w:rsidRDefault="0011663E" w:rsidP="00532778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tos iekļauj vidējā ģeometriskā noteikšanā.</w:t>
      </w:r>
    </w:p>
    <w:p w14:paraId="67F66B1A" w14:textId="77777777" w:rsidR="00ED3028" w:rsidRDefault="00ED3028" w:rsidP="00D90374">
      <w:pPr>
        <w:pStyle w:val="Bezatstarpm"/>
        <w:rPr>
          <w:rFonts w:ascii="Arial Narrow" w:hAnsi="Arial Narrow"/>
        </w:rPr>
      </w:pPr>
    </w:p>
    <w:p w14:paraId="7377B5F5" w14:textId="77777777" w:rsidR="00607A55" w:rsidRPr="0011663E" w:rsidRDefault="00607A55" w:rsidP="00532778">
      <w:pPr>
        <w:pStyle w:val="Bezatstarpm"/>
        <w:ind w:firstLine="720"/>
        <w:rPr>
          <w:rFonts w:ascii="Arial Narrow" w:hAnsi="Arial Narrow"/>
          <w:b/>
        </w:rPr>
      </w:pPr>
      <w:r w:rsidRPr="0011663E">
        <w:rPr>
          <w:rFonts w:ascii="Arial Narrow" w:hAnsi="Arial Narrow"/>
          <w:b/>
        </w:rPr>
        <w:t>Sekojošie nosacījumi pievienojami pa vienam norādītajā secībā:</w:t>
      </w:r>
    </w:p>
    <w:p w14:paraId="528C7F53" w14:textId="77777777" w:rsidR="0011663E" w:rsidRDefault="0011663E" w:rsidP="0011663E">
      <w:pPr>
        <w:pStyle w:val="Bezatstarpm"/>
        <w:ind w:left="720"/>
        <w:rPr>
          <w:rFonts w:ascii="Arial Narrow" w:hAnsi="Arial Narrow"/>
        </w:rPr>
      </w:pPr>
    </w:p>
    <w:p w14:paraId="72FD6EC9" w14:textId="77777777" w:rsidR="00602C1E" w:rsidRDefault="00D90374" w:rsidP="0011663E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Ja iepriekšējā kontrolē nav dzīvnieku ar atbilstošu vecumu,</w:t>
      </w:r>
    </w:p>
    <w:p w14:paraId="7F901AD7" w14:textId="77777777" w:rsidR="00D90374" w:rsidRDefault="00D90374" w:rsidP="0011663E">
      <w:pPr>
        <w:pStyle w:val="Bezatstarpm"/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>izmanto visu laktāciju dzīvniekus.</w:t>
      </w:r>
    </w:p>
    <w:p w14:paraId="566293D4" w14:textId="77777777" w:rsidR="0011663E" w:rsidRDefault="0011663E" w:rsidP="0011663E">
      <w:pPr>
        <w:pStyle w:val="Bezatstarpm"/>
        <w:ind w:left="720"/>
        <w:rPr>
          <w:rFonts w:ascii="Arial Narrow" w:hAnsi="Arial Narrow"/>
        </w:rPr>
      </w:pPr>
    </w:p>
    <w:p w14:paraId="1ECE113F" w14:textId="77777777" w:rsidR="00602C1E" w:rsidRDefault="00D90374" w:rsidP="0011663E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Ja iepriekšēja kontrolē nav dzīvnieku ar atbilstošu atnešanos,</w:t>
      </w:r>
    </w:p>
    <w:p w14:paraId="62786092" w14:textId="77777777" w:rsidR="00D90374" w:rsidRDefault="00D90374" w:rsidP="0011663E">
      <w:pPr>
        <w:pStyle w:val="Bezatstarpm"/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>sezonu paplašina līdz gadalaikam.</w:t>
      </w:r>
    </w:p>
    <w:p w14:paraId="3F1DB434" w14:textId="77777777" w:rsidR="0011663E" w:rsidRDefault="0011663E" w:rsidP="0011663E">
      <w:pPr>
        <w:pStyle w:val="Bezatstarpm"/>
        <w:ind w:left="720"/>
        <w:rPr>
          <w:rFonts w:ascii="Arial Narrow" w:hAnsi="Arial Narrow"/>
        </w:rPr>
      </w:pPr>
    </w:p>
    <w:p w14:paraId="71970FB2" w14:textId="77777777" w:rsidR="00602C1E" w:rsidRDefault="00602C1E" w:rsidP="0011663E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Ja nav pieejams neviens iepriekš meklētais rādītājs,</w:t>
      </w:r>
    </w:p>
    <w:p w14:paraId="4B421394" w14:textId="77777777" w:rsidR="00F776DC" w:rsidRDefault="00602C1E" w:rsidP="0011663E">
      <w:pPr>
        <w:pStyle w:val="Bezatstarpm"/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izmanto saimniecības iepriekšējās kontroles </w:t>
      </w:r>
      <w:r w:rsidR="007A6512">
        <w:rPr>
          <w:rFonts w:ascii="Arial Narrow" w:hAnsi="Arial Narrow"/>
        </w:rPr>
        <w:t xml:space="preserve">visu </w:t>
      </w:r>
      <w:r>
        <w:rPr>
          <w:rFonts w:ascii="Arial Narrow" w:hAnsi="Arial Narrow"/>
        </w:rPr>
        <w:t>rādītāju vidējo ģeometrisko.</w:t>
      </w:r>
    </w:p>
    <w:p w14:paraId="40F5EE9B" w14:textId="77777777" w:rsidR="0011663E" w:rsidRDefault="0011663E" w:rsidP="0011663E">
      <w:pPr>
        <w:pStyle w:val="Bezatstarpm"/>
        <w:ind w:left="720"/>
        <w:rPr>
          <w:rFonts w:ascii="Arial Narrow" w:hAnsi="Arial Narrow"/>
        </w:rPr>
      </w:pPr>
    </w:p>
    <w:p w14:paraId="35CF81FB" w14:textId="77777777" w:rsidR="00602C1E" w:rsidRPr="0011663E" w:rsidRDefault="00602C1E" w:rsidP="0011663E">
      <w:pPr>
        <w:pStyle w:val="Bezatstarpm"/>
        <w:ind w:left="720"/>
        <w:rPr>
          <w:rFonts w:ascii="Arial Narrow" w:hAnsi="Arial Narrow"/>
          <w:b/>
        </w:rPr>
      </w:pPr>
      <w:r w:rsidRPr="0011663E">
        <w:rPr>
          <w:rFonts w:ascii="Arial Narrow" w:hAnsi="Arial Narrow"/>
          <w:b/>
        </w:rPr>
        <w:t xml:space="preserve">Ja nav pieejami saimniecības iepriekšējās kontroles rādītāji, </w:t>
      </w:r>
      <w:r w:rsidR="00F42096">
        <w:rPr>
          <w:rFonts w:ascii="Arial Narrow" w:hAnsi="Arial Narrow"/>
          <w:b/>
        </w:rPr>
        <w:t xml:space="preserve">1.kontroles prognozes </w:t>
      </w:r>
      <w:r w:rsidRPr="0011663E">
        <w:rPr>
          <w:rFonts w:ascii="Arial Narrow" w:hAnsi="Arial Narrow"/>
          <w:b/>
        </w:rPr>
        <w:t>aprēķinu neveic.</w:t>
      </w:r>
    </w:p>
    <w:p w14:paraId="74BA5392" w14:textId="77777777" w:rsidR="00602C1E" w:rsidRDefault="007A6512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B24FCA1" w14:textId="77777777" w:rsidR="007A6512" w:rsidRDefault="007A6512" w:rsidP="007A6512">
      <w:pPr>
        <w:pStyle w:val="Bezatstarpm"/>
        <w:ind w:left="720"/>
        <w:rPr>
          <w:rFonts w:ascii="Arial Narrow" w:hAnsi="Arial Narrow"/>
        </w:rPr>
      </w:pPr>
      <w:r>
        <w:rPr>
          <w:rFonts w:ascii="Arial Narrow" w:hAnsi="Arial Narrow"/>
        </w:rPr>
        <w:t>Ja ir pieejami aprēķina dzīvnieka iepriekšējās laktācijas 1.kontroles (vai pēdējās kontroles pirms ievešanas) faktiskie mērījumi, tos iekļauj vidējā ģeometriskā noteikšanā.</w:t>
      </w:r>
    </w:p>
    <w:p w14:paraId="44FC783E" w14:textId="77777777" w:rsidR="00F776DC" w:rsidRDefault="00F776DC" w:rsidP="005A6607">
      <w:pPr>
        <w:pStyle w:val="Bezatstarpm"/>
        <w:rPr>
          <w:rFonts w:ascii="Arial Narrow" w:hAnsi="Arial Narrow"/>
        </w:rPr>
      </w:pPr>
    </w:p>
    <w:p w14:paraId="249DAE81" w14:textId="77777777" w:rsidR="00E74C59" w:rsidRDefault="00E74C59" w:rsidP="005A6607">
      <w:pPr>
        <w:pStyle w:val="Bezatstarpm"/>
        <w:rPr>
          <w:rFonts w:ascii="Arial Narrow" w:hAnsi="Arial Narrow"/>
        </w:rPr>
      </w:pPr>
    </w:p>
    <w:p w14:paraId="503C4562" w14:textId="77777777" w:rsidR="00E74C59" w:rsidRPr="00E74C59" w:rsidRDefault="00E74C59" w:rsidP="005A6607">
      <w:pPr>
        <w:pStyle w:val="Bezatstarpm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PIRMĀS UN OTRĀS KONTROLES VALIDĀCIJA</w:t>
      </w:r>
    </w:p>
    <w:p w14:paraId="333E951F" w14:textId="77777777" w:rsidR="00E74C59" w:rsidRDefault="00E74C59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Pirmo kontroli laktācijā vai saimniecībā nepārbauda uz </w:t>
      </w:r>
      <w:r w:rsidR="0090726F">
        <w:rPr>
          <w:rFonts w:ascii="Arial Narrow" w:hAnsi="Arial Narrow"/>
        </w:rPr>
        <w:t xml:space="preserve">±50% </w:t>
      </w:r>
      <w:r>
        <w:rPr>
          <w:rFonts w:ascii="Arial Narrow" w:hAnsi="Arial Narrow"/>
        </w:rPr>
        <w:t>atbilstību prognozei.</w:t>
      </w:r>
    </w:p>
    <w:p w14:paraId="02EB9BE9" w14:textId="77777777" w:rsidR="0090726F" w:rsidRDefault="0090726F" w:rsidP="005A6607">
      <w:pPr>
        <w:pStyle w:val="Bezatstarpm"/>
        <w:rPr>
          <w:rFonts w:ascii="Arial Narrow" w:hAnsi="Arial Narrow"/>
        </w:rPr>
      </w:pPr>
    </w:p>
    <w:p w14:paraId="23C8DE5D" w14:textId="77777777" w:rsidR="00E74C59" w:rsidRDefault="00E74C59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Otro kontroli pārbauda uz </w:t>
      </w:r>
      <w:r w:rsidR="0090726F">
        <w:rPr>
          <w:rFonts w:ascii="Arial Narrow" w:hAnsi="Arial Narrow"/>
        </w:rPr>
        <w:t xml:space="preserve">±50% </w:t>
      </w:r>
      <w:r>
        <w:rPr>
          <w:rFonts w:ascii="Arial Narrow" w:hAnsi="Arial Narrow"/>
        </w:rPr>
        <w:t>atbilstību prognozei no pirmās kontroles faktiskajiem rādītājiem un prognozei no pirmās kontroles prognozētā rādītāja.</w:t>
      </w:r>
    </w:p>
    <w:p w14:paraId="6C074969" w14:textId="77777777" w:rsidR="0090726F" w:rsidRDefault="0090726F" w:rsidP="005A6607">
      <w:pPr>
        <w:pStyle w:val="Bezatstarpm"/>
        <w:rPr>
          <w:rFonts w:ascii="Arial Narrow" w:hAnsi="Arial Narrow"/>
        </w:rPr>
      </w:pPr>
    </w:p>
    <w:p w14:paraId="6E9837C1" w14:textId="77777777" w:rsidR="00E74C59" w:rsidRDefault="00E74C59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Ja otrās kontroles rādītājs atbilst prognozei </w:t>
      </w:r>
      <w:r w:rsidR="0090726F">
        <w:rPr>
          <w:rFonts w:ascii="Arial Narrow" w:hAnsi="Arial Narrow"/>
        </w:rPr>
        <w:t xml:space="preserve">±50% </w:t>
      </w:r>
      <w:r>
        <w:rPr>
          <w:rFonts w:ascii="Arial Narrow" w:hAnsi="Arial Narrow"/>
        </w:rPr>
        <w:t>no pirmās kontroles faktiskā rādītāja, abām kontrolēm tiek noteikts oficiāla ieraksta statuss.</w:t>
      </w:r>
    </w:p>
    <w:p w14:paraId="609FD5A1" w14:textId="77777777" w:rsidR="0090726F" w:rsidRDefault="0090726F" w:rsidP="005A6607">
      <w:pPr>
        <w:pStyle w:val="Bezatstarpm"/>
        <w:rPr>
          <w:rFonts w:ascii="Arial Narrow" w:hAnsi="Arial Narrow"/>
        </w:rPr>
      </w:pPr>
    </w:p>
    <w:p w14:paraId="6ED37EB1" w14:textId="77777777" w:rsidR="00E74C59" w:rsidRDefault="00E74C59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 xml:space="preserve">Ja otrās kontroles rādītājs neatbilst prognozei </w:t>
      </w:r>
      <w:r w:rsidR="0090726F">
        <w:rPr>
          <w:rFonts w:ascii="Arial Narrow" w:hAnsi="Arial Narrow"/>
        </w:rPr>
        <w:t xml:space="preserve">±50% </w:t>
      </w:r>
      <w:r>
        <w:rPr>
          <w:rFonts w:ascii="Arial Narrow" w:hAnsi="Arial Narrow"/>
        </w:rPr>
        <w:t xml:space="preserve">no pirmās kontroles faktiskā rādītāja, bet atbilst prognozei </w:t>
      </w:r>
      <w:r w:rsidR="0090726F">
        <w:rPr>
          <w:rFonts w:ascii="Arial Narrow" w:hAnsi="Arial Narrow"/>
        </w:rPr>
        <w:t xml:space="preserve">±50% </w:t>
      </w:r>
      <w:r>
        <w:rPr>
          <w:rFonts w:ascii="Arial Narrow" w:hAnsi="Arial Narrow"/>
        </w:rPr>
        <w:t>no pirmās kontroles prognozes, pirmās kontroles rādītājs tiek aizvietots ar pirmās kontroles prognozi, otrai kontrolei tiek noteikts oficiāla ieraksta statuss.</w:t>
      </w:r>
    </w:p>
    <w:p w14:paraId="42B03A25" w14:textId="77777777" w:rsidR="0090726F" w:rsidRDefault="0090726F" w:rsidP="005A6607">
      <w:pPr>
        <w:pStyle w:val="Bezatstarpm"/>
        <w:rPr>
          <w:rFonts w:ascii="Arial Narrow" w:hAnsi="Arial Narrow"/>
        </w:rPr>
      </w:pPr>
    </w:p>
    <w:p w14:paraId="7DB3825E" w14:textId="77777777" w:rsidR="0090726F" w:rsidRDefault="0090726F" w:rsidP="005A6607">
      <w:pPr>
        <w:pStyle w:val="Bezatstarpm"/>
        <w:rPr>
          <w:rFonts w:ascii="Arial Narrow" w:hAnsi="Arial Narrow"/>
        </w:rPr>
      </w:pPr>
      <w:r>
        <w:rPr>
          <w:rFonts w:ascii="Arial Narrow" w:hAnsi="Arial Narrow"/>
        </w:rPr>
        <w:t>Ja otrās kontroles rādītājs neatbilst nevienai no prognozēm, to aizstāj ar prognozi no pirmās kontroles faktiskā rādītāja, pirmajai kontrolei tiek noteikts oficiāla ieraksta statuss.</w:t>
      </w:r>
    </w:p>
    <w:p w14:paraId="6A9D43B0" w14:textId="77777777" w:rsidR="008A2CE3" w:rsidRDefault="008A2CE3" w:rsidP="005A6607">
      <w:pPr>
        <w:pStyle w:val="Bezatstarpm"/>
        <w:rPr>
          <w:rFonts w:ascii="Arial Narrow" w:hAnsi="Arial Narrow"/>
        </w:rPr>
      </w:pPr>
    </w:p>
    <w:p w14:paraId="2E3A9460" w14:textId="77777777" w:rsidR="0090726F" w:rsidRPr="002F6D7C" w:rsidRDefault="0090726F" w:rsidP="005A6607">
      <w:pPr>
        <w:pStyle w:val="Bezatstarpm"/>
        <w:rPr>
          <w:rFonts w:ascii="Arial Narrow" w:hAnsi="Arial Narrow"/>
        </w:rPr>
      </w:pPr>
    </w:p>
    <w:sectPr w:rsidR="0090726F" w:rsidRPr="002F6D7C" w:rsidSect="006D2135">
      <w:pgSz w:w="11906" w:h="16838"/>
      <w:pgMar w:top="1134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615D0"/>
    <w:multiLevelType w:val="hybridMultilevel"/>
    <w:tmpl w:val="EFF67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2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607"/>
    <w:rsid w:val="00032C1F"/>
    <w:rsid w:val="00042415"/>
    <w:rsid w:val="000478DC"/>
    <w:rsid w:val="0007306B"/>
    <w:rsid w:val="00083C9F"/>
    <w:rsid w:val="000941B6"/>
    <w:rsid w:val="0011663E"/>
    <w:rsid w:val="001E0897"/>
    <w:rsid w:val="001E5527"/>
    <w:rsid w:val="00227265"/>
    <w:rsid w:val="00257BFB"/>
    <w:rsid w:val="00292408"/>
    <w:rsid w:val="002A381E"/>
    <w:rsid w:val="002D3999"/>
    <w:rsid w:val="002F6D7C"/>
    <w:rsid w:val="00470EDF"/>
    <w:rsid w:val="00487F05"/>
    <w:rsid w:val="004D5645"/>
    <w:rsid w:val="004F6023"/>
    <w:rsid w:val="00532778"/>
    <w:rsid w:val="00561389"/>
    <w:rsid w:val="005A6607"/>
    <w:rsid w:val="005C1538"/>
    <w:rsid w:val="00602C1E"/>
    <w:rsid w:val="00607A55"/>
    <w:rsid w:val="0068132B"/>
    <w:rsid w:val="006D2135"/>
    <w:rsid w:val="00780C3D"/>
    <w:rsid w:val="007837B3"/>
    <w:rsid w:val="007A6512"/>
    <w:rsid w:val="0087490F"/>
    <w:rsid w:val="008A155B"/>
    <w:rsid w:val="008A2CE3"/>
    <w:rsid w:val="008A3EE9"/>
    <w:rsid w:val="008B0A65"/>
    <w:rsid w:val="0090726F"/>
    <w:rsid w:val="00926254"/>
    <w:rsid w:val="00932D3B"/>
    <w:rsid w:val="00984F40"/>
    <w:rsid w:val="009978C0"/>
    <w:rsid w:val="009B58D7"/>
    <w:rsid w:val="00A56A78"/>
    <w:rsid w:val="00B52415"/>
    <w:rsid w:val="00C06FAC"/>
    <w:rsid w:val="00C6014A"/>
    <w:rsid w:val="00D167FC"/>
    <w:rsid w:val="00D5312F"/>
    <w:rsid w:val="00D90374"/>
    <w:rsid w:val="00DA04CB"/>
    <w:rsid w:val="00E36B86"/>
    <w:rsid w:val="00E74C59"/>
    <w:rsid w:val="00ED3028"/>
    <w:rsid w:val="00EF6FB2"/>
    <w:rsid w:val="00F42096"/>
    <w:rsid w:val="00F776DC"/>
    <w:rsid w:val="00FB6479"/>
    <w:rsid w:val="00F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  <w14:docId w14:val="6308ABD7"/>
  <w15:docId w15:val="{9F45D23F-E323-46EA-9C16-99149EC4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3E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A6607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C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5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6D2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ivars_K\Documents\standartlaktacij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ivars_K\Documents\standartlaktacija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ivars_K\Documents\standartlaktacij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1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Sheet5!$C$4:$C$7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xVal>
          <c:yVal>
            <c:numRef>
              <c:f>Sheet5!$D$4:$D$7</c:f>
              <c:numCache>
                <c:formatCode>General</c:formatCode>
                <c:ptCount val="4"/>
                <c:pt idx="1">
                  <c:v>20.5</c:v>
                </c:pt>
                <c:pt idx="2">
                  <c:v>22.8</c:v>
                </c:pt>
                <c:pt idx="3">
                  <c:v>15.3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DCB-4E26-95E0-11B5D53EF5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419840"/>
        <c:axId val="56421376"/>
      </c:scatterChart>
      <c:valAx>
        <c:axId val="56419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6421376"/>
        <c:crosses val="autoZero"/>
        <c:crossBetween val="midCat"/>
        <c:majorUnit val="1"/>
      </c:valAx>
      <c:valAx>
        <c:axId val="5642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4198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marker>
            <c:symbol val="circle"/>
            <c:size val="1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marker>
          <c:dLbls>
            <c:dLbl>
              <c:idx val="2"/>
              <c:layout>
                <c:manualLayout>
                  <c:x val="8.4011373578303115E-4"/>
                  <c:y val="-1.0613152522601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0B-443B-9C4C-85BE32F7E1BB}"/>
                </c:ext>
              </c:extLst>
            </c:dLbl>
            <c:dLbl>
              <c:idx val="3"/>
              <c:layout>
                <c:manualLayout>
                  <c:x val="-0.14082655293088325"/>
                  <c:y val="-3.839093030037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0B-443B-9C4C-85BE32F7E1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/>
                </a:pPr>
                <a:endParaRPr lang="lv-L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Sheet5!$C$4:$C$7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cat>
          <c:val>
            <c:numRef>
              <c:f>Sheet5!$D$4:$D$8</c:f>
              <c:numCache>
                <c:formatCode>General</c:formatCode>
                <c:ptCount val="5"/>
                <c:pt idx="1">
                  <c:v>20.5</c:v>
                </c:pt>
                <c:pt idx="2">
                  <c:v>22.8</c:v>
                </c:pt>
                <c:pt idx="3">
                  <c:v>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0B-443B-9C4C-85BE32F7E1BB}"/>
            </c:ext>
          </c:extLst>
        </c:ser>
        <c:ser>
          <c:idx val="1"/>
          <c:order val="1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Sheet5!$E$4:$E$8</c:f>
              <c:numCache>
                <c:formatCode>General</c:formatCode>
                <c:ptCount val="5"/>
                <c:pt idx="0">
                  <c:v>21</c:v>
                </c:pt>
                <c:pt idx="1">
                  <c:v>22</c:v>
                </c:pt>
                <c:pt idx="2">
                  <c:v>22</c:v>
                </c:pt>
                <c:pt idx="3">
                  <c:v>20</c:v>
                </c:pt>
                <c:pt idx="4">
                  <c:v>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6D0B-443B-9C4C-85BE32F7E1BB}"/>
            </c:ext>
          </c:extLst>
        </c:ser>
        <c:ser>
          <c:idx val="2"/>
          <c:order val="2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Sheet5!$F$4:$F$8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20</c:v>
                </c:pt>
                <c:pt idx="3">
                  <c:v>18.5</c:v>
                </c:pt>
                <c:pt idx="4">
                  <c:v>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D0B-443B-9C4C-85BE32F7E1BB}"/>
            </c:ext>
          </c:extLst>
        </c:ser>
        <c:ser>
          <c:idx val="3"/>
          <c:order val="3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Sheet5!$G$4:$G$8</c:f>
              <c:numCache>
                <c:formatCode>General</c:formatCode>
                <c:ptCount val="5"/>
                <c:pt idx="0">
                  <c:v>12</c:v>
                </c:pt>
                <c:pt idx="1">
                  <c:v>15</c:v>
                </c:pt>
                <c:pt idx="2">
                  <c:v>15</c:v>
                </c:pt>
                <c:pt idx="3">
                  <c:v>13.5</c:v>
                </c:pt>
                <c:pt idx="4">
                  <c:v>11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6D0B-443B-9C4C-85BE32F7E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445824"/>
        <c:axId val="60447744"/>
      </c:lineChart>
      <c:catAx>
        <c:axId val="604458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0447744"/>
        <c:crosses val="autoZero"/>
        <c:auto val="1"/>
        <c:lblAlgn val="ctr"/>
        <c:lblOffset val="100"/>
        <c:tickLblSkip val="1"/>
        <c:noMultiLvlLbl val="0"/>
      </c:catAx>
      <c:valAx>
        <c:axId val="6044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4458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noFill/>
            </a:ln>
          </c:spPr>
          <c:marker>
            <c:symbol val="circle"/>
            <c:size val="1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marker>
          <c:dLbls>
            <c:dLbl>
              <c:idx val="2"/>
              <c:layout>
                <c:manualLayout>
                  <c:x val="8.4011373578303115E-4"/>
                  <c:y val="-1.0613152522601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D3-412F-909C-622220C2EB84}"/>
                </c:ext>
              </c:extLst>
            </c:dLbl>
            <c:dLbl>
              <c:idx val="3"/>
              <c:layout>
                <c:manualLayout>
                  <c:x val="-0.14082655293088325"/>
                  <c:y val="-3.839093030037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D3-412F-909C-622220C2EB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/>
                </a:pPr>
                <a:endParaRPr lang="lv-L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Sheet5!$C$4:$C$7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cat>
          <c:val>
            <c:numRef>
              <c:f>Sheet5!$D$4:$D$8</c:f>
              <c:numCache>
                <c:formatCode>General</c:formatCode>
                <c:ptCount val="5"/>
                <c:pt idx="1">
                  <c:v>20.5</c:v>
                </c:pt>
                <c:pt idx="2">
                  <c:v>22.8</c:v>
                </c:pt>
                <c:pt idx="3">
                  <c:v>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D3-412F-909C-622220C2EB84}"/>
            </c:ext>
          </c:extLst>
        </c:ser>
        <c:ser>
          <c:idx val="1"/>
          <c:order val="1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Sheet5!$E$4:$E$8</c:f>
              <c:numCache>
                <c:formatCode>General</c:formatCode>
                <c:ptCount val="5"/>
                <c:pt idx="0">
                  <c:v>21</c:v>
                </c:pt>
                <c:pt idx="1">
                  <c:v>22</c:v>
                </c:pt>
                <c:pt idx="2">
                  <c:v>22</c:v>
                </c:pt>
                <c:pt idx="3">
                  <c:v>20</c:v>
                </c:pt>
                <c:pt idx="4">
                  <c:v>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4CD3-412F-909C-622220C2EB84}"/>
            </c:ext>
          </c:extLst>
        </c:ser>
        <c:ser>
          <c:idx val="2"/>
          <c:order val="2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Sheet5!$F$4:$F$8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20</c:v>
                </c:pt>
                <c:pt idx="3">
                  <c:v>18.5</c:v>
                </c:pt>
                <c:pt idx="4">
                  <c:v>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4CD3-412F-909C-622220C2EB84}"/>
            </c:ext>
          </c:extLst>
        </c:ser>
        <c:ser>
          <c:idx val="3"/>
          <c:order val="3"/>
          <c:spPr>
            <a:ln w="28575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none"/>
          </c:marker>
          <c:val>
            <c:numRef>
              <c:f>Sheet5!$G$4:$G$8</c:f>
              <c:numCache>
                <c:formatCode>General</c:formatCode>
                <c:ptCount val="5"/>
                <c:pt idx="0">
                  <c:v>12</c:v>
                </c:pt>
                <c:pt idx="1">
                  <c:v>15</c:v>
                </c:pt>
                <c:pt idx="2">
                  <c:v>15</c:v>
                </c:pt>
                <c:pt idx="3">
                  <c:v>13.5</c:v>
                </c:pt>
                <c:pt idx="4">
                  <c:v>11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4CD3-412F-909C-622220C2EB84}"/>
            </c:ext>
          </c:extLst>
        </c:ser>
        <c:ser>
          <c:idx val="4"/>
          <c:order val="4"/>
          <c:spPr>
            <a:ln w="28575">
              <a:solidFill>
                <a:srgbClr val="00B050"/>
              </a:solidFill>
              <a:tailEnd type="triangle" w="lg" len="lg"/>
            </a:ln>
          </c:spPr>
          <c:marker>
            <c:symbol val="circle"/>
            <c:size val="12"/>
            <c:spPr>
              <a:noFill/>
              <a:ln w="25400">
                <a:solidFill>
                  <a:srgbClr val="00B050"/>
                </a:solidFill>
              </a:ln>
            </c:spPr>
          </c:marker>
          <c:val>
            <c:numRef>
              <c:f>Sheet5!$H$4:$H$8</c:f>
              <c:numCache>
                <c:formatCode>General</c:formatCode>
                <c:ptCount val="5"/>
                <c:pt idx="3">
                  <c:v>15.3</c:v>
                </c:pt>
                <c:pt idx="4">
                  <c:v>12.922174260015565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CD3-412F-909C-622220C2E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508800"/>
        <c:axId val="56510720"/>
      </c:lineChart>
      <c:catAx>
        <c:axId val="565088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6510720"/>
        <c:crosses val="autoZero"/>
        <c:auto val="1"/>
        <c:lblAlgn val="ctr"/>
        <c:lblOffset val="100"/>
        <c:tickLblSkip val="1"/>
        <c:noMultiLvlLbl val="0"/>
      </c:catAx>
      <c:valAx>
        <c:axId val="56510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5088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Lauksaimniecības datu centrs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Aivars_K</dc:creator>
  <cp:keywords/>
  <dc:description/>
  <cp:lastModifiedBy>Daina Lodiņa</cp:lastModifiedBy>
  <cp:revision>5</cp:revision>
  <cp:lastPrinted>2013-08-23T12:06:00Z</cp:lastPrinted>
  <dcterms:created xsi:type="dcterms:W3CDTF">2023-10-20T11:28:00Z</dcterms:created>
  <dcterms:modified xsi:type="dcterms:W3CDTF">2024-01-05T07:16:00Z</dcterms:modified>
</cp:coreProperties>
</file>